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60EA4" w14:textId="2154876B" w:rsidR="0097406E" w:rsidRDefault="005A3E81" w:rsidP="0097406E">
      <w:pPr>
        <w:pStyle w:val="NormalWeb"/>
      </w:pPr>
      <w:r>
        <w:rPr>
          <w:noProof/>
        </w:rPr>
        <w:drawing>
          <wp:inline distT="0" distB="0" distL="0" distR="0" wp14:anchorId="745E0E7A" wp14:editId="43B0D38A">
            <wp:extent cx="2519907" cy="796290"/>
            <wp:effectExtent l="0" t="0" r="0" b="3810"/>
            <wp:docPr id="2" name="Picture 1">
              <a:extLst xmlns:a="http://schemas.openxmlformats.org/drawingml/2006/main">
                <a:ext uri="{FF2B5EF4-FFF2-40B4-BE49-F238E27FC236}">
                  <a16:creationId xmlns:a16="http://schemas.microsoft.com/office/drawing/2014/main" id="{00000000-0008-0000-00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00000000-0008-0000-0000-000002000000}"/>
                        </a:ext>
                      </a:extLst>
                    </pic:cNvPr>
                    <pic:cNvPicPr>
                      <a:picLocks noChangeAspect="1"/>
                    </pic:cNvPicPr>
                  </pic:nvPicPr>
                  <pic:blipFill>
                    <a:blip r:embed="rId11"/>
                    <a:stretch>
                      <a:fillRect/>
                    </a:stretch>
                  </pic:blipFill>
                  <pic:spPr>
                    <a:xfrm>
                      <a:off x="0" y="0"/>
                      <a:ext cx="2528484" cy="799000"/>
                    </a:xfrm>
                    <a:prstGeom prst="rect">
                      <a:avLst/>
                    </a:prstGeom>
                  </pic:spPr>
                </pic:pic>
              </a:graphicData>
            </a:graphic>
          </wp:inline>
        </w:drawing>
      </w:r>
      <w:r w:rsidR="003067DC">
        <w:rPr>
          <w:noProof/>
        </w:rPr>
        <w:t xml:space="preserve">  </w:t>
      </w:r>
      <w:r w:rsidR="007B7E8E">
        <w:rPr>
          <w:noProof/>
        </w:rPr>
        <w:drawing>
          <wp:inline distT="0" distB="0" distL="0" distR="0" wp14:anchorId="3A5E7394" wp14:editId="796EA606">
            <wp:extent cx="1644677" cy="53928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67826" cy="546870"/>
                    </a:xfrm>
                    <a:prstGeom prst="rect">
                      <a:avLst/>
                    </a:prstGeom>
                    <a:noFill/>
                    <a:ln>
                      <a:noFill/>
                    </a:ln>
                  </pic:spPr>
                </pic:pic>
              </a:graphicData>
            </a:graphic>
          </wp:inline>
        </w:drawing>
      </w:r>
      <w:r w:rsidR="001C4FBB">
        <w:rPr>
          <w:noProof/>
        </w:rPr>
        <w:drawing>
          <wp:inline distT="0" distB="0" distL="0" distR="0" wp14:anchorId="2F75222C" wp14:editId="481EDF00">
            <wp:extent cx="2043485" cy="527160"/>
            <wp:effectExtent l="0" t="0" r="0" b="6350"/>
            <wp:docPr id="1"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64216" cy="532508"/>
                    </a:xfrm>
                    <a:prstGeom prst="rect">
                      <a:avLst/>
                    </a:prstGeom>
                    <a:noFill/>
                    <a:ln>
                      <a:noFill/>
                    </a:ln>
                  </pic:spPr>
                </pic:pic>
              </a:graphicData>
            </a:graphic>
          </wp:inline>
        </w:drawing>
      </w:r>
    </w:p>
    <w:p w14:paraId="55FD5E35" w14:textId="431B7877" w:rsidR="005A3EE5" w:rsidRDefault="005B71A0" w:rsidP="00DF43E6">
      <w:pPr>
        <w:spacing w:before="360" w:after="0" w:line="276" w:lineRule="auto"/>
        <w:jc w:val="center"/>
        <w:rPr>
          <w:b/>
          <w:sz w:val="28"/>
        </w:rPr>
      </w:pPr>
      <w:r w:rsidRPr="006E1D20">
        <w:rPr>
          <w:b/>
          <w:sz w:val="28"/>
        </w:rPr>
        <w:t xml:space="preserve">Zahtjev </w:t>
      </w:r>
      <w:r w:rsidR="00020543">
        <w:rPr>
          <w:b/>
          <w:sz w:val="28"/>
        </w:rPr>
        <w:t xml:space="preserve">za </w:t>
      </w:r>
      <w:r w:rsidR="009D4C5C">
        <w:rPr>
          <w:b/>
          <w:sz w:val="28"/>
        </w:rPr>
        <w:t>izravno kreditiranj</w:t>
      </w:r>
      <w:r w:rsidR="00E52512">
        <w:rPr>
          <w:b/>
          <w:sz w:val="28"/>
        </w:rPr>
        <w:t>e</w:t>
      </w:r>
    </w:p>
    <w:p w14:paraId="219F0931" w14:textId="19687CFD" w:rsidR="003067DC" w:rsidRPr="003067DC" w:rsidRDefault="003067DC" w:rsidP="00DF43E6">
      <w:pPr>
        <w:spacing w:after="360" w:line="276" w:lineRule="auto"/>
        <w:jc w:val="center"/>
        <w:rPr>
          <w:b/>
          <w:sz w:val="22"/>
        </w:rPr>
      </w:pPr>
      <w:r w:rsidRPr="003831BA">
        <w:rPr>
          <w:b/>
          <w:sz w:val="22"/>
        </w:rPr>
        <w:t xml:space="preserve">Krediti za </w:t>
      </w:r>
      <w:r w:rsidR="002E60A0" w:rsidRPr="003831BA">
        <w:rPr>
          <w:b/>
          <w:sz w:val="22"/>
        </w:rPr>
        <w:t>preradu poljoprivrednih proizvoda</w:t>
      </w:r>
    </w:p>
    <w:p w14:paraId="01A921E4" w14:textId="58E4FD9A" w:rsidR="00020543" w:rsidRPr="008F7369" w:rsidRDefault="00A37E2C" w:rsidP="000661A3">
      <w:pPr>
        <w:spacing w:before="120" w:after="0" w:line="276" w:lineRule="auto"/>
        <w:jc w:val="both"/>
        <w:rPr>
          <w:b/>
          <w:color w:val="C00000"/>
          <w:sz w:val="18"/>
          <w:szCs w:val="17"/>
        </w:rPr>
      </w:pPr>
      <w:r w:rsidRPr="008F7369">
        <w:rPr>
          <w:b/>
          <w:color w:val="C00000"/>
          <w:sz w:val="18"/>
          <w:szCs w:val="17"/>
        </w:rPr>
        <w:t>K</w:t>
      </w:r>
      <w:r w:rsidR="0073395C" w:rsidRPr="00560C8D">
        <w:rPr>
          <w:b/>
          <w:color w:val="C00000"/>
          <w:sz w:val="18"/>
          <w:szCs w:val="17"/>
        </w:rPr>
        <w:t>LIJE</w:t>
      </w:r>
      <w:r w:rsidR="0073395C" w:rsidRPr="00D13CDF">
        <w:rPr>
          <w:b/>
          <w:color w:val="C00000"/>
          <w:sz w:val="18"/>
          <w:szCs w:val="17"/>
        </w:rPr>
        <w:t>NT</w:t>
      </w:r>
      <w:r w:rsidR="00B5765B" w:rsidRPr="00D13CDF">
        <w:rPr>
          <w:b/>
          <w:color w:val="C00000"/>
          <w:sz w:val="18"/>
          <w:szCs w:val="17"/>
        </w:rPr>
        <w:t xml:space="preserve"> </w:t>
      </w:r>
      <w:r w:rsidR="00972B65">
        <w:rPr>
          <w:b/>
          <w:color w:val="C00000"/>
          <w:sz w:val="18"/>
          <w:szCs w:val="17"/>
        </w:rPr>
        <w:t>–</w:t>
      </w:r>
      <w:r w:rsidR="00B5765B" w:rsidRPr="00D13CDF">
        <w:rPr>
          <w:b/>
          <w:color w:val="C00000"/>
          <w:sz w:val="18"/>
          <w:szCs w:val="17"/>
        </w:rPr>
        <w:t xml:space="preserve"> </w:t>
      </w:r>
      <w:r w:rsidR="001649B1" w:rsidRPr="00D13CDF">
        <w:rPr>
          <w:b/>
          <w:color w:val="C00000"/>
          <w:sz w:val="18"/>
          <w:szCs w:val="17"/>
        </w:rPr>
        <w:t>podnositelj zahtjeva</w:t>
      </w:r>
    </w:p>
    <w:tbl>
      <w:tblPr>
        <w:tblStyle w:val="TableGrid"/>
        <w:tblW w:w="0" w:type="auto"/>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ayout w:type="fixed"/>
        <w:tblLook w:val="04A0" w:firstRow="1" w:lastRow="0" w:firstColumn="1" w:lastColumn="0" w:noHBand="0" w:noVBand="1"/>
      </w:tblPr>
      <w:tblGrid>
        <w:gridCol w:w="618"/>
        <w:gridCol w:w="1855"/>
        <w:gridCol w:w="2342"/>
        <w:gridCol w:w="5077"/>
      </w:tblGrid>
      <w:tr w:rsidR="005B71A0" w:rsidRPr="000329FC" w14:paraId="3A54EFD8" w14:textId="77777777" w:rsidTr="00841870">
        <w:trPr>
          <w:trHeight w:hRule="exact" w:val="510"/>
        </w:trPr>
        <w:tc>
          <w:tcPr>
            <w:tcW w:w="9892" w:type="dxa"/>
            <w:gridSpan w:val="4"/>
            <w:tcBorders>
              <w:bottom w:val="single" w:sz="4" w:space="0" w:color="595959" w:themeColor="text1" w:themeTint="A6"/>
            </w:tcBorders>
            <w:vAlign w:val="center"/>
          </w:tcPr>
          <w:p w14:paraId="6E944B80" w14:textId="2ADF228A" w:rsidR="00514A36" w:rsidRPr="004C5E0D" w:rsidRDefault="005B71A0" w:rsidP="001534BA">
            <w:pPr>
              <w:spacing w:line="276" w:lineRule="auto"/>
              <w:rPr>
                <w:rFonts w:cs="Arial"/>
                <w:b/>
                <w:bCs/>
                <w:sz w:val="18"/>
                <w:szCs w:val="18"/>
              </w:rPr>
            </w:pPr>
            <w:r w:rsidRPr="004C5E0D">
              <w:rPr>
                <w:rFonts w:cs="Arial"/>
                <w:b/>
                <w:bCs/>
                <w:sz w:val="18"/>
                <w:szCs w:val="18"/>
              </w:rPr>
              <w:t>Naziv</w:t>
            </w:r>
          </w:p>
          <w:sdt>
            <w:sdtPr>
              <w:rPr>
                <w:rFonts w:cs="Arial"/>
                <w:sz w:val="18"/>
                <w:szCs w:val="18"/>
              </w:rPr>
              <w:id w:val="-1231683279"/>
              <w:placeholder>
                <w:docPart w:val="19AA16E3957440BC9D19467863D15C0E"/>
              </w:placeholder>
              <w:showingPlcHdr/>
            </w:sdtPr>
            <w:sdtEndPr/>
            <w:sdtContent>
              <w:p w14:paraId="5085DBFA" w14:textId="58856AC2" w:rsidR="008474F5" w:rsidRPr="000329FC" w:rsidRDefault="0078595E" w:rsidP="001534BA">
                <w:pPr>
                  <w:spacing w:line="276" w:lineRule="auto"/>
                  <w:rPr>
                    <w:rFonts w:cs="Arial"/>
                    <w:sz w:val="18"/>
                    <w:szCs w:val="18"/>
                  </w:rPr>
                </w:pPr>
                <w:r w:rsidRPr="000329FC">
                  <w:rPr>
                    <w:rFonts w:cs="Arial"/>
                    <w:sz w:val="18"/>
                    <w:szCs w:val="18"/>
                  </w:rPr>
                  <w:t>(</w:t>
                </w:r>
                <w:r w:rsidR="00171E87" w:rsidRPr="000329FC">
                  <w:rPr>
                    <w:rFonts w:cs="Arial"/>
                    <w:sz w:val="18"/>
                    <w:szCs w:val="18"/>
                  </w:rPr>
                  <w:t>upisati)</w:t>
                </w:r>
              </w:p>
            </w:sdtContent>
          </w:sdt>
        </w:tc>
      </w:tr>
      <w:tr w:rsidR="005B71A0" w:rsidRPr="000329FC" w14:paraId="3D5596F8" w14:textId="77777777" w:rsidTr="00841870">
        <w:trPr>
          <w:trHeight w:hRule="exact" w:val="510"/>
        </w:trPr>
        <w:tc>
          <w:tcPr>
            <w:tcW w:w="4815" w:type="dxa"/>
            <w:gridSpan w:val="3"/>
            <w:vAlign w:val="center"/>
          </w:tcPr>
          <w:p w14:paraId="402ED0D5" w14:textId="70F49AF4" w:rsidR="005B71A0" w:rsidRPr="004C5E0D" w:rsidRDefault="005B71A0" w:rsidP="001534BA">
            <w:pPr>
              <w:spacing w:line="276" w:lineRule="auto"/>
              <w:rPr>
                <w:rFonts w:cs="Arial"/>
                <w:b/>
                <w:bCs/>
                <w:sz w:val="18"/>
                <w:szCs w:val="18"/>
              </w:rPr>
            </w:pPr>
            <w:r w:rsidRPr="004C5E0D">
              <w:rPr>
                <w:rFonts w:cs="Arial"/>
                <w:b/>
                <w:bCs/>
                <w:sz w:val="18"/>
                <w:szCs w:val="18"/>
              </w:rPr>
              <w:t>O</w:t>
            </w:r>
            <w:r w:rsidR="00CD1582" w:rsidRPr="004C5E0D">
              <w:rPr>
                <w:rFonts w:cs="Arial"/>
                <w:b/>
                <w:bCs/>
                <w:sz w:val="18"/>
                <w:szCs w:val="18"/>
              </w:rPr>
              <w:t>sobni identifikacijski broj (O</w:t>
            </w:r>
            <w:r w:rsidRPr="004C5E0D">
              <w:rPr>
                <w:rFonts w:cs="Arial"/>
                <w:b/>
                <w:bCs/>
                <w:sz w:val="18"/>
                <w:szCs w:val="18"/>
              </w:rPr>
              <w:t>IB</w:t>
            </w:r>
            <w:r w:rsidR="00CD1582" w:rsidRPr="004C5E0D">
              <w:rPr>
                <w:rFonts w:cs="Arial"/>
                <w:b/>
                <w:bCs/>
                <w:sz w:val="18"/>
                <w:szCs w:val="18"/>
              </w:rPr>
              <w:t>)</w:t>
            </w:r>
          </w:p>
          <w:sdt>
            <w:sdtPr>
              <w:rPr>
                <w:rFonts w:cs="Arial"/>
                <w:sz w:val="18"/>
                <w:szCs w:val="18"/>
              </w:rPr>
              <w:id w:val="721788639"/>
              <w:placeholder>
                <w:docPart w:val="8E811055DEFD49FDA044240938C0BB36"/>
              </w:placeholder>
              <w:showingPlcHdr/>
            </w:sdtPr>
            <w:sdtEndPr/>
            <w:sdtContent>
              <w:p w14:paraId="115D92D9" w14:textId="77777777" w:rsidR="00171E87" w:rsidRPr="000329FC" w:rsidRDefault="00171E87" w:rsidP="001534BA">
                <w:pPr>
                  <w:spacing w:line="276" w:lineRule="auto"/>
                  <w:rPr>
                    <w:rFonts w:cs="Arial"/>
                    <w:sz w:val="18"/>
                    <w:szCs w:val="18"/>
                  </w:rPr>
                </w:pPr>
                <w:r w:rsidRPr="000329FC">
                  <w:rPr>
                    <w:rFonts w:cs="Arial"/>
                    <w:sz w:val="18"/>
                    <w:szCs w:val="18"/>
                  </w:rPr>
                  <w:t>(upisati)</w:t>
                </w:r>
              </w:p>
            </w:sdtContent>
          </w:sdt>
          <w:p w14:paraId="67821798" w14:textId="78093D53" w:rsidR="008474F5" w:rsidRPr="000329FC" w:rsidRDefault="008474F5" w:rsidP="001534BA">
            <w:pPr>
              <w:spacing w:line="276" w:lineRule="auto"/>
              <w:rPr>
                <w:rFonts w:cs="Arial"/>
                <w:sz w:val="18"/>
                <w:szCs w:val="18"/>
              </w:rPr>
            </w:pPr>
          </w:p>
        </w:tc>
        <w:tc>
          <w:tcPr>
            <w:tcW w:w="5077" w:type="dxa"/>
            <w:vAlign w:val="center"/>
          </w:tcPr>
          <w:p w14:paraId="7820509B" w14:textId="0BF0A0AC" w:rsidR="005B71A0" w:rsidRPr="004C5E0D" w:rsidRDefault="00C82A3F" w:rsidP="001534BA">
            <w:pPr>
              <w:spacing w:line="276" w:lineRule="auto"/>
              <w:rPr>
                <w:rFonts w:cs="Arial"/>
                <w:b/>
                <w:bCs/>
                <w:sz w:val="18"/>
                <w:szCs w:val="18"/>
              </w:rPr>
            </w:pPr>
            <w:r w:rsidRPr="004C5E0D">
              <w:rPr>
                <w:rFonts w:cs="Arial"/>
                <w:b/>
                <w:bCs/>
                <w:sz w:val="18"/>
                <w:szCs w:val="18"/>
              </w:rPr>
              <w:t>M</w:t>
            </w:r>
            <w:r w:rsidR="00A74A5B" w:rsidRPr="004C5E0D">
              <w:rPr>
                <w:rFonts w:cs="Arial"/>
                <w:b/>
                <w:bCs/>
                <w:sz w:val="18"/>
                <w:szCs w:val="18"/>
              </w:rPr>
              <w:t>atični broj</w:t>
            </w:r>
            <w:r w:rsidR="00AB638C" w:rsidRPr="004C5E0D">
              <w:rPr>
                <w:rStyle w:val="FootnoteReference"/>
                <w:rFonts w:cs="Arial"/>
                <w:b/>
                <w:bCs/>
                <w:sz w:val="18"/>
                <w:szCs w:val="18"/>
              </w:rPr>
              <w:footnoteReference w:id="2"/>
            </w:r>
          </w:p>
          <w:sdt>
            <w:sdtPr>
              <w:rPr>
                <w:rFonts w:cs="Arial"/>
                <w:sz w:val="18"/>
                <w:szCs w:val="18"/>
              </w:rPr>
              <w:id w:val="-1141883437"/>
              <w:placeholder>
                <w:docPart w:val="9E67E406313D49CB9B1DB0036B1AA3DA"/>
              </w:placeholder>
              <w:showingPlcHdr/>
            </w:sdtPr>
            <w:sdtEndPr/>
            <w:sdtContent>
              <w:p w14:paraId="10DC780A" w14:textId="77777777" w:rsidR="00171E87" w:rsidRPr="000329FC" w:rsidRDefault="00171E87" w:rsidP="001534BA">
                <w:pPr>
                  <w:spacing w:line="276" w:lineRule="auto"/>
                  <w:rPr>
                    <w:rFonts w:cs="Arial"/>
                    <w:sz w:val="18"/>
                    <w:szCs w:val="18"/>
                  </w:rPr>
                </w:pPr>
                <w:r w:rsidRPr="000329FC">
                  <w:rPr>
                    <w:rFonts w:cs="Arial"/>
                    <w:sz w:val="18"/>
                    <w:szCs w:val="18"/>
                  </w:rPr>
                  <w:t>(upisati)</w:t>
                </w:r>
              </w:p>
            </w:sdtContent>
          </w:sdt>
          <w:p w14:paraId="04D0122A" w14:textId="6FE276E7" w:rsidR="008474F5" w:rsidRPr="000329FC" w:rsidRDefault="008474F5" w:rsidP="001534BA">
            <w:pPr>
              <w:spacing w:line="276" w:lineRule="auto"/>
              <w:rPr>
                <w:rFonts w:cs="Arial"/>
                <w:sz w:val="18"/>
                <w:szCs w:val="18"/>
              </w:rPr>
            </w:pPr>
          </w:p>
        </w:tc>
      </w:tr>
      <w:tr w:rsidR="008474F5" w:rsidRPr="000329FC" w14:paraId="23E3FA1D" w14:textId="77777777" w:rsidTr="00841870">
        <w:trPr>
          <w:trHeight w:hRule="exact" w:val="510"/>
        </w:trPr>
        <w:tc>
          <w:tcPr>
            <w:tcW w:w="9892" w:type="dxa"/>
            <w:gridSpan w:val="4"/>
            <w:tcBorders>
              <w:bottom w:val="single" w:sz="4" w:space="0" w:color="595959" w:themeColor="text1" w:themeTint="A6"/>
            </w:tcBorders>
            <w:vAlign w:val="center"/>
          </w:tcPr>
          <w:p w14:paraId="77F3B0C9" w14:textId="72E96A30" w:rsidR="008474F5" w:rsidRPr="004C5E0D" w:rsidRDefault="00CD1582" w:rsidP="001534BA">
            <w:pPr>
              <w:spacing w:line="276" w:lineRule="auto"/>
              <w:rPr>
                <w:rFonts w:cs="Arial"/>
                <w:b/>
                <w:bCs/>
                <w:sz w:val="18"/>
                <w:szCs w:val="18"/>
              </w:rPr>
            </w:pPr>
            <w:r w:rsidRPr="004C5E0D">
              <w:rPr>
                <w:rFonts w:cs="Arial"/>
                <w:b/>
                <w:bCs/>
                <w:sz w:val="18"/>
                <w:szCs w:val="18"/>
              </w:rPr>
              <w:t>S</w:t>
            </w:r>
            <w:r w:rsidR="008474F5" w:rsidRPr="004C5E0D">
              <w:rPr>
                <w:rFonts w:cs="Arial"/>
                <w:b/>
                <w:bCs/>
                <w:sz w:val="18"/>
                <w:szCs w:val="18"/>
              </w:rPr>
              <w:t>jedišt</w:t>
            </w:r>
            <w:r w:rsidRPr="004C5E0D">
              <w:rPr>
                <w:rFonts w:cs="Arial"/>
                <w:b/>
                <w:bCs/>
                <w:sz w:val="18"/>
                <w:szCs w:val="18"/>
              </w:rPr>
              <w:t>e</w:t>
            </w:r>
            <w:r w:rsidR="008474F5" w:rsidRPr="004C5E0D">
              <w:rPr>
                <w:rFonts w:cs="Arial"/>
                <w:b/>
                <w:bCs/>
                <w:sz w:val="18"/>
                <w:szCs w:val="18"/>
              </w:rPr>
              <w:t xml:space="preserve"> (</w:t>
            </w:r>
            <w:r w:rsidRPr="004C5E0D">
              <w:rPr>
                <w:rFonts w:cs="Arial"/>
                <w:b/>
                <w:bCs/>
                <w:sz w:val="18"/>
                <w:szCs w:val="18"/>
              </w:rPr>
              <w:t>ulica i broj</w:t>
            </w:r>
            <w:r w:rsidR="008474F5" w:rsidRPr="004C5E0D">
              <w:rPr>
                <w:rFonts w:cs="Arial"/>
                <w:b/>
                <w:bCs/>
                <w:sz w:val="18"/>
                <w:szCs w:val="18"/>
              </w:rPr>
              <w:t xml:space="preserve">, </w:t>
            </w:r>
            <w:r w:rsidR="009D7C15" w:rsidRPr="004C5E0D">
              <w:rPr>
                <w:rFonts w:cs="Arial"/>
                <w:b/>
                <w:bCs/>
                <w:sz w:val="18"/>
                <w:szCs w:val="18"/>
              </w:rPr>
              <w:t xml:space="preserve">poštanski broj i </w:t>
            </w:r>
            <w:r w:rsidR="008474F5" w:rsidRPr="004C5E0D">
              <w:rPr>
                <w:rFonts w:cs="Arial"/>
                <w:b/>
                <w:bCs/>
                <w:sz w:val="18"/>
                <w:szCs w:val="18"/>
              </w:rPr>
              <w:t>mjesto</w:t>
            </w:r>
            <w:r w:rsidR="009D7C15" w:rsidRPr="004C5E0D">
              <w:rPr>
                <w:rFonts w:cs="Arial"/>
                <w:b/>
                <w:bCs/>
                <w:sz w:val="18"/>
                <w:szCs w:val="18"/>
              </w:rPr>
              <w:t>)</w:t>
            </w:r>
          </w:p>
          <w:sdt>
            <w:sdtPr>
              <w:rPr>
                <w:rFonts w:cs="Arial"/>
                <w:sz w:val="18"/>
                <w:szCs w:val="18"/>
              </w:rPr>
              <w:id w:val="-1359428525"/>
              <w:placeholder>
                <w:docPart w:val="7423557A78C2477F9BBFFF9D9AF3696D"/>
              </w:placeholder>
              <w:showingPlcHdr/>
            </w:sdtPr>
            <w:sdtEndPr/>
            <w:sdtContent>
              <w:p w14:paraId="028422E2" w14:textId="77777777" w:rsidR="00171E87" w:rsidRPr="000329FC" w:rsidRDefault="00171E87" w:rsidP="001534BA">
                <w:pPr>
                  <w:spacing w:line="276" w:lineRule="auto"/>
                  <w:rPr>
                    <w:rFonts w:cs="Arial"/>
                    <w:sz w:val="18"/>
                    <w:szCs w:val="18"/>
                  </w:rPr>
                </w:pPr>
                <w:r w:rsidRPr="000329FC">
                  <w:rPr>
                    <w:rFonts w:cs="Arial"/>
                    <w:sz w:val="18"/>
                    <w:szCs w:val="18"/>
                  </w:rPr>
                  <w:t>(upisati)</w:t>
                </w:r>
              </w:p>
            </w:sdtContent>
          </w:sdt>
          <w:p w14:paraId="2CCF32FE" w14:textId="33BF9324" w:rsidR="008474F5" w:rsidRPr="000329FC" w:rsidRDefault="008474F5" w:rsidP="001534BA">
            <w:pPr>
              <w:spacing w:line="276" w:lineRule="auto"/>
              <w:rPr>
                <w:rFonts w:cs="Arial"/>
                <w:sz w:val="18"/>
                <w:szCs w:val="18"/>
              </w:rPr>
            </w:pPr>
          </w:p>
        </w:tc>
      </w:tr>
      <w:tr w:rsidR="002F3D51" w:rsidRPr="000329FC" w14:paraId="7B02F431" w14:textId="77777777" w:rsidTr="00841870">
        <w:trPr>
          <w:trHeight w:hRule="exact" w:val="510"/>
        </w:trPr>
        <w:tc>
          <w:tcPr>
            <w:tcW w:w="4815" w:type="dxa"/>
            <w:gridSpan w:val="3"/>
            <w:vAlign w:val="center"/>
          </w:tcPr>
          <w:p w14:paraId="462362FA" w14:textId="7F9BB4D6" w:rsidR="002F3D51" w:rsidRPr="001C32A2" w:rsidRDefault="002F3D51" w:rsidP="001534BA">
            <w:pPr>
              <w:spacing w:line="276" w:lineRule="auto"/>
              <w:rPr>
                <w:rFonts w:cs="Arial"/>
                <w:b/>
                <w:bCs/>
                <w:sz w:val="18"/>
                <w:szCs w:val="18"/>
              </w:rPr>
            </w:pPr>
            <w:r w:rsidRPr="001C32A2">
              <w:rPr>
                <w:rFonts w:cs="Arial"/>
                <w:b/>
                <w:bCs/>
                <w:sz w:val="18"/>
                <w:szCs w:val="18"/>
              </w:rPr>
              <w:t>Sjedište (županija)</w:t>
            </w:r>
          </w:p>
          <w:p w14:paraId="77FD6358" w14:textId="47762687" w:rsidR="002F3D51" w:rsidRPr="000329FC" w:rsidRDefault="00312EF5" w:rsidP="001534BA">
            <w:pPr>
              <w:spacing w:line="276" w:lineRule="auto"/>
              <w:rPr>
                <w:rFonts w:eastAsia="Aptos" w:cs="Arial"/>
                <w:sz w:val="18"/>
                <w:szCs w:val="18"/>
                <w14:ligatures w14:val="standardContextual"/>
              </w:rPr>
            </w:pPr>
            <w:sdt>
              <w:sdtPr>
                <w:rPr>
                  <w:rFonts w:eastAsia="Times New Roman" w:cs="Arial"/>
                  <w:spacing w:val="5"/>
                  <w:sz w:val="18"/>
                  <w:szCs w:val="18"/>
                  <w:lang w:eastAsia="hr-HR"/>
                </w:rPr>
                <w:id w:val="-151526978"/>
                <w:placeholder>
                  <w:docPart w:val="78F584F6595145CABA197EC1E0EDCAAD"/>
                </w:placeholder>
                <w:comboBox>
                  <w:listItem w:displayText="(odabrati)" w:value="(odabrati)"/>
                  <w:listItem w:displayText="Bjelovarsko-bilogorska županija" w:value="Bjelovarsko-bilogorska županija"/>
                  <w:listItem w:displayText="Brodsko-posavska županija" w:value="Brodsko-posavska županija"/>
                  <w:listItem w:displayText="Dubrovačko-neretvanska županija" w:value="Dubrovačko-neretvanska županija"/>
                  <w:listItem w:displayText="Istarska županija" w:value="Istarska županija"/>
                  <w:listItem w:displayText="Karlovačka županija" w:value="Karlovačka županija"/>
                  <w:listItem w:displayText="Koprivničko-križevačka županija" w:value="Koprivničko-križevačka županija"/>
                  <w:listItem w:displayText="Krapinsko-zagorska županija" w:value="Krapinsko-zagorska županija"/>
                  <w:listItem w:displayText="Ličko-senjska županija" w:value="Ličko-senjska županija"/>
                  <w:listItem w:displayText="Međimurska županija" w:value="Međimurska županija"/>
                  <w:listItem w:displayText="Osječko-baranjska županija" w:value="Osječko-baranjska županija"/>
                  <w:listItem w:displayText="Požeško-slavonska županija" w:value="Požeško-slavonska županija"/>
                  <w:listItem w:displayText="Primorsko-goranska županija" w:value="Primorsko-goranska županija"/>
                  <w:listItem w:displayText="Sisačko-moslavačka županija" w:value="Sisačko-moslavačka županija"/>
                  <w:listItem w:displayText="Splitsko-dalmatinska županija" w:value="Splitsko-dalmatinska županija"/>
                  <w:listItem w:displayText="Varaždinska županija" w:value="Varaždinska županija"/>
                  <w:listItem w:displayText="Virovitičko-podravska županija" w:value="Virovitičko-podravska županija"/>
                  <w:listItem w:displayText="Vukovarsko-srijemska županija" w:value="Vukovarsko-srijemska županija"/>
                  <w:listItem w:displayText="Zadarska županija" w:value="Zadarska županija"/>
                  <w:listItem w:displayText="Zagrebačka županija" w:value="Zagrebačka županija"/>
                  <w:listItem w:displayText="Šibensko-kninska županija" w:value="Šibensko-kninska županija"/>
                  <w:listItem w:displayText="Grad Zagreb" w:value="Grad Zagreb"/>
                </w:comboBox>
              </w:sdtPr>
              <w:sdtEndPr/>
              <w:sdtContent>
                <w:r w:rsidR="00E61A04" w:rsidRPr="000329FC">
                  <w:rPr>
                    <w:rFonts w:eastAsia="Times New Roman" w:cs="Arial"/>
                    <w:spacing w:val="5"/>
                    <w:sz w:val="18"/>
                    <w:szCs w:val="18"/>
                    <w:lang w:eastAsia="hr-HR"/>
                  </w:rPr>
                  <w:t>(odabrati)</w:t>
                </w:r>
              </w:sdtContent>
            </w:sdt>
          </w:p>
        </w:tc>
        <w:tc>
          <w:tcPr>
            <w:tcW w:w="5077" w:type="dxa"/>
            <w:vAlign w:val="center"/>
          </w:tcPr>
          <w:p w14:paraId="16AF08D5" w14:textId="6A8D5359" w:rsidR="002F3D51" w:rsidRPr="001C32A2" w:rsidRDefault="002F3D51" w:rsidP="001534BA">
            <w:pPr>
              <w:spacing w:line="276" w:lineRule="auto"/>
              <w:rPr>
                <w:rFonts w:cs="Arial"/>
                <w:b/>
                <w:bCs/>
                <w:sz w:val="18"/>
                <w:szCs w:val="18"/>
              </w:rPr>
            </w:pPr>
            <w:r w:rsidRPr="001C32A2">
              <w:rPr>
                <w:rFonts w:cs="Arial"/>
                <w:b/>
                <w:bCs/>
                <w:sz w:val="18"/>
                <w:szCs w:val="18"/>
              </w:rPr>
              <w:t>Sjedište na posebnom području RH</w:t>
            </w:r>
          </w:p>
          <w:p w14:paraId="4ED9223A" w14:textId="1055BA42" w:rsidR="002F3D51" w:rsidRPr="000329FC" w:rsidRDefault="00312EF5" w:rsidP="001534BA">
            <w:pPr>
              <w:spacing w:line="276" w:lineRule="auto"/>
              <w:rPr>
                <w:rFonts w:cs="Arial"/>
                <w:sz w:val="18"/>
                <w:szCs w:val="18"/>
              </w:rPr>
            </w:pPr>
            <w:sdt>
              <w:sdtPr>
                <w:rPr>
                  <w:rFonts w:eastAsia="SimHei" w:cs="Arial"/>
                  <w:spacing w:val="5"/>
                  <w:sz w:val="18"/>
                  <w:szCs w:val="18"/>
                </w:rPr>
                <w:id w:val="1402011465"/>
                <w:placeholder>
                  <w:docPart w:val="A268E0AE5FBD4ABAB2D0BA732FD34ECC"/>
                </w:placeholder>
                <w:comboBox>
                  <w:listItem w:displayText="(odabrati)" w:value="(odabrati)"/>
                  <w:listItem w:displayText="Ne" w:value="Ne"/>
                  <w:listItem w:displayText="Potpomognuto područje" w:value="Potpomognuto područje"/>
                  <w:listItem w:displayText="Brdsko-planinsko" w:value="Brdsko-planinsko"/>
                  <w:listItem w:displayText="Otok" w:value="Otok"/>
                </w:comboBox>
              </w:sdtPr>
              <w:sdtEndPr/>
              <w:sdtContent>
                <w:r w:rsidR="00E61A04" w:rsidRPr="000329FC">
                  <w:rPr>
                    <w:rFonts w:eastAsia="SimHei" w:cs="Arial"/>
                    <w:spacing w:val="5"/>
                    <w:sz w:val="18"/>
                    <w:szCs w:val="18"/>
                  </w:rPr>
                  <w:t>(odabrati)</w:t>
                </w:r>
              </w:sdtContent>
            </w:sdt>
          </w:p>
        </w:tc>
      </w:tr>
      <w:tr w:rsidR="002F3D51" w:rsidRPr="000329FC" w14:paraId="2936483C" w14:textId="77777777" w:rsidTr="00841870">
        <w:trPr>
          <w:trHeight w:hRule="exact" w:val="510"/>
        </w:trPr>
        <w:tc>
          <w:tcPr>
            <w:tcW w:w="2473" w:type="dxa"/>
            <w:gridSpan w:val="2"/>
            <w:vAlign w:val="center"/>
          </w:tcPr>
          <w:p w14:paraId="67F96D49" w14:textId="13756A42" w:rsidR="002F3D51" w:rsidRPr="001C32A2" w:rsidRDefault="002F3D51" w:rsidP="001534BA">
            <w:pPr>
              <w:spacing w:line="276" w:lineRule="auto"/>
              <w:rPr>
                <w:rFonts w:cs="Arial"/>
                <w:b/>
                <w:bCs/>
                <w:sz w:val="18"/>
                <w:szCs w:val="18"/>
              </w:rPr>
            </w:pPr>
            <w:r w:rsidRPr="001C32A2">
              <w:rPr>
                <w:rFonts w:cs="Arial"/>
                <w:b/>
                <w:bCs/>
                <w:sz w:val="18"/>
                <w:szCs w:val="18"/>
              </w:rPr>
              <w:t>Godina osnivanja</w:t>
            </w:r>
          </w:p>
          <w:sdt>
            <w:sdtPr>
              <w:rPr>
                <w:rFonts w:cs="Arial"/>
                <w:sz w:val="18"/>
                <w:szCs w:val="18"/>
              </w:rPr>
              <w:id w:val="229502699"/>
              <w:placeholder>
                <w:docPart w:val="9A416976785A40F99DBD5ECE223DF05D"/>
              </w:placeholder>
              <w:showingPlcHdr/>
            </w:sdtPr>
            <w:sdtEndPr/>
            <w:sdtContent>
              <w:p w14:paraId="06B8F3BE" w14:textId="77777777" w:rsidR="00171E87" w:rsidRPr="000329FC" w:rsidRDefault="00171E87" w:rsidP="001534BA">
                <w:pPr>
                  <w:spacing w:line="276" w:lineRule="auto"/>
                  <w:rPr>
                    <w:rFonts w:cs="Arial"/>
                    <w:sz w:val="18"/>
                    <w:szCs w:val="18"/>
                  </w:rPr>
                </w:pPr>
                <w:r w:rsidRPr="000329FC">
                  <w:rPr>
                    <w:rFonts w:cs="Arial"/>
                    <w:sz w:val="18"/>
                    <w:szCs w:val="18"/>
                  </w:rPr>
                  <w:t>(upisati)</w:t>
                </w:r>
              </w:p>
            </w:sdtContent>
          </w:sdt>
          <w:p w14:paraId="736E00CF" w14:textId="4642AC3F" w:rsidR="002F3D51" w:rsidRPr="000329FC" w:rsidRDefault="002F3D51" w:rsidP="001534BA">
            <w:pPr>
              <w:spacing w:line="276" w:lineRule="auto"/>
              <w:rPr>
                <w:rFonts w:cs="Arial"/>
                <w:sz w:val="18"/>
                <w:szCs w:val="18"/>
              </w:rPr>
            </w:pPr>
          </w:p>
        </w:tc>
        <w:tc>
          <w:tcPr>
            <w:tcW w:w="2342" w:type="dxa"/>
            <w:vAlign w:val="center"/>
          </w:tcPr>
          <w:p w14:paraId="56E27BF9" w14:textId="1A7A2AD7" w:rsidR="002F3D51" w:rsidRPr="001C32A2" w:rsidRDefault="002F3D51" w:rsidP="001534BA">
            <w:pPr>
              <w:spacing w:line="276" w:lineRule="auto"/>
              <w:rPr>
                <w:rFonts w:cs="Arial"/>
                <w:b/>
                <w:bCs/>
                <w:sz w:val="18"/>
                <w:szCs w:val="18"/>
              </w:rPr>
            </w:pPr>
            <w:r w:rsidRPr="001C32A2">
              <w:rPr>
                <w:rFonts w:cs="Arial"/>
                <w:b/>
                <w:bCs/>
                <w:sz w:val="18"/>
                <w:szCs w:val="18"/>
              </w:rPr>
              <w:t>Pravni oblik</w:t>
            </w:r>
          </w:p>
          <w:sdt>
            <w:sdtPr>
              <w:rPr>
                <w:rFonts w:cs="Arial"/>
                <w:sz w:val="18"/>
                <w:szCs w:val="18"/>
              </w:rPr>
              <w:id w:val="-237400151"/>
              <w:placeholder>
                <w:docPart w:val="4E05BCB44B234CA782A2F9439314344B"/>
              </w:placeholder>
              <w:showingPlcHdr/>
            </w:sdtPr>
            <w:sdtEndPr/>
            <w:sdtContent>
              <w:p w14:paraId="4987FE19" w14:textId="77777777" w:rsidR="00171E87" w:rsidRPr="000329FC" w:rsidRDefault="00171E87" w:rsidP="001534BA">
                <w:pPr>
                  <w:spacing w:line="276" w:lineRule="auto"/>
                  <w:rPr>
                    <w:rFonts w:cs="Arial"/>
                    <w:sz w:val="18"/>
                    <w:szCs w:val="18"/>
                  </w:rPr>
                </w:pPr>
                <w:r w:rsidRPr="000329FC">
                  <w:rPr>
                    <w:rFonts w:cs="Arial"/>
                    <w:sz w:val="18"/>
                    <w:szCs w:val="18"/>
                  </w:rPr>
                  <w:t>(upisati)</w:t>
                </w:r>
              </w:p>
            </w:sdtContent>
          </w:sdt>
          <w:p w14:paraId="10FCA88A" w14:textId="60034A7B" w:rsidR="002F3D51" w:rsidRPr="000329FC" w:rsidRDefault="002F3D51" w:rsidP="001534BA">
            <w:pPr>
              <w:spacing w:line="276" w:lineRule="auto"/>
              <w:rPr>
                <w:rFonts w:cs="Arial"/>
                <w:sz w:val="18"/>
                <w:szCs w:val="18"/>
              </w:rPr>
            </w:pPr>
          </w:p>
        </w:tc>
        <w:tc>
          <w:tcPr>
            <w:tcW w:w="5077" w:type="dxa"/>
            <w:vAlign w:val="center"/>
          </w:tcPr>
          <w:p w14:paraId="679630DE" w14:textId="20FB4514" w:rsidR="002F3D51" w:rsidRPr="003F2C33" w:rsidRDefault="002F3D51" w:rsidP="001534BA">
            <w:pPr>
              <w:spacing w:line="276" w:lineRule="auto"/>
              <w:rPr>
                <w:rFonts w:cs="Arial"/>
                <w:b/>
                <w:bCs/>
                <w:sz w:val="18"/>
                <w:szCs w:val="18"/>
              </w:rPr>
            </w:pPr>
            <w:r w:rsidRPr="003F2C33">
              <w:rPr>
                <w:rFonts w:cs="Arial"/>
                <w:b/>
                <w:bCs/>
                <w:sz w:val="18"/>
                <w:szCs w:val="18"/>
              </w:rPr>
              <w:t>Veličina (EU)</w:t>
            </w:r>
            <w:r w:rsidR="002E1EE4" w:rsidRPr="003F2C33">
              <w:rPr>
                <w:rStyle w:val="FootnoteReference"/>
                <w:rFonts w:cs="Arial"/>
                <w:b/>
                <w:bCs/>
                <w:sz w:val="18"/>
                <w:szCs w:val="18"/>
              </w:rPr>
              <w:footnoteReference w:id="3"/>
            </w:r>
          </w:p>
          <w:p w14:paraId="0B6E8022" w14:textId="787E6B84" w:rsidR="002F3D51" w:rsidRPr="000329FC" w:rsidRDefault="00312EF5" w:rsidP="001534BA">
            <w:pPr>
              <w:spacing w:line="276" w:lineRule="auto"/>
              <w:rPr>
                <w:rFonts w:cs="Arial"/>
                <w:sz w:val="18"/>
                <w:szCs w:val="18"/>
              </w:rPr>
            </w:pPr>
            <w:sdt>
              <w:sdtPr>
                <w:rPr>
                  <w:rFonts w:eastAsia="SimHei" w:cs="Arial"/>
                  <w:spacing w:val="5"/>
                  <w:sz w:val="18"/>
                  <w:szCs w:val="18"/>
                </w:rPr>
                <w:id w:val="-1651673104"/>
                <w:placeholder>
                  <w:docPart w:val="0E29052ED3BD457FAF001CB11FDAB903"/>
                </w:placeholder>
                <w:comboBox>
                  <w:listItem w:displayText="(odabrati)" w:value="(odabrati)"/>
                  <w:listItem w:displayText="Mikro" w:value="Mikro"/>
                  <w:listItem w:displayText="Mali" w:value="Mali"/>
                  <w:listItem w:displayText="Srednji" w:value="Srednji"/>
                  <w:listItem w:displayText="Veliki" w:value="Veliki"/>
                </w:comboBox>
              </w:sdtPr>
              <w:sdtEndPr/>
              <w:sdtContent>
                <w:r w:rsidR="00E61A04" w:rsidRPr="000329FC">
                  <w:rPr>
                    <w:rFonts w:eastAsia="SimHei" w:cs="Arial"/>
                    <w:spacing w:val="5"/>
                    <w:sz w:val="18"/>
                    <w:szCs w:val="18"/>
                  </w:rPr>
                  <w:t>(odabrati)</w:t>
                </w:r>
              </w:sdtContent>
            </w:sdt>
          </w:p>
        </w:tc>
      </w:tr>
      <w:tr w:rsidR="00925CB5" w:rsidRPr="000329FC" w14:paraId="6CED3F06" w14:textId="77777777" w:rsidTr="00841870">
        <w:trPr>
          <w:trHeight w:hRule="exact" w:val="510"/>
        </w:trPr>
        <w:tc>
          <w:tcPr>
            <w:tcW w:w="9892" w:type="dxa"/>
            <w:gridSpan w:val="4"/>
            <w:vAlign w:val="center"/>
          </w:tcPr>
          <w:p w14:paraId="03BA961C" w14:textId="4AC35AB1" w:rsidR="00925CB5" w:rsidRPr="00654DF4" w:rsidRDefault="00925CB5" w:rsidP="001534BA">
            <w:pPr>
              <w:spacing w:line="276" w:lineRule="auto"/>
              <w:rPr>
                <w:rFonts w:cs="Arial"/>
                <w:b/>
                <w:bCs/>
                <w:sz w:val="18"/>
                <w:szCs w:val="18"/>
              </w:rPr>
            </w:pPr>
            <w:r w:rsidRPr="00654DF4">
              <w:rPr>
                <w:rFonts w:cs="Arial"/>
                <w:b/>
                <w:bCs/>
                <w:sz w:val="18"/>
                <w:szCs w:val="18"/>
              </w:rPr>
              <w:t>Šifra NKD i osnovna djelatnost</w:t>
            </w:r>
          </w:p>
          <w:sdt>
            <w:sdtPr>
              <w:rPr>
                <w:rFonts w:cs="Arial"/>
                <w:sz w:val="18"/>
                <w:szCs w:val="18"/>
              </w:rPr>
              <w:id w:val="-419799368"/>
              <w:placeholder>
                <w:docPart w:val="D93774BD653A42718401559E74E3522A"/>
              </w:placeholder>
              <w:showingPlcHdr/>
            </w:sdtPr>
            <w:sdtEndPr/>
            <w:sdtContent>
              <w:p w14:paraId="075EE32E" w14:textId="77777777" w:rsidR="00171E87" w:rsidRPr="000329FC" w:rsidRDefault="00171E87" w:rsidP="001534BA">
                <w:pPr>
                  <w:spacing w:line="276" w:lineRule="auto"/>
                  <w:rPr>
                    <w:rFonts w:cs="Arial"/>
                    <w:sz w:val="18"/>
                    <w:szCs w:val="18"/>
                  </w:rPr>
                </w:pPr>
                <w:r w:rsidRPr="000329FC">
                  <w:rPr>
                    <w:rFonts w:cs="Arial"/>
                    <w:sz w:val="18"/>
                    <w:szCs w:val="18"/>
                  </w:rPr>
                  <w:t>(upisati)</w:t>
                </w:r>
              </w:p>
            </w:sdtContent>
          </w:sdt>
          <w:p w14:paraId="66FF5859" w14:textId="7F582481" w:rsidR="00925CB5" w:rsidRPr="000329FC" w:rsidRDefault="00925CB5" w:rsidP="001534BA">
            <w:pPr>
              <w:spacing w:line="276" w:lineRule="auto"/>
              <w:rPr>
                <w:rFonts w:cs="Arial"/>
                <w:sz w:val="18"/>
                <w:szCs w:val="18"/>
              </w:rPr>
            </w:pPr>
          </w:p>
        </w:tc>
      </w:tr>
      <w:tr w:rsidR="00925CB5" w:rsidRPr="000329FC" w14:paraId="1D747C69" w14:textId="77777777" w:rsidTr="00841870">
        <w:trPr>
          <w:trHeight w:hRule="exact" w:val="510"/>
        </w:trPr>
        <w:tc>
          <w:tcPr>
            <w:tcW w:w="9892" w:type="dxa"/>
            <w:gridSpan w:val="4"/>
            <w:tcBorders>
              <w:bottom w:val="single" w:sz="4" w:space="0" w:color="595959" w:themeColor="text1" w:themeTint="A6"/>
            </w:tcBorders>
            <w:vAlign w:val="center"/>
          </w:tcPr>
          <w:p w14:paraId="084E6275" w14:textId="437B1E94" w:rsidR="00925CB5" w:rsidRPr="00654DF4" w:rsidRDefault="00925CB5" w:rsidP="001534BA">
            <w:pPr>
              <w:spacing w:line="276" w:lineRule="auto"/>
              <w:rPr>
                <w:rFonts w:cs="Arial"/>
                <w:b/>
                <w:bCs/>
                <w:sz w:val="18"/>
                <w:szCs w:val="18"/>
              </w:rPr>
            </w:pPr>
            <w:r w:rsidRPr="00654DF4">
              <w:rPr>
                <w:rFonts w:cs="Arial"/>
                <w:b/>
                <w:bCs/>
                <w:sz w:val="18"/>
                <w:szCs w:val="18"/>
              </w:rPr>
              <w:t>Šifra NKD i pretežita djelatnost (od koje se ostvaruje većina prihoda</w:t>
            </w:r>
            <w:r w:rsidR="008D5776" w:rsidRPr="00654DF4">
              <w:rPr>
                <w:rFonts w:cs="Arial"/>
                <w:b/>
                <w:bCs/>
                <w:sz w:val="18"/>
                <w:szCs w:val="18"/>
              </w:rPr>
              <w:t>/primitaka</w:t>
            </w:r>
            <w:r w:rsidRPr="00654DF4">
              <w:rPr>
                <w:rFonts w:cs="Arial"/>
                <w:b/>
                <w:bCs/>
                <w:sz w:val="18"/>
                <w:szCs w:val="18"/>
              </w:rPr>
              <w:t>)</w:t>
            </w:r>
          </w:p>
          <w:sdt>
            <w:sdtPr>
              <w:rPr>
                <w:rFonts w:cs="Arial"/>
                <w:sz w:val="18"/>
                <w:szCs w:val="18"/>
              </w:rPr>
              <w:id w:val="166072271"/>
              <w:placeholder>
                <w:docPart w:val="AAD73C98C8424A9E8BCB0970DB3F20AB"/>
              </w:placeholder>
              <w:showingPlcHdr/>
            </w:sdtPr>
            <w:sdtEndPr/>
            <w:sdtContent>
              <w:p w14:paraId="666D1FC5" w14:textId="77777777" w:rsidR="00171E87" w:rsidRPr="000329FC" w:rsidRDefault="00171E87" w:rsidP="001534BA">
                <w:pPr>
                  <w:spacing w:line="276" w:lineRule="auto"/>
                  <w:rPr>
                    <w:rFonts w:cs="Arial"/>
                    <w:sz w:val="18"/>
                    <w:szCs w:val="18"/>
                  </w:rPr>
                </w:pPr>
                <w:r w:rsidRPr="000329FC">
                  <w:rPr>
                    <w:rFonts w:cs="Arial"/>
                    <w:sz w:val="18"/>
                    <w:szCs w:val="18"/>
                  </w:rPr>
                  <w:t>(upisati)</w:t>
                </w:r>
              </w:p>
            </w:sdtContent>
          </w:sdt>
          <w:p w14:paraId="0882D00F" w14:textId="705EEE93" w:rsidR="00925CB5" w:rsidRPr="000329FC" w:rsidRDefault="00925CB5" w:rsidP="001534BA">
            <w:pPr>
              <w:spacing w:line="276" w:lineRule="auto"/>
              <w:rPr>
                <w:rFonts w:cs="Arial"/>
                <w:sz w:val="18"/>
                <w:szCs w:val="18"/>
              </w:rPr>
            </w:pPr>
          </w:p>
        </w:tc>
      </w:tr>
      <w:tr w:rsidR="00B33924" w:rsidRPr="00171E87" w14:paraId="125A4F6A" w14:textId="77777777" w:rsidTr="00841870">
        <w:trPr>
          <w:trHeight w:hRule="exact" w:val="510"/>
        </w:trPr>
        <w:tc>
          <w:tcPr>
            <w:tcW w:w="618" w:type="dxa"/>
            <w:tcBorders>
              <w:right w:val="nil"/>
            </w:tcBorders>
            <w:vAlign w:val="center"/>
          </w:tcPr>
          <w:p w14:paraId="654D76F3" w14:textId="08C399D7" w:rsidR="00B33924" w:rsidRPr="00171E87" w:rsidRDefault="00312EF5" w:rsidP="001534BA">
            <w:pPr>
              <w:spacing w:line="276" w:lineRule="auto"/>
              <w:jc w:val="both"/>
              <w:rPr>
                <w:rFonts w:cs="Arial"/>
                <w:sz w:val="28"/>
                <w:szCs w:val="28"/>
              </w:rPr>
            </w:pPr>
            <w:sdt>
              <w:sdtPr>
                <w:rPr>
                  <w:rFonts w:cs="Arial"/>
                  <w:sz w:val="28"/>
                  <w:szCs w:val="28"/>
                </w:rPr>
                <w:id w:val="-1058866518"/>
                <w14:checkbox>
                  <w14:checked w14:val="0"/>
                  <w14:checkedState w14:val="2612" w14:font="MS Gothic"/>
                  <w14:uncheckedState w14:val="2610" w14:font="MS Gothic"/>
                </w14:checkbox>
              </w:sdtPr>
              <w:sdtEndPr/>
              <w:sdtContent>
                <w:r w:rsidR="007D684E">
                  <w:rPr>
                    <w:rFonts w:ascii="MS Gothic" w:eastAsia="MS Gothic" w:hAnsi="MS Gothic" w:cs="Arial" w:hint="eastAsia"/>
                    <w:sz w:val="28"/>
                    <w:szCs w:val="28"/>
                  </w:rPr>
                  <w:t>☐</w:t>
                </w:r>
              </w:sdtContent>
            </w:sdt>
          </w:p>
        </w:tc>
        <w:tc>
          <w:tcPr>
            <w:tcW w:w="9274" w:type="dxa"/>
            <w:gridSpan w:val="3"/>
            <w:tcBorders>
              <w:left w:val="nil"/>
              <w:bottom w:val="single" w:sz="4" w:space="0" w:color="595959" w:themeColor="text1" w:themeTint="A6"/>
            </w:tcBorders>
            <w:vAlign w:val="center"/>
          </w:tcPr>
          <w:p w14:paraId="67D931D9" w14:textId="7B7ED476" w:rsidR="00B33924" w:rsidRPr="00171E87" w:rsidRDefault="00B33924" w:rsidP="001534BA">
            <w:pPr>
              <w:spacing w:line="276" w:lineRule="auto"/>
              <w:jc w:val="both"/>
              <w:rPr>
                <w:rFonts w:cs="Arial"/>
                <w:sz w:val="18"/>
              </w:rPr>
            </w:pPr>
            <w:r w:rsidRPr="00171E87">
              <w:rPr>
                <w:rFonts w:cs="Arial"/>
                <w:sz w:val="18"/>
                <w:szCs w:val="18"/>
              </w:rPr>
              <w:t>označiti ako klijent u trenutku podnošenja zahtjeva za kredit nije u sustavu PDV-a</w:t>
            </w:r>
          </w:p>
        </w:tc>
      </w:tr>
      <w:tr w:rsidR="00B33924" w:rsidRPr="00171E87" w14:paraId="2EC17312" w14:textId="77777777" w:rsidTr="00841870">
        <w:trPr>
          <w:trHeight w:hRule="exact" w:val="510"/>
        </w:trPr>
        <w:tc>
          <w:tcPr>
            <w:tcW w:w="618" w:type="dxa"/>
            <w:tcBorders>
              <w:right w:val="nil"/>
            </w:tcBorders>
            <w:vAlign w:val="center"/>
          </w:tcPr>
          <w:p w14:paraId="776DAEEA" w14:textId="75A0E3FD" w:rsidR="00B33924" w:rsidRPr="00171E87" w:rsidRDefault="00312EF5" w:rsidP="001534BA">
            <w:pPr>
              <w:spacing w:line="276" w:lineRule="auto"/>
              <w:jc w:val="both"/>
              <w:rPr>
                <w:rFonts w:cs="Arial"/>
                <w:sz w:val="28"/>
                <w:szCs w:val="28"/>
              </w:rPr>
            </w:pPr>
            <w:sdt>
              <w:sdtPr>
                <w:rPr>
                  <w:rFonts w:cs="Arial"/>
                  <w:sz w:val="28"/>
                  <w:szCs w:val="28"/>
                </w:rPr>
                <w:id w:val="743760751"/>
                <w14:checkbox>
                  <w14:checked w14:val="0"/>
                  <w14:checkedState w14:val="2612" w14:font="MS Gothic"/>
                  <w14:uncheckedState w14:val="2610" w14:font="MS Gothic"/>
                </w14:checkbox>
              </w:sdtPr>
              <w:sdtEndPr/>
              <w:sdtContent>
                <w:r w:rsidR="008A7D3F" w:rsidRPr="00171E87">
                  <w:rPr>
                    <w:rFonts w:ascii="Segoe UI Symbol" w:eastAsia="MS Gothic" w:hAnsi="Segoe UI Symbol" w:cs="Segoe UI Symbol"/>
                    <w:sz w:val="28"/>
                    <w:szCs w:val="28"/>
                  </w:rPr>
                  <w:t>☐</w:t>
                </w:r>
              </w:sdtContent>
            </w:sdt>
          </w:p>
        </w:tc>
        <w:tc>
          <w:tcPr>
            <w:tcW w:w="9274" w:type="dxa"/>
            <w:gridSpan w:val="3"/>
            <w:tcBorders>
              <w:left w:val="nil"/>
              <w:bottom w:val="single" w:sz="4" w:space="0" w:color="595959" w:themeColor="text1" w:themeTint="A6"/>
            </w:tcBorders>
            <w:vAlign w:val="center"/>
          </w:tcPr>
          <w:p w14:paraId="45DC47F6" w14:textId="4927C133" w:rsidR="00B33924" w:rsidRPr="00171E87" w:rsidRDefault="00B33924" w:rsidP="001534BA">
            <w:pPr>
              <w:spacing w:line="276" w:lineRule="auto"/>
              <w:jc w:val="both"/>
              <w:rPr>
                <w:rFonts w:cs="Arial"/>
                <w:sz w:val="18"/>
                <w:szCs w:val="18"/>
              </w:rPr>
            </w:pPr>
            <w:r w:rsidRPr="00171E87">
              <w:rPr>
                <w:rFonts w:cs="Arial"/>
                <w:sz w:val="18"/>
              </w:rPr>
              <w:t>označiti ako k</w:t>
            </w:r>
            <w:r w:rsidRPr="00171E87">
              <w:rPr>
                <w:rFonts w:cs="Arial"/>
                <w:sz w:val="18"/>
                <w:szCs w:val="18"/>
              </w:rPr>
              <w:t>lijent isporučuje dobra ili obavlja usluge izuzete od obračunavanja PDV-a</w:t>
            </w:r>
          </w:p>
        </w:tc>
      </w:tr>
    </w:tbl>
    <w:p w14:paraId="0AC5BE40" w14:textId="5DEAFD73" w:rsidR="002E27C7" w:rsidRPr="000661A3" w:rsidRDefault="002E27C7" w:rsidP="000661A3">
      <w:pPr>
        <w:spacing w:before="120" w:after="0" w:line="276" w:lineRule="auto"/>
        <w:jc w:val="both"/>
        <w:rPr>
          <w:b/>
          <w:bCs/>
          <w:color w:val="C00000"/>
          <w:sz w:val="18"/>
          <w:szCs w:val="18"/>
        </w:rPr>
      </w:pPr>
      <w:bookmarkStart w:id="0" w:name="_Hlk122088991"/>
      <w:bookmarkStart w:id="1" w:name="_Hlk139041402"/>
      <w:r w:rsidRPr="000661A3">
        <w:rPr>
          <w:b/>
          <w:bCs/>
          <w:color w:val="C00000"/>
          <w:sz w:val="18"/>
          <w:szCs w:val="18"/>
        </w:rPr>
        <w:t>Podaci za kontakt klijenta</w:t>
      </w:r>
    </w:p>
    <w:tbl>
      <w:tblPr>
        <w:tblW w:w="0" w:type="auto"/>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ayout w:type="fixed"/>
        <w:tblLook w:val="04A0" w:firstRow="1" w:lastRow="0" w:firstColumn="1" w:lastColumn="0" w:noHBand="0" w:noVBand="1"/>
      </w:tblPr>
      <w:tblGrid>
        <w:gridCol w:w="4942"/>
        <w:gridCol w:w="4950"/>
      </w:tblGrid>
      <w:tr w:rsidR="002E27C7" w:rsidRPr="00CB2986" w14:paraId="2BF5FCFA" w14:textId="77777777" w:rsidTr="00841870">
        <w:trPr>
          <w:trHeight w:hRule="exact" w:val="510"/>
        </w:trPr>
        <w:tc>
          <w:tcPr>
            <w:tcW w:w="4942" w:type="dxa"/>
            <w:vAlign w:val="center"/>
          </w:tcPr>
          <w:p w14:paraId="5F204DCD" w14:textId="2937E288" w:rsidR="002E27C7" w:rsidRPr="00B31399" w:rsidRDefault="002E27C7" w:rsidP="001534BA">
            <w:pPr>
              <w:spacing w:after="0" w:line="276" w:lineRule="auto"/>
              <w:rPr>
                <w:b/>
                <w:bCs/>
                <w:sz w:val="18"/>
                <w:szCs w:val="18"/>
              </w:rPr>
            </w:pPr>
            <w:r w:rsidRPr="00B31399">
              <w:rPr>
                <w:b/>
                <w:bCs/>
                <w:sz w:val="18"/>
                <w:szCs w:val="18"/>
              </w:rPr>
              <w:t>Ime i prezime</w:t>
            </w:r>
          </w:p>
          <w:sdt>
            <w:sdtPr>
              <w:rPr>
                <w:rFonts w:cs="Arial"/>
                <w:sz w:val="18"/>
                <w:szCs w:val="18"/>
              </w:rPr>
              <w:id w:val="-1776553974"/>
              <w:placeholder>
                <w:docPart w:val="C57303D7274E4B1FAB35CDAF0B8A16F5"/>
              </w:placeholder>
              <w:showingPlcHdr/>
            </w:sdtPr>
            <w:sdtEndPr/>
            <w:sdtContent>
              <w:p w14:paraId="07C40DB4" w14:textId="77777777" w:rsidR="00D45B62" w:rsidRDefault="00D45B62" w:rsidP="001534BA">
                <w:pPr>
                  <w:spacing w:after="0" w:line="276" w:lineRule="auto"/>
                  <w:rPr>
                    <w:rFonts w:cs="Arial"/>
                    <w:sz w:val="18"/>
                    <w:szCs w:val="18"/>
                  </w:rPr>
                </w:pPr>
                <w:r w:rsidRPr="00171E87">
                  <w:rPr>
                    <w:rFonts w:cs="Arial"/>
                    <w:sz w:val="18"/>
                    <w:szCs w:val="18"/>
                  </w:rPr>
                  <w:t>(upisati)</w:t>
                </w:r>
              </w:p>
            </w:sdtContent>
          </w:sdt>
          <w:p w14:paraId="7555A648" w14:textId="2C797870" w:rsidR="002E27C7" w:rsidRPr="00CB2986" w:rsidRDefault="002E27C7" w:rsidP="001534BA">
            <w:pPr>
              <w:spacing w:after="0" w:line="276" w:lineRule="auto"/>
              <w:rPr>
                <w:sz w:val="18"/>
                <w:szCs w:val="18"/>
              </w:rPr>
            </w:pPr>
          </w:p>
        </w:tc>
        <w:tc>
          <w:tcPr>
            <w:tcW w:w="4950" w:type="dxa"/>
            <w:vAlign w:val="center"/>
          </w:tcPr>
          <w:p w14:paraId="71D91F2D" w14:textId="6295D5CC" w:rsidR="002E27C7" w:rsidRPr="00B31399" w:rsidRDefault="002E27C7" w:rsidP="001534BA">
            <w:pPr>
              <w:spacing w:after="0" w:line="276" w:lineRule="auto"/>
              <w:rPr>
                <w:b/>
                <w:bCs/>
                <w:sz w:val="18"/>
                <w:szCs w:val="18"/>
              </w:rPr>
            </w:pPr>
            <w:r w:rsidRPr="00B31399">
              <w:rPr>
                <w:b/>
                <w:bCs/>
                <w:sz w:val="18"/>
                <w:szCs w:val="18"/>
              </w:rPr>
              <w:t>Funkcija</w:t>
            </w:r>
          </w:p>
          <w:sdt>
            <w:sdtPr>
              <w:rPr>
                <w:rFonts w:cs="Arial"/>
                <w:sz w:val="18"/>
                <w:szCs w:val="18"/>
              </w:rPr>
              <w:id w:val="197525648"/>
              <w:placeholder>
                <w:docPart w:val="8D2A3821DA904AA5A9AACDD12F73B39B"/>
              </w:placeholder>
              <w:showingPlcHdr/>
            </w:sdtPr>
            <w:sdtEndPr/>
            <w:sdtContent>
              <w:p w14:paraId="77986B22" w14:textId="77777777" w:rsidR="00D45B62" w:rsidRDefault="00D45B62" w:rsidP="001534BA">
                <w:pPr>
                  <w:spacing w:after="0" w:line="276" w:lineRule="auto"/>
                  <w:rPr>
                    <w:rFonts w:cs="Arial"/>
                    <w:sz w:val="18"/>
                    <w:szCs w:val="18"/>
                  </w:rPr>
                </w:pPr>
                <w:r w:rsidRPr="00171E87">
                  <w:rPr>
                    <w:rFonts w:cs="Arial"/>
                    <w:sz w:val="18"/>
                    <w:szCs w:val="18"/>
                  </w:rPr>
                  <w:t>(upisati)</w:t>
                </w:r>
              </w:p>
            </w:sdtContent>
          </w:sdt>
          <w:p w14:paraId="318DE77A" w14:textId="4EB190E4" w:rsidR="002E27C7" w:rsidRPr="00CB2986" w:rsidRDefault="002E27C7" w:rsidP="001534BA">
            <w:pPr>
              <w:spacing w:after="0" w:line="276" w:lineRule="auto"/>
              <w:rPr>
                <w:sz w:val="18"/>
                <w:szCs w:val="18"/>
              </w:rPr>
            </w:pPr>
          </w:p>
        </w:tc>
      </w:tr>
      <w:tr w:rsidR="00BD5C5D" w:rsidRPr="00CB2986" w14:paraId="527181DF" w14:textId="77777777" w:rsidTr="00841870">
        <w:trPr>
          <w:trHeight w:hRule="exact" w:val="510"/>
        </w:trPr>
        <w:tc>
          <w:tcPr>
            <w:tcW w:w="4942" w:type="dxa"/>
            <w:vAlign w:val="center"/>
          </w:tcPr>
          <w:p w14:paraId="3CDBE37B" w14:textId="6550EB48" w:rsidR="00BD5C5D" w:rsidRPr="00B31399" w:rsidRDefault="00BD5C5D" w:rsidP="001534BA">
            <w:pPr>
              <w:spacing w:after="0" w:line="276" w:lineRule="auto"/>
              <w:rPr>
                <w:b/>
                <w:bCs/>
                <w:sz w:val="18"/>
                <w:szCs w:val="18"/>
              </w:rPr>
            </w:pPr>
            <w:r w:rsidRPr="00B31399">
              <w:rPr>
                <w:b/>
                <w:bCs/>
                <w:sz w:val="18"/>
                <w:szCs w:val="18"/>
              </w:rPr>
              <w:t>E-mail</w:t>
            </w:r>
          </w:p>
          <w:sdt>
            <w:sdtPr>
              <w:rPr>
                <w:rFonts w:cs="Arial"/>
                <w:sz w:val="18"/>
                <w:szCs w:val="18"/>
              </w:rPr>
              <w:id w:val="1837493981"/>
              <w:placeholder>
                <w:docPart w:val="CCF28EF31DF241EA9700C22DA56918F0"/>
              </w:placeholder>
              <w:showingPlcHdr/>
            </w:sdtPr>
            <w:sdtEndPr/>
            <w:sdtContent>
              <w:p w14:paraId="7D221623" w14:textId="77777777" w:rsidR="00D45B62" w:rsidRDefault="00D45B62" w:rsidP="001534BA">
                <w:pPr>
                  <w:spacing w:after="0" w:line="276" w:lineRule="auto"/>
                  <w:rPr>
                    <w:rFonts w:cs="Arial"/>
                    <w:sz w:val="18"/>
                    <w:szCs w:val="18"/>
                  </w:rPr>
                </w:pPr>
                <w:r w:rsidRPr="00171E87">
                  <w:rPr>
                    <w:rFonts w:cs="Arial"/>
                    <w:sz w:val="18"/>
                    <w:szCs w:val="18"/>
                  </w:rPr>
                  <w:t>(upisati)</w:t>
                </w:r>
              </w:p>
            </w:sdtContent>
          </w:sdt>
          <w:p w14:paraId="660C713C" w14:textId="3C08C039" w:rsidR="00BD5C5D" w:rsidRPr="00CB2986" w:rsidRDefault="00BD5C5D" w:rsidP="001534BA">
            <w:pPr>
              <w:spacing w:after="0" w:line="276" w:lineRule="auto"/>
              <w:rPr>
                <w:sz w:val="18"/>
                <w:szCs w:val="18"/>
              </w:rPr>
            </w:pPr>
          </w:p>
        </w:tc>
        <w:tc>
          <w:tcPr>
            <w:tcW w:w="4950" w:type="dxa"/>
            <w:vAlign w:val="center"/>
          </w:tcPr>
          <w:p w14:paraId="16A98682" w14:textId="530FE35B" w:rsidR="00BD5C5D" w:rsidRPr="00B31399" w:rsidRDefault="00BD5C5D" w:rsidP="001534BA">
            <w:pPr>
              <w:spacing w:after="0" w:line="276" w:lineRule="auto"/>
              <w:rPr>
                <w:b/>
                <w:bCs/>
                <w:sz w:val="18"/>
                <w:szCs w:val="18"/>
              </w:rPr>
            </w:pPr>
            <w:r w:rsidRPr="00B31399">
              <w:rPr>
                <w:b/>
                <w:bCs/>
                <w:sz w:val="18"/>
                <w:szCs w:val="18"/>
              </w:rPr>
              <w:t>Telefon</w:t>
            </w:r>
          </w:p>
          <w:sdt>
            <w:sdtPr>
              <w:rPr>
                <w:rFonts w:cs="Arial"/>
                <w:sz w:val="18"/>
                <w:szCs w:val="18"/>
              </w:rPr>
              <w:id w:val="1984810625"/>
              <w:placeholder>
                <w:docPart w:val="86DF1A41703F4CD483BB52E31072DDEA"/>
              </w:placeholder>
              <w:showingPlcHdr/>
            </w:sdtPr>
            <w:sdtEndPr/>
            <w:sdtContent>
              <w:p w14:paraId="40C3CF75" w14:textId="77777777" w:rsidR="00D45B62" w:rsidRDefault="00D45B62" w:rsidP="001534BA">
                <w:pPr>
                  <w:spacing w:after="0" w:line="276" w:lineRule="auto"/>
                  <w:rPr>
                    <w:rFonts w:cs="Arial"/>
                    <w:sz w:val="18"/>
                    <w:szCs w:val="18"/>
                  </w:rPr>
                </w:pPr>
                <w:r w:rsidRPr="00171E87">
                  <w:rPr>
                    <w:rFonts w:cs="Arial"/>
                    <w:sz w:val="18"/>
                    <w:szCs w:val="18"/>
                  </w:rPr>
                  <w:t>(upisati)</w:t>
                </w:r>
              </w:p>
            </w:sdtContent>
          </w:sdt>
          <w:p w14:paraId="0661010A" w14:textId="7BEB8330" w:rsidR="00BD5C5D" w:rsidRPr="00CB2986" w:rsidRDefault="00BD5C5D" w:rsidP="001534BA">
            <w:pPr>
              <w:spacing w:after="0" w:line="276" w:lineRule="auto"/>
              <w:rPr>
                <w:sz w:val="18"/>
                <w:szCs w:val="18"/>
              </w:rPr>
            </w:pPr>
          </w:p>
        </w:tc>
      </w:tr>
    </w:tbl>
    <w:p w14:paraId="0A56800A" w14:textId="77777777" w:rsidR="002E27C7" w:rsidRPr="000661A3" w:rsidRDefault="002E27C7" w:rsidP="000661A3">
      <w:pPr>
        <w:spacing w:before="120" w:after="0" w:line="276" w:lineRule="auto"/>
        <w:jc w:val="both"/>
        <w:rPr>
          <w:b/>
          <w:bCs/>
          <w:color w:val="C00000"/>
          <w:sz w:val="18"/>
          <w:szCs w:val="18"/>
        </w:rPr>
      </w:pPr>
      <w:r w:rsidRPr="000661A3">
        <w:rPr>
          <w:b/>
          <w:bCs/>
          <w:color w:val="C00000"/>
          <w:sz w:val="18"/>
          <w:szCs w:val="18"/>
        </w:rPr>
        <w:t>Prihvat pismena putem elektroničke pošte</w:t>
      </w:r>
    </w:p>
    <w:tbl>
      <w:tblPr>
        <w:tblStyle w:val="TableGrid1"/>
        <w:tblW w:w="0" w:type="auto"/>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Layout w:type="fixed"/>
        <w:tblLook w:val="04A0" w:firstRow="1" w:lastRow="0" w:firstColumn="1" w:lastColumn="0" w:noHBand="0" w:noVBand="1"/>
      </w:tblPr>
      <w:tblGrid>
        <w:gridCol w:w="9892"/>
      </w:tblGrid>
      <w:tr w:rsidR="002E27C7" w:rsidRPr="009A0D23" w14:paraId="12BA336A" w14:textId="77777777" w:rsidTr="00841870">
        <w:trPr>
          <w:trHeight w:hRule="exact" w:val="510"/>
        </w:trPr>
        <w:tc>
          <w:tcPr>
            <w:tcW w:w="9892"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337AC11F" w14:textId="69F9E338" w:rsidR="002E27C7" w:rsidRPr="00B31399" w:rsidRDefault="002E27C7" w:rsidP="001534BA">
            <w:pPr>
              <w:spacing w:line="276" w:lineRule="auto"/>
              <w:rPr>
                <w:b/>
                <w:bCs/>
                <w:sz w:val="18"/>
                <w:szCs w:val="18"/>
              </w:rPr>
            </w:pPr>
            <w:r w:rsidRPr="00B31399">
              <w:rPr>
                <w:b/>
                <w:bCs/>
                <w:sz w:val="18"/>
                <w:szCs w:val="18"/>
              </w:rPr>
              <w:t>E-mail (službena adresa elektroničke pošte)</w:t>
            </w:r>
          </w:p>
          <w:sdt>
            <w:sdtPr>
              <w:rPr>
                <w:rFonts w:cs="Arial"/>
                <w:sz w:val="18"/>
                <w:szCs w:val="18"/>
              </w:rPr>
              <w:id w:val="-1732371236"/>
              <w:placeholder>
                <w:docPart w:val="584B46F000534D459BFC9B5937BE4626"/>
              </w:placeholder>
              <w:showingPlcHdr/>
            </w:sdtPr>
            <w:sdtEndPr/>
            <w:sdtContent>
              <w:p w14:paraId="41A7A9D3" w14:textId="77777777" w:rsidR="00D45B62" w:rsidRDefault="00D45B62" w:rsidP="001534BA">
                <w:pPr>
                  <w:spacing w:line="276" w:lineRule="auto"/>
                  <w:rPr>
                    <w:rFonts w:cs="Arial"/>
                    <w:sz w:val="18"/>
                    <w:szCs w:val="18"/>
                  </w:rPr>
                </w:pPr>
                <w:r w:rsidRPr="00171E87">
                  <w:rPr>
                    <w:rFonts w:cs="Arial"/>
                    <w:sz w:val="18"/>
                    <w:szCs w:val="18"/>
                  </w:rPr>
                  <w:t>(upisati)</w:t>
                </w:r>
              </w:p>
            </w:sdtContent>
          </w:sdt>
          <w:p w14:paraId="074F92AA" w14:textId="50404339" w:rsidR="002E27C7" w:rsidRPr="009A0D23" w:rsidRDefault="002E27C7" w:rsidP="001534BA">
            <w:pPr>
              <w:spacing w:line="276" w:lineRule="auto"/>
              <w:rPr>
                <w:sz w:val="18"/>
                <w:szCs w:val="18"/>
              </w:rPr>
            </w:pPr>
          </w:p>
        </w:tc>
      </w:tr>
      <w:tr w:rsidR="00577B72" w:rsidRPr="009A0D23" w14:paraId="33EDC646" w14:textId="77777777" w:rsidTr="00120FC1">
        <w:trPr>
          <w:cantSplit/>
          <w:trHeight w:val="567"/>
        </w:trPr>
        <w:tc>
          <w:tcPr>
            <w:tcW w:w="9892" w:type="dxa"/>
            <w:tcBorders>
              <w:top w:val="single" w:sz="4" w:space="0" w:color="595959" w:themeColor="text1" w:themeTint="A6"/>
              <w:left w:val="nil"/>
              <w:bottom w:val="nil"/>
              <w:right w:val="nil"/>
            </w:tcBorders>
          </w:tcPr>
          <w:p w14:paraId="44C0CFB9" w14:textId="5E871589" w:rsidR="00577B72" w:rsidRPr="009A0D23" w:rsidRDefault="00577B72" w:rsidP="001534BA">
            <w:pPr>
              <w:spacing w:line="276" w:lineRule="auto"/>
              <w:jc w:val="both"/>
              <w:rPr>
                <w:sz w:val="18"/>
                <w:szCs w:val="18"/>
              </w:rPr>
            </w:pPr>
            <w:r w:rsidRPr="009A0D23">
              <w:rPr>
                <w:bCs/>
                <w:sz w:val="18"/>
                <w:szCs w:val="18"/>
              </w:rPr>
              <w:t xml:space="preserve">Navedena adresa elektroničke pošte može se koristiti </w:t>
            </w:r>
            <w:r w:rsidRPr="009A0D23">
              <w:rPr>
                <w:b/>
                <w:sz w:val="18"/>
                <w:szCs w:val="18"/>
              </w:rPr>
              <w:t xml:space="preserve">za knjigovodstvene i obračunske obavijesti te ostala </w:t>
            </w:r>
            <w:r w:rsidRPr="009A0D23">
              <w:rPr>
                <w:rFonts w:eastAsia="Times New Roman" w:cs="Arial"/>
                <w:b/>
                <w:sz w:val="18"/>
                <w:szCs w:val="18"/>
                <w:lang w:eastAsia="hr-HR"/>
              </w:rPr>
              <w:t>pismena</w:t>
            </w:r>
            <w:r w:rsidRPr="009A0D23">
              <w:rPr>
                <w:rFonts w:eastAsia="Times New Roman" w:cs="Arial"/>
                <w:bCs/>
                <w:sz w:val="18"/>
                <w:szCs w:val="18"/>
                <w:lang w:eastAsia="hr-HR"/>
              </w:rPr>
              <w:t xml:space="preserve"> </w:t>
            </w:r>
            <w:r w:rsidRPr="009A0D23">
              <w:rPr>
                <w:rFonts w:eastAsia="Times New Roman" w:cs="Arial"/>
                <w:sz w:val="18"/>
                <w:szCs w:val="18"/>
                <w:lang w:eastAsia="hr-HR"/>
              </w:rPr>
              <w:t>u vezi ugovora koji će biti sklopljen u slučaju odobrenja ovog zahtjeva kao i svih ostalih ugovora o izravnom plasmanu između poslovnog subjekta i HBOR-a, ako ih ima, za cijelo vrijeme trajanja ugovornog odnosa ili do obavijesti o novoj adresi elektroničke pošte.</w:t>
            </w:r>
          </w:p>
        </w:tc>
      </w:tr>
    </w:tbl>
    <w:p w14:paraId="00EC2544" w14:textId="52CA5B16" w:rsidR="009A21C0" w:rsidRDefault="009A21C0" w:rsidP="006C3B44">
      <w:pPr>
        <w:spacing w:before="120" w:after="0" w:line="276" w:lineRule="auto"/>
        <w:jc w:val="both"/>
        <w:rPr>
          <w:b/>
          <w:bCs/>
          <w:color w:val="C00000"/>
          <w:sz w:val="18"/>
          <w:szCs w:val="18"/>
        </w:rPr>
      </w:pPr>
      <w:r>
        <w:rPr>
          <w:b/>
          <w:bCs/>
          <w:color w:val="C00000"/>
          <w:sz w:val="18"/>
          <w:szCs w:val="18"/>
        </w:rPr>
        <w:t xml:space="preserve">Podaci </w:t>
      </w:r>
      <w:r w:rsidR="00BB2116">
        <w:rPr>
          <w:b/>
          <w:bCs/>
          <w:color w:val="C00000"/>
          <w:sz w:val="18"/>
          <w:szCs w:val="18"/>
        </w:rPr>
        <w:t>na temelju posljednjih dostupnih</w:t>
      </w:r>
      <w:r>
        <w:rPr>
          <w:b/>
          <w:bCs/>
          <w:color w:val="C00000"/>
          <w:sz w:val="18"/>
          <w:szCs w:val="18"/>
        </w:rPr>
        <w:t xml:space="preserve"> financijski</w:t>
      </w:r>
      <w:r w:rsidR="00BB2116">
        <w:rPr>
          <w:b/>
          <w:bCs/>
          <w:color w:val="C00000"/>
          <w:sz w:val="18"/>
          <w:szCs w:val="18"/>
        </w:rPr>
        <w:t>h</w:t>
      </w:r>
      <w:r>
        <w:rPr>
          <w:b/>
          <w:bCs/>
          <w:color w:val="C00000"/>
          <w:sz w:val="18"/>
          <w:szCs w:val="18"/>
        </w:rPr>
        <w:t xml:space="preserve"> izvje</w:t>
      </w:r>
      <w:r w:rsidR="00BB2116">
        <w:rPr>
          <w:b/>
          <w:bCs/>
          <w:color w:val="C00000"/>
          <w:sz w:val="18"/>
          <w:szCs w:val="18"/>
        </w:rPr>
        <w:t>štaja</w:t>
      </w:r>
    </w:p>
    <w:p w14:paraId="18B9AC2E" w14:textId="5B540B51" w:rsidR="001A1E3B" w:rsidRPr="00B33924" w:rsidRDefault="001A1E3B" w:rsidP="00235FCC">
      <w:pPr>
        <w:spacing w:after="0" w:line="276" w:lineRule="auto"/>
        <w:rPr>
          <w:b/>
          <w:bCs/>
          <w:sz w:val="18"/>
          <w:szCs w:val="18"/>
        </w:rPr>
      </w:pPr>
      <w:r w:rsidRPr="00B33924">
        <w:rPr>
          <w:b/>
          <w:bCs/>
          <w:sz w:val="18"/>
          <w:szCs w:val="18"/>
        </w:rPr>
        <w:t>Obveznici poreza na dobit</w:t>
      </w:r>
      <w:bookmarkStart w:id="2" w:name="_Hlk180587220"/>
    </w:p>
    <w:tbl>
      <w:tblPr>
        <w:tblStyle w:val="TableGrid"/>
        <w:tblW w:w="0" w:type="auto"/>
        <w:tblInd w:w="-10" w:type="dxa"/>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Layout w:type="fixed"/>
        <w:tblLook w:val="04A0" w:firstRow="1" w:lastRow="0" w:firstColumn="1" w:lastColumn="0" w:noHBand="0" w:noVBand="1"/>
      </w:tblPr>
      <w:tblGrid>
        <w:gridCol w:w="1565"/>
        <w:gridCol w:w="1742"/>
        <w:gridCol w:w="2510"/>
        <w:gridCol w:w="797"/>
        <w:gridCol w:w="1329"/>
        <w:gridCol w:w="1979"/>
      </w:tblGrid>
      <w:tr w:rsidR="00CF56F7" w:rsidRPr="00A0543F" w14:paraId="54A4A26A" w14:textId="77777777" w:rsidTr="00A33F43">
        <w:trPr>
          <w:trHeight w:hRule="exact" w:val="510"/>
        </w:trPr>
        <w:tc>
          <w:tcPr>
            <w:tcW w:w="156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7B528235" w14:textId="0796DF88" w:rsidR="00CF56F7" w:rsidRPr="0058351D" w:rsidRDefault="00CF56F7" w:rsidP="00C22B76">
            <w:pPr>
              <w:spacing w:line="276" w:lineRule="auto"/>
              <w:rPr>
                <w:b/>
                <w:bCs/>
                <w:sz w:val="18"/>
                <w:szCs w:val="18"/>
              </w:rPr>
            </w:pPr>
            <w:bookmarkStart w:id="3" w:name="_Hlk139108142"/>
            <w:bookmarkEnd w:id="2"/>
            <w:r w:rsidRPr="0058351D">
              <w:rPr>
                <w:b/>
                <w:bCs/>
                <w:sz w:val="18"/>
                <w:szCs w:val="18"/>
              </w:rPr>
              <w:t>Godina</w:t>
            </w:r>
          </w:p>
          <w:p w14:paraId="177580A8" w14:textId="281C1E5A" w:rsidR="00D45B62" w:rsidRDefault="00CF56F7" w:rsidP="00D45B62">
            <w:pPr>
              <w:spacing w:line="276" w:lineRule="auto"/>
              <w:rPr>
                <w:rFonts w:cs="Arial"/>
                <w:sz w:val="18"/>
                <w:szCs w:val="18"/>
              </w:rPr>
            </w:pPr>
            <w:r w:rsidRPr="00A0543F">
              <w:rPr>
                <w:noProof/>
                <w:sz w:val="18"/>
                <w:szCs w:val="18"/>
              </w:rPr>
              <w:t>31.12.</w:t>
            </w:r>
            <w:r w:rsidR="00D45B62" w:rsidRPr="00171E87">
              <w:rPr>
                <w:rFonts w:cs="Arial"/>
                <w:sz w:val="18"/>
                <w:szCs w:val="18"/>
              </w:rPr>
              <w:t xml:space="preserve"> </w:t>
            </w:r>
            <w:sdt>
              <w:sdtPr>
                <w:rPr>
                  <w:rFonts w:cs="Arial"/>
                  <w:sz w:val="18"/>
                  <w:szCs w:val="18"/>
                </w:rPr>
                <w:id w:val="-338620162"/>
                <w:placeholder>
                  <w:docPart w:val="B8D3B08813494BF6AF57A6F6F15A6967"/>
                </w:placeholder>
                <w:showingPlcHdr/>
              </w:sdtPr>
              <w:sdtEndPr/>
              <w:sdtContent>
                <w:r w:rsidR="00D45B62" w:rsidRPr="00171E87">
                  <w:rPr>
                    <w:rFonts w:cs="Arial"/>
                    <w:sz w:val="18"/>
                    <w:szCs w:val="18"/>
                  </w:rPr>
                  <w:t>(upisati)</w:t>
                </w:r>
              </w:sdtContent>
            </w:sdt>
          </w:p>
          <w:p w14:paraId="275A2949" w14:textId="11D564EE" w:rsidR="00CF56F7" w:rsidRPr="00A0543F" w:rsidRDefault="00CF56F7" w:rsidP="00052BC1">
            <w:pPr>
              <w:spacing w:line="276" w:lineRule="auto"/>
              <w:rPr>
                <w:sz w:val="18"/>
                <w:szCs w:val="18"/>
              </w:rPr>
            </w:pPr>
          </w:p>
        </w:tc>
        <w:tc>
          <w:tcPr>
            <w:tcW w:w="1742"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0CC002A5" w14:textId="3AF4B471" w:rsidR="00CF56F7" w:rsidRPr="0058351D" w:rsidRDefault="00CF56F7" w:rsidP="00C22B76">
            <w:pPr>
              <w:spacing w:line="276" w:lineRule="auto"/>
              <w:rPr>
                <w:b/>
                <w:bCs/>
                <w:sz w:val="18"/>
                <w:szCs w:val="18"/>
              </w:rPr>
            </w:pPr>
            <w:r w:rsidRPr="0058351D">
              <w:rPr>
                <w:b/>
                <w:bCs/>
                <w:sz w:val="18"/>
                <w:szCs w:val="18"/>
              </w:rPr>
              <w:t>Broj zaposlenih</w:t>
            </w:r>
            <w:r w:rsidR="003A6430" w:rsidRPr="0058351D">
              <w:rPr>
                <w:b/>
                <w:bCs/>
                <w:sz w:val="18"/>
                <w:szCs w:val="18"/>
              </w:rPr>
              <w:t>*</w:t>
            </w:r>
          </w:p>
          <w:sdt>
            <w:sdtPr>
              <w:rPr>
                <w:rFonts w:cs="Arial"/>
                <w:sz w:val="18"/>
                <w:szCs w:val="18"/>
              </w:rPr>
              <w:id w:val="-773553376"/>
              <w:placeholder>
                <w:docPart w:val="45A63AA249824BC5A5C1445DE81985E3"/>
              </w:placeholder>
              <w:showingPlcHdr/>
            </w:sdtPr>
            <w:sdtEndPr/>
            <w:sdtContent>
              <w:p w14:paraId="5D1A8EC1" w14:textId="77777777" w:rsidR="00D45B62" w:rsidRDefault="00D45B62" w:rsidP="00D45B62">
                <w:pPr>
                  <w:spacing w:line="276" w:lineRule="auto"/>
                  <w:rPr>
                    <w:rFonts w:cs="Arial"/>
                    <w:sz w:val="18"/>
                    <w:szCs w:val="18"/>
                  </w:rPr>
                </w:pPr>
                <w:r w:rsidRPr="00171E87">
                  <w:rPr>
                    <w:rFonts w:cs="Arial"/>
                    <w:sz w:val="18"/>
                    <w:szCs w:val="18"/>
                  </w:rPr>
                  <w:t>(upisati)</w:t>
                </w:r>
              </w:p>
            </w:sdtContent>
          </w:sdt>
          <w:p w14:paraId="6464ACDF" w14:textId="7E0A3726" w:rsidR="00CF56F7" w:rsidRPr="00A0543F" w:rsidRDefault="00CF56F7" w:rsidP="00C22B76">
            <w:pPr>
              <w:spacing w:line="276" w:lineRule="auto"/>
              <w:rPr>
                <w:sz w:val="18"/>
                <w:szCs w:val="18"/>
              </w:rPr>
            </w:pPr>
          </w:p>
        </w:tc>
        <w:tc>
          <w:tcPr>
            <w:tcW w:w="2510"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48EE9D13" w14:textId="34155DAF" w:rsidR="00CF56F7" w:rsidRPr="0058351D" w:rsidRDefault="00CF56F7" w:rsidP="00C22B76">
            <w:pPr>
              <w:spacing w:line="276" w:lineRule="auto"/>
              <w:rPr>
                <w:b/>
                <w:bCs/>
                <w:sz w:val="18"/>
                <w:szCs w:val="18"/>
              </w:rPr>
            </w:pPr>
            <w:r w:rsidRPr="0058351D">
              <w:rPr>
                <w:b/>
                <w:bCs/>
                <w:sz w:val="18"/>
                <w:szCs w:val="18"/>
              </w:rPr>
              <w:t>Broj zaposl</w:t>
            </w:r>
            <w:r w:rsidR="009E64E1" w:rsidRPr="0058351D">
              <w:rPr>
                <w:b/>
                <w:bCs/>
                <w:sz w:val="18"/>
                <w:szCs w:val="18"/>
              </w:rPr>
              <w:t xml:space="preserve">. </w:t>
            </w:r>
            <w:r w:rsidR="00DD2804" w:rsidRPr="0058351D">
              <w:rPr>
                <w:b/>
                <w:bCs/>
                <w:sz w:val="18"/>
                <w:szCs w:val="18"/>
              </w:rPr>
              <w:t>k</w:t>
            </w:r>
            <w:r w:rsidRPr="0058351D">
              <w:rPr>
                <w:b/>
                <w:bCs/>
                <w:sz w:val="18"/>
                <w:szCs w:val="18"/>
              </w:rPr>
              <w:t>onsolidirano</w:t>
            </w:r>
          </w:p>
          <w:sdt>
            <w:sdtPr>
              <w:rPr>
                <w:rFonts w:cs="Arial"/>
                <w:sz w:val="18"/>
                <w:szCs w:val="18"/>
              </w:rPr>
              <w:id w:val="-2032490208"/>
              <w:placeholder>
                <w:docPart w:val="3B90AFF2956D4361AF181F1A03AC1088"/>
              </w:placeholder>
              <w:showingPlcHdr/>
            </w:sdtPr>
            <w:sdtEndPr/>
            <w:sdtContent>
              <w:p w14:paraId="4C559953" w14:textId="77777777" w:rsidR="00D45B62" w:rsidRDefault="00D45B62" w:rsidP="00D45B62">
                <w:pPr>
                  <w:spacing w:line="276" w:lineRule="auto"/>
                  <w:rPr>
                    <w:rFonts w:cs="Arial"/>
                    <w:sz w:val="18"/>
                    <w:szCs w:val="18"/>
                  </w:rPr>
                </w:pPr>
                <w:r w:rsidRPr="00171E87">
                  <w:rPr>
                    <w:rFonts w:cs="Arial"/>
                    <w:sz w:val="18"/>
                    <w:szCs w:val="18"/>
                  </w:rPr>
                  <w:t>(upisati)</w:t>
                </w:r>
              </w:p>
            </w:sdtContent>
          </w:sdt>
          <w:p w14:paraId="050CCDA7" w14:textId="33E71715" w:rsidR="00CF56F7" w:rsidRPr="00A0543F" w:rsidRDefault="00CF56F7" w:rsidP="00C22B76">
            <w:pPr>
              <w:spacing w:line="276" w:lineRule="auto"/>
              <w:rPr>
                <w:sz w:val="18"/>
                <w:szCs w:val="18"/>
              </w:rPr>
            </w:pPr>
          </w:p>
        </w:tc>
        <w:tc>
          <w:tcPr>
            <w:tcW w:w="2126" w:type="dxa"/>
            <w:gridSpan w:val="2"/>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573A3AC9" w14:textId="4ABACF72" w:rsidR="00CF56F7" w:rsidRPr="0058351D" w:rsidRDefault="00CF56F7" w:rsidP="00C22B76">
            <w:pPr>
              <w:spacing w:line="276" w:lineRule="auto"/>
              <w:rPr>
                <w:b/>
                <w:bCs/>
                <w:sz w:val="18"/>
                <w:szCs w:val="18"/>
              </w:rPr>
            </w:pPr>
            <w:r w:rsidRPr="0058351D">
              <w:rPr>
                <w:b/>
                <w:bCs/>
                <w:sz w:val="18"/>
                <w:szCs w:val="18"/>
              </w:rPr>
              <w:t>Ukupni prihod EUR</w:t>
            </w:r>
          </w:p>
          <w:sdt>
            <w:sdtPr>
              <w:rPr>
                <w:rFonts w:cs="Arial"/>
                <w:sz w:val="18"/>
                <w:szCs w:val="18"/>
              </w:rPr>
              <w:id w:val="-779109584"/>
              <w:placeholder>
                <w:docPart w:val="0AA5713D88784895835F79434D9263C7"/>
              </w:placeholder>
              <w:showingPlcHdr/>
            </w:sdtPr>
            <w:sdtEndPr/>
            <w:sdtContent>
              <w:p w14:paraId="4273EA05" w14:textId="77777777" w:rsidR="00D45B62" w:rsidRDefault="00D45B62" w:rsidP="00D45B62">
                <w:pPr>
                  <w:spacing w:line="276" w:lineRule="auto"/>
                  <w:rPr>
                    <w:rFonts w:cs="Arial"/>
                    <w:sz w:val="18"/>
                    <w:szCs w:val="18"/>
                  </w:rPr>
                </w:pPr>
                <w:r w:rsidRPr="00171E87">
                  <w:rPr>
                    <w:rFonts w:cs="Arial"/>
                    <w:sz w:val="18"/>
                    <w:szCs w:val="18"/>
                  </w:rPr>
                  <w:t>(upisati)</w:t>
                </w:r>
              </w:p>
            </w:sdtContent>
          </w:sdt>
          <w:p w14:paraId="6FEE16EB" w14:textId="269A54E2" w:rsidR="00CF56F7" w:rsidRPr="00A0543F" w:rsidRDefault="00CF56F7" w:rsidP="00C22B76">
            <w:pPr>
              <w:spacing w:line="276" w:lineRule="auto"/>
              <w:rPr>
                <w:sz w:val="18"/>
                <w:szCs w:val="18"/>
              </w:rPr>
            </w:pPr>
          </w:p>
        </w:tc>
        <w:tc>
          <w:tcPr>
            <w:tcW w:w="1979"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1BF236C6" w14:textId="681448BA" w:rsidR="00CF56F7" w:rsidRPr="0058351D" w:rsidRDefault="00CF56F7" w:rsidP="00C22B76">
            <w:pPr>
              <w:spacing w:line="276" w:lineRule="auto"/>
              <w:rPr>
                <w:b/>
                <w:bCs/>
                <w:sz w:val="18"/>
                <w:szCs w:val="18"/>
              </w:rPr>
            </w:pPr>
            <w:r w:rsidRPr="0058351D">
              <w:rPr>
                <w:b/>
                <w:bCs/>
                <w:sz w:val="18"/>
                <w:szCs w:val="18"/>
              </w:rPr>
              <w:t>Ukupna aktiva EUR</w:t>
            </w:r>
          </w:p>
          <w:sdt>
            <w:sdtPr>
              <w:rPr>
                <w:rFonts w:cs="Arial"/>
                <w:sz w:val="18"/>
                <w:szCs w:val="18"/>
              </w:rPr>
              <w:id w:val="1161813538"/>
              <w:placeholder>
                <w:docPart w:val="25D5DE5D07A84C82B81A88EC3C17F6F5"/>
              </w:placeholder>
              <w:showingPlcHdr/>
            </w:sdtPr>
            <w:sdtEndPr/>
            <w:sdtContent>
              <w:p w14:paraId="19BA5D07" w14:textId="77777777" w:rsidR="00D45B62" w:rsidRDefault="00D45B62" w:rsidP="00D45B62">
                <w:pPr>
                  <w:spacing w:line="276" w:lineRule="auto"/>
                  <w:rPr>
                    <w:rFonts w:cs="Arial"/>
                    <w:sz w:val="18"/>
                    <w:szCs w:val="18"/>
                  </w:rPr>
                </w:pPr>
                <w:r w:rsidRPr="00171E87">
                  <w:rPr>
                    <w:rFonts w:cs="Arial"/>
                    <w:sz w:val="18"/>
                    <w:szCs w:val="18"/>
                  </w:rPr>
                  <w:t>(upisati)</w:t>
                </w:r>
              </w:p>
            </w:sdtContent>
          </w:sdt>
          <w:p w14:paraId="362C1815" w14:textId="3C246FAD" w:rsidR="00CF56F7" w:rsidRPr="00A0543F" w:rsidRDefault="00CF56F7" w:rsidP="00C22B76">
            <w:pPr>
              <w:spacing w:line="276" w:lineRule="auto"/>
              <w:rPr>
                <w:sz w:val="18"/>
                <w:szCs w:val="18"/>
              </w:rPr>
            </w:pPr>
          </w:p>
        </w:tc>
      </w:tr>
      <w:bookmarkEnd w:id="3"/>
      <w:tr w:rsidR="003A6430" w:rsidRPr="00A0543F" w14:paraId="53E2D913" w14:textId="77777777" w:rsidTr="007A6EC5">
        <w:trPr>
          <w:trHeight w:hRule="exact" w:val="510"/>
        </w:trPr>
        <w:tc>
          <w:tcPr>
            <w:tcW w:w="3307" w:type="dxa"/>
            <w:gridSpan w:val="2"/>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4E353C0B" w14:textId="77777777" w:rsidR="003A6430" w:rsidRPr="0058351D" w:rsidRDefault="003A6430" w:rsidP="00C22B76">
            <w:pPr>
              <w:spacing w:line="276" w:lineRule="auto"/>
              <w:rPr>
                <w:b/>
                <w:bCs/>
                <w:sz w:val="18"/>
                <w:szCs w:val="18"/>
              </w:rPr>
            </w:pPr>
            <w:r w:rsidRPr="0058351D">
              <w:rPr>
                <w:b/>
                <w:bCs/>
                <w:sz w:val="18"/>
                <w:szCs w:val="18"/>
              </w:rPr>
              <w:t>Broj zaposlenih žena</w:t>
            </w:r>
          </w:p>
          <w:sdt>
            <w:sdtPr>
              <w:rPr>
                <w:rFonts w:cs="Arial"/>
                <w:sz w:val="18"/>
                <w:szCs w:val="18"/>
              </w:rPr>
              <w:id w:val="1010947733"/>
              <w:placeholder>
                <w:docPart w:val="9847B3F5CF7041968D484EEF1252B07C"/>
              </w:placeholder>
              <w:showingPlcHdr/>
            </w:sdtPr>
            <w:sdtEndPr/>
            <w:sdtContent>
              <w:p w14:paraId="44782B42" w14:textId="77777777" w:rsidR="001B1B41" w:rsidRDefault="001B1B41" w:rsidP="001B1B41">
                <w:pPr>
                  <w:spacing w:line="276" w:lineRule="auto"/>
                  <w:rPr>
                    <w:rFonts w:cs="Arial"/>
                    <w:sz w:val="18"/>
                    <w:szCs w:val="18"/>
                  </w:rPr>
                </w:pPr>
                <w:r w:rsidRPr="00171E87">
                  <w:rPr>
                    <w:rFonts w:cs="Arial"/>
                    <w:sz w:val="18"/>
                    <w:szCs w:val="18"/>
                  </w:rPr>
                  <w:t>(upisati)</w:t>
                </w:r>
              </w:p>
            </w:sdtContent>
          </w:sdt>
          <w:p w14:paraId="5399B72D" w14:textId="2376C2ED" w:rsidR="003A6430" w:rsidRPr="00A0543F" w:rsidRDefault="003A6430" w:rsidP="00C22B76">
            <w:pPr>
              <w:spacing w:line="276" w:lineRule="auto"/>
              <w:rPr>
                <w:sz w:val="18"/>
                <w:szCs w:val="18"/>
              </w:rPr>
            </w:pPr>
          </w:p>
        </w:tc>
        <w:tc>
          <w:tcPr>
            <w:tcW w:w="3307" w:type="dxa"/>
            <w:gridSpan w:val="2"/>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3119FB83" w14:textId="0548C427" w:rsidR="003A6430" w:rsidRPr="0058351D" w:rsidRDefault="003A6430" w:rsidP="00C22B76">
            <w:pPr>
              <w:spacing w:line="276" w:lineRule="auto"/>
              <w:rPr>
                <w:b/>
                <w:bCs/>
                <w:sz w:val="18"/>
                <w:szCs w:val="18"/>
              </w:rPr>
            </w:pPr>
            <w:r w:rsidRPr="0058351D">
              <w:rPr>
                <w:b/>
                <w:bCs/>
                <w:sz w:val="18"/>
                <w:szCs w:val="18"/>
              </w:rPr>
              <w:t>Izvoznik</w:t>
            </w:r>
          </w:p>
          <w:sdt>
            <w:sdtPr>
              <w:rPr>
                <w:rFonts w:eastAsia="Times New Roman" w:cs="Arial"/>
                <w:sz w:val="18"/>
                <w:szCs w:val="18"/>
                <w:lang w:eastAsia="hr-HR"/>
              </w:rPr>
              <w:id w:val="-1151905437"/>
              <w:placeholder>
                <w:docPart w:val="607E7638A0AC4D5690A78E168C9DD3EF"/>
              </w:placeholder>
              <w:comboBox>
                <w:listItem w:displayText="(odabrati)" w:value="(odabrati)"/>
                <w:listItem w:displayText="DA" w:value="DA"/>
                <w:listItem w:displayText="NE" w:value="NE"/>
              </w:comboBox>
            </w:sdtPr>
            <w:sdtEndPr/>
            <w:sdtContent>
              <w:p w14:paraId="4CD29928" w14:textId="00AB1EE4" w:rsidR="003A6430" w:rsidRPr="00A0543F" w:rsidRDefault="005E4BD3" w:rsidP="00C22B76">
                <w:pPr>
                  <w:spacing w:line="276" w:lineRule="auto"/>
                  <w:rPr>
                    <w:sz w:val="18"/>
                    <w:szCs w:val="18"/>
                  </w:rPr>
                </w:pPr>
                <w:r w:rsidRPr="00A0543F">
                  <w:rPr>
                    <w:rFonts w:eastAsia="Times New Roman" w:cs="Arial"/>
                    <w:sz w:val="18"/>
                    <w:szCs w:val="18"/>
                    <w:lang w:eastAsia="hr-HR"/>
                  </w:rPr>
                  <w:t>(odabrati)</w:t>
                </w:r>
              </w:p>
            </w:sdtContent>
          </w:sdt>
        </w:tc>
        <w:tc>
          <w:tcPr>
            <w:tcW w:w="3308" w:type="dxa"/>
            <w:gridSpan w:val="2"/>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464A7D71" w14:textId="48C0E14B" w:rsidR="003A6430" w:rsidRPr="0058351D" w:rsidRDefault="003A6430" w:rsidP="00C22B76">
            <w:pPr>
              <w:spacing w:line="276" w:lineRule="auto"/>
              <w:rPr>
                <w:b/>
                <w:bCs/>
                <w:sz w:val="18"/>
                <w:szCs w:val="18"/>
              </w:rPr>
            </w:pPr>
            <w:r w:rsidRPr="0058351D">
              <w:rPr>
                <w:b/>
                <w:bCs/>
                <w:sz w:val="18"/>
                <w:szCs w:val="18"/>
              </w:rPr>
              <w:t>% izvoza u poslovnim prihodima</w:t>
            </w:r>
          </w:p>
          <w:sdt>
            <w:sdtPr>
              <w:rPr>
                <w:rFonts w:cs="Arial"/>
                <w:sz w:val="18"/>
                <w:szCs w:val="18"/>
              </w:rPr>
              <w:id w:val="-286968324"/>
              <w:placeholder>
                <w:docPart w:val="C658BDC17DD84054961CEA08A76506A3"/>
              </w:placeholder>
              <w:showingPlcHdr/>
            </w:sdtPr>
            <w:sdtEndPr/>
            <w:sdtContent>
              <w:p w14:paraId="26E1DF75" w14:textId="77777777" w:rsidR="00CF7161" w:rsidRDefault="00CF7161" w:rsidP="00CF7161">
                <w:pPr>
                  <w:spacing w:line="276" w:lineRule="auto"/>
                  <w:rPr>
                    <w:rFonts w:cs="Arial"/>
                    <w:sz w:val="18"/>
                    <w:szCs w:val="18"/>
                  </w:rPr>
                </w:pPr>
                <w:r w:rsidRPr="00171E87">
                  <w:rPr>
                    <w:rFonts w:cs="Arial"/>
                    <w:sz w:val="18"/>
                    <w:szCs w:val="18"/>
                  </w:rPr>
                  <w:t>(upisati)</w:t>
                </w:r>
              </w:p>
            </w:sdtContent>
          </w:sdt>
          <w:p w14:paraId="32BB3B68" w14:textId="187BC7F7" w:rsidR="003A6430" w:rsidRPr="00A0543F" w:rsidRDefault="003A6430" w:rsidP="00C22B76">
            <w:pPr>
              <w:spacing w:line="276" w:lineRule="auto"/>
              <w:rPr>
                <w:sz w:val="18"/>
                <w:szCs w:val="18"/>
              </w:rPr>
            </w:pPr>
          </w:p>
        </w:tc>
      </w:tr>
    </w:tbl>
    <w:p w14:paraId="2D4B8C53" w14:textId="5CBD3267" w:rsidR="009B4EA6" w:rsidRDefault="003A6430" w:rsidP="004478FB">
      <w:pPr>
        <w:spacing w:before="4" w:after="4" w:line="360" w:lineRule="auto"/>
        <w:rPr>
          <w:sz w:val="18"/>
          <w:szCs w:val="18"/>
        </w:rPr>
      </w:pPr>
      <w:bookmarkStart w:id="4" w:name="_Hlk180587497"/>
      <w:bookmarkStart w:id="5" w:name="_Hlk179883057"/>
      <w:r w:rsidRPr="00724924">
        <w:rPr>
          <w:sz w:val="18"/>
          <w:szCs w:val="18"/>
        </w:rPr>
        <w:t>*</w:t>
      </w:r>
      <w:r w:rsidRPr="00724924">
        <w:t xml:space="preserve"> </w:t>
      </w:r>
      <w:r w:rsidRPr="00724924">
        <w:rPr>
          <w:sz w:val="18"/>
          <w:szCs w:val="18"/>
        </w:rPr>
        <w:t>prema satima rada iz posljednjeg dostupnog GFI obrasca</w:t>
      </w:r>
    </w:p>
    <w:p w14:paraId="61436E9C" w14:textId="77777777" w:rsidR="009B4EA6" w:rsidRDefault="009B4EA6">
      <w:pPr>
        <w:rPr>
          <w:sz w:val="18"/>
          <w:szCs w:val="18"/>
        </w:rPr>
      </w:pPr>
      <w:r>
        <w:rPr>
          <w:sz w:val="18"/>
          <w:szCs w:val="18"/>
        </w:rPr>
        <w:br w:type="page"/>
      </w:r>
    </w:p>
    <w:bookmarkEnd w:id="4"/>
    <w:p w14:paraId="635359FE" w14:textId="1EF14D16" w:rsidR="004478FB" w:rsidRPr="00724924" w:rsidRDefault="004478FB" w:rsidP="0094475A">
      <w:pPr>
        <w:spacing w:after="0" w:line="276" w:lineRule="auto"/>
        <w:rPr>
          <w:b/>
          <w:bCs/>
          <w:sz w:val="18"/>
          <w:szCs w:val="18"/>
        </w:rPr>
      </w:pPr>
      <w:r w:rsidRPr="00724924">
        <w:rPr>
          <w:b/>
          <w:bCs/>
          <w:sz w:val="18"/>
          <w:szCs w:val="18"/>
        </w:rPr>
        <w:lastRenderedPageBreak/>
        <w:t>Obveznici poreza na do</w:t>
      </w:r>
      <w:r w:rsidR="001A1E3B" w:rsidRPr="00724924">
        <w:rPr>
          <w:b/>
          <w:bCs/>
          <w:sz w:val="18"/>
          <w:szCs w:val="18"/>
        </w:rPr>
        <w:t>hodak</w:t>
      </w:r>
    </w:p>
    <w:tbl>
      <w:tblPr>
        <w:tblStyle w:val="TableGrid"/>
        <w:tblW w:w="0" w:type="auto"/>
        <w:tblInd w:w="-10" w:type="dxa"/>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Layout w:type="fixed"/>
        <w:tblLook w:val="04A0" w:firstRow="1" w:lastRow="0" w:firstColumn="1" w:lastColumn="0" w:noHBand="0" w:noVBand="1"/>
      </w:tblPr>
      <w:tblGrid>
        <w:gridCol w:w="2482"/>
        <w:gridCol w:w="827"/>
        <w:gridCol w:w="1655"/>
        <w:gridCol w:w="1654"/>
        <w:gridCol w:w="828"/>
        <w:gridCol w:w="2482"/>
      </w:tblGrid>
      <w:tr w:rsidR="009A21C0" w:rsidRPr="00CB28A9" w14:paraId="7D59705A" w14:textId="77777777" w:rsidTr="007A6EC5">
        <w:trPr>
          <w:trHeight w:hRule="exact" w:val="510"/>
        </w:trPr>
        <w:tc>
          <w:tcPr>
            <w:tcW w:w="2482"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2A2F607F" w14:textId="77777777" w:rsidR="009A21C0" w:rsidRPr="009C47D0" w:rsidRDefault="009A21C0" w:rsidP="009670D0">
            <w:pPr>
              <w:spacing w:line="276" w:lineRule="auto"/>
              <w:rPr>
                <w:b/>
                <w:bCs/>
                <w:sz w:val="18"/>
                <w:szCs w:val="18"/>
              </w:rPr>
            </w:pPr>
            <w:r w:rsidRPr="009C47D0">
              <w:rPr>
                <w:b/>
                <w:bCs/>
                <w:sz w:val="18"/>
                <w:szCs w:val="18"/>
              </w:rPr>
              <w:t>Godina</w:t>
            </w:r>
          </w:p>
          <w:p w14:paraId="40CE1CF7" w14:textId="1EA9A823" w:rsidR="000329FC" w:rsidRDefault="009A21C0" w:rsidP="000329FC">
            <w:pPr>
              <w:spacing w:line="276" w:lineRule="auto"/>
              <w:rPr>
                <w:rFonts w:cs="Arial"/>
                <w:sz w:val="18"/>
                <w:szCs w:val="18"/>
              </w:rPr>
            </w:pPr>
            <w:r w:rsidRPr="00CB28A9">
              <w:rPr>
                <w:noProof/>
                <w:sz w:val="18"/>
                <w:szCs w:val="18"/>
              </w:rPr>
              <w:t>31.12.</w:t>
            </w:r>
            <w:r w:rsidR="000329FC" w:rsidRPr="000329FC">
              <w:rPr>
                <w:rFonts w:cs="Arial"/>
                <w:sz w:val="18"/>
                <w:szCs w:val="18"/>
              </w:rPr>
              <w:t xml:space="preserve"> </w:t>
            </w:r>
            <w:sdt>
              <w:sdtPr>
                <w:rPr>
                  <w:rFonts w:cs="Arial"/>
                  <w:sz w:val="18"/>
                  <w:szCs w:val="18"/>
                </w:rPr>
                <w:id w:val="207385840"/>
                <w:placeholder>
                  <w:docPart w:val="7D26F64F74614B89A357663271BE8DEE"/>
                </w:placeholder>
                <w:showingPlcHdr/>
              </w:sdtPr>
              <w:sdtEndPr/>
              <w:sdtContent>
                <w:r w:rsidR="000329FC" w:rsidRPr="000329FC">
                  <w:rPr>
                    <w:rFonts w:cs="Arial"/>
                    <w:sz w:val="18"/>
                    <w:szCs w:val="18"/>
                  </w:rPr>
                  <w:t>(upisati)</w:t>
                </w:r>
              </w:sdtContent>
            </w:sdt>
          </w:p>
          <w:p w14:paraId="007E0BB0" w14:textId="3E3A02FA" w:rsidR="009A21C0" w:rsidRPr="00CB28A9" w:rsidRDefault="009A21C0" w:rsidP="009670D0">
            <w:pPr>
              <w:spacing w:line="276" w:lineRule="auto"/>
              <w:rPr>
                <w:sz w:val="18"/>
                <w:szCs w:val="18"/>
              </w:rPr>
            </w:pPr>
          </w:p>
        </w:tc>
        <w:tc>
          <w:tcPr>
            <w:tcW w:w="2482" w:type="dxa"/>
            <w:gridSpan w:val="2"/>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69E369A1" w14:textId="77777777" w:rsidR="009A21C0" w:rsidRPr="009C47D0" w:rsidRDefault="009A21C0" w:rsidP="009670D0">
            <w:pPr>
              <w:spacing w:line="276" w:lineRule="auto"/>
              <w:rPr>
                <w:b/>
                <w:bCs/>
                <w:sz w:val="18"/>
                <w:szCs w:val="18"/>
              </w:rPr>
            </w:pPr>
            <w:r w:rsidRPr="009C47D0">
              <w:rPr>
                <w:b/>
                <w:bCs/>
                <w:sz w:val="18"/>
                <w:szCs w:val="18"/>
              </w:rPr>
              <w:t>Broj zaposlenih*</w:t>
            </w:r>
          </w:p>
          <w:sdt>
            <w:sdtPr>
              <w:rPr>
                <w:rFonts w:cs="Arial"/>
                <w:sz w:val="18"/>
                <w:szCs w:val="18"/>
              </w:rPr>
              <w:id w:val="-631714554"/>
              <w:placeholder>
                <w:docPart w:val="67E826B0AB7F4663A2E6D3EE5FD216BE"/>
              </w:placeholder>
              <w:showingPlcHdr/>
            </w:sdtPr>
            <w:sdtEndPr/>
            <w:sdtContent>
              <w:p w14:paraId="5E011231" w14:textId="77777777" w:rsidR="003D2E3C" w:rsidRDefault="003D2E3C" w:rsidP="003D2E3C">
                <w:pPr>
                  <w:spacing w:line="276" w:lineRule="auto"/>
                  <w:rPr>
                    <w:rFonts w:cs="Arial"/>
                    <w:sz w:val="18"/>
                    <w:szCs w:val="18"/>
                  </w:rPr>
                </w:pPr>
                <w:r w:rsidRPr="000329FC">
                  <w:rPr>
                    <w:rFonts w:cs="Arial"/>
                    <w:sz w:val="18"/>
                    <w:szCs w:val="18"/>
                  </w:rPr>
                  <w:t>(upisati)</w:t>
                </w:r>
              </w:p>
            </w:sdtContent>
          </w:sdt>
          <w:p w14:paraId="51877F9E" w14:textId="09B7D9D7" w:rsidR="009A21C0" w:rsidRPr="00CB28A9" w:rsidRDefault="009A21C0" w:rsidP="009670D0">
            <w:pPr>
              <w:spacing w:line="276" w:lineRule="auto"/>
              <w:rPr>
                <w:sz w:val="18"/>
                <w:szCs w:val="18"/>
              </w:rPr>
            </w:pPr>
          </w:p>
        </w:tc>
        <w:tc>
          <w:tcPr>
            <w:tcW w:w="2482" w:type="dxa"/>
            <w:gridSpan w:val="2"/>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3A253F4E" w14:textId="465C737F" w:rsidR="009A21C0" w:rsidRPr="009C47D0" w:rsidRDefault="009A21C0" w:rsidP="009670D0">
            <w:pPr>
              <w:spacing w:line="276" w:lineRule="auto"/>
              <w:rPr>
                <w:b/>
                <w:bCs/>
                <w:sz w:val="18"/>
                <w:szCs w:val="18"/>
              </w:rPr>
            </w:pPr>
            <w:r w:rsidRPr="009C47D0">
              <w:rPr>
                <w:b/>
                <w:bCs/>
                <w:sz w:val="18"/>
                <w:szCs w:val="18"/>
              </w:rPr>
              <w:t>Ukupni primici EUR</w:t>
            </w:r>
          </w:p>
          <w:sdt>
            <w:sdtPr>
              <w:rPr>
                <w:rFonts w:cs="Arial"/>
                <w:sz w:val="18"/>
                <w:szCs w:val="18"/>
              </w:rPr>
              <w:id w:val="-208809899"/>
              <w:placeholder>
                <w:docPart w:val="7F6A0282AFC94009A84DF0ACB25EC48C"/>
              </w:placeholder>
              <w:showingPlcHdr/>
            </w:sdtPr>
            <w:sdtEndPr/>
            <w:sdtContent>
              <w:p w14:paraId="5A6D451D" w14:textId="77777777" w:rsidR="003D2E3C" w:rsidRDefault="003D2E3C" w:rsidP="003D2E3C">
                <w:pPr>
                  <w:spacing w:line="276" w:lineRule="auto"/>
                  <w:rPr>
                    <w:rFonts w:cs="Arial"/>
                    <w:sz w:val="18"/>
                    <w:szCs w:val="18"/>
                  </w:rPr>
                </w:pPr>
                <w:r w:rsidRPr="000329FC">
                  <w:rPr>
                    <w:rFonts w:cs="Arial"/>
                    <w:sz w:val="18"/>
                    <w:szCs w:val="18"/>
                  </w:rPr>
                  <w:t>(upisati)</w:t>
                </w:r>
              </w:p>
            </w:sdtContent>
          </w:sdt>
          <w:p w14:paraId="41FA598B" w14:textId="1B71DA0F" w:rsidR="009A21C0" w:rsidRPr="00CB28A9" w:rsidRDefault="009A21C0" w:rsidP="009670D0">
            <w:pPr>
              <w:spacing w:line="276" w:lineRule="auto"/>
              <w:rPr>
                <w:sz w:val="18"/>
                <w:szCs w:val="18"/>
              </w:rPr>
            </w:pPr>
          </w:p>
        </w:tc>
        <w:tc>
          <w:tcPr>
            <w:tcW w:w="2482"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3C4A0AE7" w14:textId="18B398FC" w:rsidR="009A21C0" w:rsidRPr="009C47D0" w:rsidRDefault="009A21C0" w:rsidP="009670D0">
            <w:pPr>
              <w:spacing w:line="276" w:lineRule="auto"/>
              <w:rPr>
                <w:b/>
                <w:bCs/>
                <w:sz w:val="18"/>
                <w:szCs w:val="18"/>
              </w:rPr>
            </w:pPr>
            <w:r w:rsidRPr="009C47D0">
              <w:rPr>
                <w:b/>
                <w:bCs/>
                <w:sz w:val="18"/>
                <w:szCs w:val="18"/>
              </w:rPr>
              <w:t>Ukupna imovina EUR</w:t>
            </w:r>
          </w:p>
          <w:sdt>
            <w:sdtPr>
              <w:rPr>
                <w:rFonts w:cs="Arial"/>
                <w:sz w:val="18"/>
                <w:szCs w:val="18"/>
              </w:rPr>
              <w:id w:val="-35284067"/>
              <w:placeholder>
                <w:docPart w:val="A204FF2B528E488B8495BF1CDDD12C3F"/>
              </w:placeholder>
              <w:showingPlcHdr/>
            </w:sdtPr>
            <w:sdtEndPr/>
            <w:sdtContent>
              <w:p w14:paraId="1F0C7879" w14:textId="77777777" w:rsidR="003D2E3C" w:rsidRDefault="003D2E3C" w:rsidP="003D2E3C">
                <w:pPr>
                  <w:spacing w:line="276" w:lineRule="auto"/>
                  <w:rPr>
                    <w:rFonts w:cs="Arial"/>
                    <w:sz w:val="18"/>
                    <w:szCs w:val="18"/>
                  </w:rPr>
                </w:pPr>
                <w:r w:rsidRPr="000329FC">
                  <w:rPr>
                    <w:rFonts w:cs="Arial"/>
                    <w:sz w:val="18"/>
                    <w:szCs w:val="18"/>
                  </w:rPr>
                  <w:t>(upisati)</w:t>
                </w:r>
              </w:p>
            </w:sdtContent>
          </w:sdt>
          <w:p w14:paraId="7F911ED9" w14:textId="133A8B93" w:rsidR="009A21C0" w:rsidRPr="00CB28A9" w:rsidRDefault="009A21C0" w:rsidP="009670D0">
            <w:pPr>
              <w:spacing w:line="276" w:lineRule="auto"/>
              <w:rPr>
                <w:sz w:val="18"/>
                <w:szCs w:val="18"/>
              </w:rPr>
            </w:pPr>
          </w:p>
        </w:tc>
      </w:tr>
      <w:tr w:rsidR="009A21C0" w:rsidRPr="00CB28A9" w14:paraId="52378523" w14:textId="77777777" w:rsidTr="007A6EC5">
        <w:trPr>
          <w:trHeight w:hRule="exact" w:val="510"/>
        </w:trPr>
        <w:tc>
          <w:tcPr>
            <w:tcW w:w="3309" w:type="dxa"/>
            <w:gridSpan w:val="2"/>
            <w:tcBorders>
              <w:top w:val="single" w:sz="4" w:space="0" w:color="595959" w:themeColor="text1" w:themeTint="A6"/>
              <w:left w:val="single" w:sz="4" w:space="0" w:color="595959" w:themeColor="text1" w:themeTint="A6"/>
              <w:bottom w:val="single" w:sz="4" w:space="0" w:color="595959" w:themeColor="text1" w:themeTint="A6"/>
            </w:tcBorders>
            <w:vAlign w:val="center"/>
          </w:tcPr>
          <w:p w14:paraId="6EB47E9D" w14:textId="77777777" w:rsidR="009A21C0" w:rsidRPr="009C47D0" w:rsidRDefault="009A21C0" w:rsidP="009670D0">
            <w:pPr>
              <w:spacing w:line="276" w:lineRule="auto"/>
              <w:rPr>
                <w:b/>
                <w:bCs/>
                <w:sz w:val="18"/>
                <w:szCs w:val="18"/>
              </w:rPr>
            </w:pPr>
            <w:r w:rsidRPr="009C47D0">
              <w:rPr>
                <w:b/>
                <w:bCs/>
                <w:sz w:val="18"/>
                <w:szCs w:val="18"/>
              </w:rPr>
              <w:t>Broj zaposlenih žena</w:t>
            </w:r>
          </w:p>
          <w:sdt>
            <w:sdtPr>
              <w:rPr>
                <w:rFonts w:cs="Arial"/>
                <w:sz w:val="18"/>
                <w:szCs w:val="18"/>
              </w:rPr>
              <w:id w:val="-6982391"/>
              <w:placeholder>
                <w:docPart w:val="F8447FDC4A8448748B83847887C01C46"/>
              </w:placeholder>
              <w:showingPlcHdr/>
            </w:sdtPr>
            <w:sdtEndPr/>
            <w:sdtContent>
              <w:p w14:paraId="1D98C6E6" w14:textId="77777777" w:rsidR="003D2E3C" w:rsidRDefault="003D2E3C" w:rsidP="003D2E3C">
                <w:pPr>
                  <w:spacing w:line="276" w:lineRule="auto"/>
                  <w:rPr>
                    <w:rFonts w:cs="Arial"/>
                    <w:sz w:val="18"/>
                    <w:szCs w:val="18"/>
                  </w:rPr>
                </w:pPr>
                <w:r w:rsidRPr="000329FC">
                  <w:rPr>
                    <w:rFonts w:cs="Arial"/>
                    <w:sz w:val="18"/>
                    <w:szCs w:val="18"/>
                  </w:rPr>
                  <w:t>(upisati)</w:t>
                </w:r>
              </w:p>
            </w:sdtContent>
          </w:sdt>
          <w:p w14:paraId="04DC17EF" w14:textId="48D072A8" w:rsidR="009A21C0" w:rsidRPr="00CB28A9" w:rsidRDefault="009A21C0" w:rsidP="009670D0">
            <w:pPr>
              <w:spacing w:line="276" w:lineRule="auto"/>
              <w:rPr>
                <w:sz w:val="18"/>
                <w:szCs w:val="18"/>
              </w:rPr>
            </w:pPr>
          </w:p>
        </w:tc>
        <w:tc>
          <w:tcPr>
            <w:tcW w:w="3309" w:type="dxa"/>
            <w:gridSpan w:val="2"/>
            <w:tcBorders>
              <w:top w:val="single" w:sz="4" w:space="0" w:color="595959" w:themeColor="text1" w:themeTint="A6"/>
              <w:left w:val="single" w:sz="4" w:space="0" w:color="595959" w:themeColor="text1" w:themeTint="A6"/>
              <w:bottom w:val="single" w:sz="4" w:space="0" w:color="595959" w:themeColor="text1" w:themeTint="A6"/>
            </w:tcBorders>
            <w:vAlign w:val="center"/>
          </w:tcPr>
          <w:p w14:paraId="467A8A68" w14:textId="1998EFD6" w:rsidR="009A21C0" w:rsidRPr="009C47D0" w:rsidRDefault="009A21C0" w:rsidP="009670D0">
            <w:pPr>
              <w:spacing w:line="276" w:lineRule="auto"/>
              <w:rPr>
                <w:b/>
                <w:bCs/>
                <w:noProof/>
                <w:sz w:val="18"/>
                <w:szCs w:val="18"/>
              </w:rPr>
            </w:pPr>
            <w:r w:rsidRPr="009C47D0">
              <w:rPr>
                <w:b/>
                <w:bCs/>
                <w:noProof/>
                <w:sz w:val="18"/>
                <w:szCs w:val="18"/>
              </w:rPr>
              <w:t>Izvoznik</w:t>
            </w:r>
          </w:p>
          <w:sdt>
            <w:sdtPr>
              <w:rPr>
                <w:rFonts w:eastAsia="Times New Roman" w:cs="Arial"/>
                <w:sz w:val="18"/>
                <w:szCs w:val="18"/>
                <w:lang w:eastAsia="hr-HR"/>
              </w:rPr>
              <w:id w:val="1584953252"/>
              <w:placeholder>
                <w:docPart w:val="ACA50E5A5033419F845B8B5CBC86ECBA"/>
              </w:placeholder>
              <w:comboBox>
                <w:listItem w:displayText="(odabrati)" w:value="(odabrati)"/>
                <w:listItem w:displayText="DA" w:value="DA"/>
                <w:listItem w:displayText="NE" w:value="NE"/>
              </w:comboBox>
            </w:sdtPr>
            <w:sdtEndPr/>
            <w:sdtContent>
              <w:p w14:paraId="3184CC95" w14:textId="49768DC0" w:rsidR="009A21C0" w:rsidRPr="00CB28A9" w:rsidRDefault="005E4BD3" w:rsidP="009670D0">
                <w:pPr>
                  <w:spacing w:line="276" w:lineRule="auto"/>
                  <w:rPr>
                    <w:rFonts w:eastAsia="Times New Roman" w:cs="Arial"/>
                    <w:sz w:val="18"/>
                    <w:szCs w:val="18"/>
                    <w:lang w:eastAsia="hr-HR"/>
                  </w:rPr>
                </w:pPr>
                <w:r w:rsidRPr="00CB28A9">
                  <w:rPr>
                    <w:rFonts w:eastAsia="Times New Roman" w:cs="Arial"/>
                    <w:sz w:val="18"/>
                    <w:szCs w:val="18"/>
                    <w:lang w:eastAsia="hr-HR"/>
                  </w:rPr>
                  <w:t>(odabrati)</w:t>
                </w:r>
              </w:p>
            </w:sdtContent>
          </w:sdt>
        </w:tc>
        <w:tc>
          <w:tcPr>
            <w:tcW w:w="3310" w:type="dxa"/>
            <w:gridSpan w:val="2"/>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63637B20" w14:textId="2A8FD164" w:rsidR="009A21C0" w:rsidRPr="009C47D0" w:rsidRDefault="009A21C0" w:rsidP="009670D0">
            <w:pPr>
              <w:spacing w:line="276" w:lineRule="auto"/>
              <w:rPr>
                <w:b/>
                <w:bCs/>
                <w:sz w:val="18"/>
                <w:szCs w:val="18"/>
              </w:rPr>
            </w:pPr>
            <w:r w:rsidRPr="009C47D0">
              <w:rPr>
                <w:b/>
                <w:bCs/>
                <w:sz w:val="18"/>
                <w:szCs w:val="18"/>
              </w:rPr>
              <w:t>% izvoza u poslovnim primicima</w:t>
            </w:r>
          </w:p>
          <w:sdt>
            <w:sdtPr>
              <w:rPr>
                <w:rFonts w:cs="Arial"/>
                <w:sz w:val="18"/>
                <w:szCs w:val="18"/>
              </w:rPr>
              <w:id w:val="171772949"/>
              <w:placeholder>
                <w:docPart w:val="EC3AE50C37234AA489F29A15E5CBC62C"/>
              </w:placeholder>
              <w:showingPlcHdr/>
            </w:sdtPr>
            <w:sdtEndPr/>
            <w:sdtContent>
              <w:p w14:paraId="6F305A5E" w14:textId="77777777" w:rsidR="00114B6B" w:rsidRDefault="00114B6B" w:rsidP="00114B6B">
                <w:pPr>
                  <w:spacing w:line="276" w:lineRule="auto"/>
                  <w:rPr>
                    <w:rFonts w:cs="Arial"/>
                    <w:sz w:val="18"/>
                    <w:szCs w:val="18"/>
                  </w:rPr>
                </w:pPr>
                <w:r w:rsidRPr="000329FC">
                  <w:rPr>
                    <w:rFonts w:cs="Arial"/>
                    <w:sz w:val="18"/>
                    <w:szCs w:val="18"/>
                  </w:rPr>
                  <w:t>(upisati)</w:t>
                </w:r>
              </w:p>
            </w:sdtContent>
          </w:sdt>
          <w:p w14:paraId="7A776A57" w14:textId="1B7225BE" w:rsidR="009A21C0" w:rsidRPr="00CB28A9" w:rsidRDefault="009A21C0" w:rsidP="009670D0">
            <w:pPr>
              <w:spacing w:line="276" w:lineRule="auto"/>
              <w:rPr>
                <w:sz w:val="18"/>
                <w:szCs w:val="18"/>
              </w:rPr>
            </w:pPr>
          </w:p>
        </w:tc>
      </w:tr>
    </w:tbl>
    <w:p w14:paraId="62971930" w14:textId="5E90ACDD" w:rsidR="00CF56F7" w:rsidRPr="00BB2116" w:rsidRDefault="009A21C0" w:rsidP="002E08CC">
      <w:pPr>
        <w:spacing w:after="0" w:line="276" w:lineRule="auto"/>
        <w:rPr>
          <w:sz w:val="18"/>
          <w:szCs w:val="18"/>
        </w:rPr>
      </w:pPr>
      <w:r w:rsidRPr="00BB2116">
        <w:rPr>
          <w:sz w:val="18"/>
          <w:szCs w:val="18"/>
        </w:rPr>
        <w:t xml:space="preserve">* </w:t>
      </w:r>
      <w:r w:rsidR="00BB2116" w:rsidRPr="00BB2116">
        <w:rPr>
          <w:sz w:val="18"/>
          <w:szCs w:val="18"/>
        </w:rPr>
        <w:t>na datum posljednjeg</w:t>
      </w:r>
      <w:r w:rsidRPr="00BB2116">
        <w:rPr>
          <w:sz w:val="18"/>
          <w:szCs w:val="18"/>
        </w:rPr>
        <w:t xml:space="preserve"> dostupn</w:t>
      </w:r>
      <w:r w:rsidR="00BB2116" w:rsidRPr="00BB2116">
        <w:rPr>
          <w:sz w:val="18"/>
          <w:szCs w:val="18"/>
        </w:rPr>
        <w:t>og</w:t>
      </w:r>
      <w:r w:rsidRPr="00BB2116">
        <w:rPr>
          <w:sz w:val="18"/>
          <w:szCs w:val="18"/>
        </w:rPr>
        <w:t xml:space="preserve"> DOH obrasc</w:t>
      </w:r>
      <w:r w:rsidR="00BB2116" w:rsidRPr="00BB2116">
        <w:rPr>
          <w:sz w:val="18"/>
          <w:szCs w:val="18"/>
        </w:rPr>
        <w:t>a</w:t>
      </w:r>
      <w:r w:rsidRPr="00BB2116">
        <w:rPr>
          <w:sz w:val="18"/>
          <w:szCs w:val="18"/>
        </w:rPr>
        <w:t>/obrasc</w:t>
      </w:r>
      <w:r w:rsidR="00BB2116" w:rsidRPr="00BB2116">
        <w:rPr>
          <w:sz w:val="18"/>
          <w:szCs w:val="18"/>
        </w:rPr>
        <w:t>a</w:t>
      </w:r>
      <w:r w:rsidRPr="00BB2116">
        <w:rPr>
          <w:sz w:val="18"/>
          <w:szCs w:val="18"/>
        </w:rPr>
        <w:t xml:space="preserve"> P-PPI</w:t>
      </w:r>
    </w:p>
    <w:p w14:paraId="7133CA62" w14:textId="0A229352" w:rsidR="007A68E7" w:rsidRDefault="007A68E7" w:rsidP="002E08CC">
      <w:pPr>
        <w:spacing w:before="120" w:after="0" w:line="276" w:lineRule="auto"/>
        <w:jc w:val="both"/>
        <w:rPr>
          <w:b/>
          <w:bCs/>
          <w:color w:val="C00000"/>
          <w:sz w:val="18"/>
          <w:szCs w:val="18"/>
        </w:rPr>
      </w:pPr>
      <w:r>
        <w:rPr>
          <w:b/>
          <w:bCs/>
          <w:color w:val="C00000"/>
          <w:sz w:val="18"/>
          <w:szCs w:val="18"/>
        </w:rPr>
        <w:t>Obilježja klijenta</w:t>
      </w:r>
    </w:p>
    <w:p w14:paraId="04AF4F09" w14:textId="0A762345" w:rsidR="002D6D2C" w:rsidRPr="002E08CC" w:rsidRDefault="002D6D2C" w:rsidP="002E08CC">
      <w:pPr>
        <w:spacing w:after="0" w:line="276" w:lineRule="auto"/>
        <w:rPr>
          <w:i/>
          <w:iCs/>
          <w:sz w:val="18"/>
          <w:szCs w:val="18"/>
        </w:rPr>
      </w:pPr>
      <w:r w:rsidRPr="002E08CC">
        <w:rPr>
          <w:i/>
          <w:iCs/>
          <w:sz w:val="18"/>
          <w:szCs w:val="18"/>
        </w:rPr>
        <w:t>U nastavku označiti ako klijent ima sljedeća obilježja:</w:t>
      </w:r>
    </w:p>
    <w:tbl>
      <w:tblPr>
        <w:tblW w:w="0" w:type="auto"/>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tblBorders>
        <w:tblLayout w:type="fixed"/>
        <w:tblLook w:val="04A0" w:firstRow="1" w:lastRow="0" w:firstColumn="1" w:lastColumn="0" w:noHBand="0" w:noVBand="1"/>
      </w:tblPr>
      <w:tblGrid>
        <w:gridCol w:w="580"/>
        <w:gridCol w:w="9331"/>
      </w:tblGrid>
      <w:tr w:rsidR="008139CD" w:rsidRPr="00D777DD" w14:paraId="4B67DC5B" w14:textId="77777777" w:rsidTr="00973872">
        <w:trPr>
          <w:trHeight w:hRule="exact" w:val="340"/>
        </w:trPr>
        <w:tc>
          <w:tcPr>
            <w:tcW w:w="580" w:type="dxa"/>
            <w:tcBorders>
              <w:top w:val="single" w:sz="4" w:space="0" w:color="595959" w:themeColor="text1" w:themeTint="A6"/>
              <w:left w:val="single" w:sz="4" w:space="0" w:color="595959" w:themeColor="text1" w:themeTint="A6"/>
              <w:bottom w:val="nil"/>
            </w:tcBorders>
            <w:vAlign w:val="center"/>
          </w:tcPr>
          <w:bookmarkStart w:id="6" w:name="_Hlk139315855"/>
          <w:bookmarkStart w:id="7" w:name="_Hlk180595539"/>
          <w:bookmarkStart w:id="8" w:name="_Hlk121583473"/>
          <w:bookmarkStart w:id="9" w:name="_Hlk115095554"/>
          <w:p w14:paraId="0B54F8D6" w14:textId="21A911A6" w:rsidR="008139CD" w:rsidRPr="00D777DD" w:rsidRDefault="00312EF5" w:rsidP="001534BA">
            <w:pPr>
              <w:spacing w:after="0" w:line="276" w:lineRule="auto"/>
              <w:jc w:val="both"/>
              <w:rPr>
                <w:rFonts w:cs="Arial"/>
                <w:sz w:val="28"/>
                <w:szCs w:val="28"/>
              </w:rPr>
            </w:pPr>
            <w:sdt>
              <w:sdtPr>
                <w:rPr>
                  <w:rFonts w:cs="Arial"/>
                  <w:sz w:val="28"/>
                  <w:szCs w:val="28"/>
                </w:rPr>
                <w:id w:val="-468594301"/>
                <w14:checkbox>
                  <w14:checked w14:val="1"/>
                  <w14:checkedState w14:val="2612" w14:font="MS Gothic"/>
                  <w14:uncheckedState w14:val="2610" w14:font="MS Gothic"/>
                </w14:checkbox>
              </w:sdtPr>
              <w:sdtEndPr/>
              <w:sdtContent>
                <w:r w:rsidR="001963FD">
                  <w:rPr>
                    <w:rFonts w:ascii="MS Gothic" w:eastAsia="MS Gothic" w:hAnsi="MS Gothic" w:cs="Arial" w:hint="eastAsia"/>
                    <w:sz w:val="28"/>
                    <w:szCs w:val="28"/>
                  </w:rPr>
                  <w:t>☒</w:t>
                </w:r>
              </w:sdtContent>
            </w:sdt>
          </w:p>
        </w:tc>
        <w:tc>
          <w:tcPr>
            <w:tcW w:w="9331" w:type="dxa"/>
            <w:tcBorders>
              <w:top w:val="single" w:sz="4" w:space="0" w:color="595959" w:themeColor="text1" w:themeTint="A6"/>
              <w:bottom w:val="nil"/>
              <w:right w:val="single" w:sz="4" w:space="0" w:color="595959" w:themeColor="text1" w:themeTint="A6"/>
            </w:tcBorders>
            <w:vAlign w:val="center"/>
          </w:tcPr>
          <w:p w14:paraId="55DAF14C" w14:textId="77777777" w:rsidR="008139CD" w:rsidRPr="00D777DD" w:rsidRDefault="008139CD" w:rsidP="001534BA">
            <w:pPr>
              <w:spacing w:after="0" w:line="276" w:lineRule="auto"/>
              <w:jc w:val="both"/>
              <w:rPr>
                <w:sz w:val="18"/>
                <w:szCs w:val="18"/>
              </w:rPr>
            </w:pPr>
            <w:r w:rsidRPr="00D777DD">
              <w:rPr>
                <w:b/>
                <w:bCs/>
                <w:sz w:val="18"/>
                <w:szCs w:val="18"/>
              </w:rPr>
              <w:t>Mladi poduzetnik</w:t>
            </w:r>
          </w:p>
        </w:tc>
      </w:tr>
      <w:bookmarkEnd w:id="6"/>
      <w:tr w:rsidR="008139CD" w:rsidRPr="00D777DD" w14:paraId="3A65E84F" w14:textId="77777777" w:rsidTr="00E46746">
        <w:trPr>
          <w:trHeight w:hRule="exact" w:val="454"/>
        </w:trPr>
        <w:tc>
          <w:tcPr>
            <w:tcW w:w="580" w:type="dxa"/>
            <w:tcBorders>
              <w:top w:val="nil"/>
              <w:left w:val="single" w:sz="4" w:space="0" w:color="595959" w:themeColor="text1" w:themeTint="A6"/>
              <w:bottom w:val="single" w:sz="4" w:space="0" w:color="595959" w:themeColor="text1" w:themeTint="A6"/>
            </w:tcBorders>
            <w:vAlign w:val="center"/>
          </w:tcPr>
          <w:p w14:paraId="6A7D708A" w14:textId="77777777" w:rsidR="008139CD" w:rsidRPr="00D777DD" w:rsidRDefault="008139CD" w:rsidP="001534BA">
            <w:pPr>
              <w:spacing w:after="0" w:line="276" w:lineRule="auto"/>
              <w:jc w:val="both"/>
              <w:rPr>
                <w:rFonts w:cs="Arial"/>
                <w:sz w:val="18"/>
                <w:szCs w:val="18"/>
              </w:rPr>
            </w:pPr>
          </w:p>
        </w:tc>
        <w:tc>
          <w:tcPr>
            <w:tcW w:w="9331" w:type="dxa"/>
            <w:tcBorders>
              <w:top w:val="nil"/>
              <w:bottom w:val="single" w:sz="4" w:space="0" w:color="595959" w:themeColor="text1" w:themeTint="A6"/>
              <w:right w:val="single" w:sz="4" w:space="0" w:color="595959" w:themeColor="text1" w:themeTint="A6"/>
            </w:tcBorders>
            <w:vAlign w:val="center"/>
          </w:tcPr>
          <w:p w14:paraId="69534408" w14:textId="271AA284" w:rsidR="008139CD" w:rsidRPr="00D777DD" w:rsidRDefault="00470626" w:rsidP="001534BA">
            <w:pPr>
              <w:spacing w:after="0" w:line="276" w:lineRule="auto"/>
              <w:jc w:val="both"/>
              <w:rPr>
                <w:b/>
                <w:bCs/>
                <w:sz w:val="18"/>
                <w:szCs w:val="18"/>
              </w:rPr>
            </w:pPr>
            <w:r w:rsidRPr="00AB47D0">
              <w:rPr>
                <w:sz w:val="18"/>
                <w:szCs w:val="18"/>
              </w:rPr>
              <w:t>Poslovni subjekti u kojima jedna ili više mladih osoba zajedno posjeduju više od 50% vlasništva, pri čemu se mladom osobom smatra ona koja još nije navršila 41 godinu života na dan podnošenja zahtjeva</w:t>
            </w:r>
            <w:r>
              <w:rPr>
                <w:rStyle w:val="FootnoteReference"/>
                <w:sz w:val="18"/>
                <w:szCs w:val="18"/>
              </w:rPr>
              <w:footnoteReference w:id="4"/>
            </w:r>
            <w:r w:rsidRPr="00AB47D0">
              <w:rPr>
                <w:sz w:val="18"/>
                <w:szCs w:val="18"/>
              </w:rPr>
              <w:t>.</w:t>
            </w:r>
          </w:p>
        </w:tc>
      </w:tr>
      <w:bookmarkStart w:id="10" w:name="_Hlk180595557"/>
      <w:bookmarkEnd w:id="7"/>
      <w:tr w:rsidR="008139CD" w:rsidRPr="00D777DD" w14:paraId="1791A278" w14:textId="77777777" w:rsidTr="00E46746">
        <w:trPr>
          <w:trHeight w:hRule="exact" w:val="340"/>
        </w:trPr>
        <w:tc>
          <w:tcPr>
            <w:tcW w:w="580" w:type="dxa"/>
            <w:tcBorders>
              <w:top w:val="single" w:sz="4" w:space="0" w:color="595959" w:themeColor="text1" w:themeTint="A6"/>
              <w:left w:val="single" w:sz="4" w:space="0" w:color="595959" w:themeColor="text1" w:themeTint="A6"/>
              <w:bottom w:val="nil"/>
            </w:tcBorders>
            <w:vAlign w:val="center"/>
          </w:tcPr>
          <w:p w14:paraId="728DECC6" w14:textId="0B4937B9" w:rsidR="008139CD" w:rsidRPr="00D777DD" w:rsidRDefault="00312EF5" w:rsidP="001534BA">
            <w:pPr>
              <w:spacing w:after="0" w:line="276" w:lineRule="auto"/>
              <w:jc w:val="both"/>
              <w:rPr>
                <w:rFonts w:cs="Arial"/>
                <w:sz w:val="28"/>
                <w:szCs w:val="28"/>
              </w:rPr>
            </w:pPr>
            <w:sdt>
              <w:sdtPr>
                <w:rPr>
                  <w:rFonts w:cs="Arial"/>
                  <w:sz w:val="28"/>
                  <w:szCs w:val="28"/>
                </w:rPr>
                <w:id w:val="-1333980643"/>
                <w14:checkbox>
                  <w14:checked w14:val="0"/>
                  <w14:checkedState w14:val="2612" w14:font="MS Gothic"/>
                  <w14:uncheckedState w14:val="2610" w14:font="MS Gothic"/>
                </w14:checkbox>
              </w:sdtPr>
              <w:sdtEndPr/>
              <w:sdtContent>
                <w:r w:rsidR="00F25878">
                  <w:rPr>
                    <w:rFonts w:ascii="MS Gothic" w:eastAsia="MS Gothic" w:hAnsi="MS Gothic" w:cs="Arial" w:hint="eastAsia"/>
                    <w:sz w:val="28"/>
                    <w:szCs w:val="28"/>
                  </w:rPr>
                  <w:t>☐</w:t>
                </w:r>
              </w:sdtContent>
            </w:sdt>
          </w:p>
        </w:tc>
        <w:tc>
          <w:tcPr>
            <w:tcW w:w="9331" w:type="dxa"/>
            <w:tcBorders>
              <w:top w:val="single" w:sz="4" w:space="0" w:color="595959" w:themeColor="text1" w:themeTint="A6"/>
              <w:bottom w:val="nil"/>
              <w:right w:val="single" w:sz="4" w:space="0" w:color="595959" w:themeColor="text1" w:themeTint="A6"/>
            </w:tcBorders>
            <w:vAlign w:val="center"/>
          </w:tcPr>
          <w:p w14:paraId="49C14C1C" w14:textId="77777777" w:rsidR="008139CD" w:rsidRPr="00D777DD" w:rsidRDefault="008139CD" w:rsidP="001534BA">
            <w:pPr>
              <w:spacing w:after="0" w:line="276" w:lineRule="auto"/>
              <w:jc w:val="both"/>
              <w:rPr>
                <w:sz w:val="18"/>
                <w:szCs w:val="18"/>
              </w:rPr>
            </w:pPr>
            <w:r w:rsidRPr="00D777DD">
              <w:rPr>
                <w:b/>
                <w:bCs/>
                <w:sz w:val="18"/>
                <w:szCs w:val="18"/>
              </w:rPr>
              <w:t>Žene poduzetnice</w:t>
            </w:r>
          </w:p>
        </w:tc>
      </w:tr>
      <w:bookmarkEnd w:id="10"/>
      <w:tr w:rsidR="008139CD" w:rsidRPr="00D777DD" w14:paraId="41B1ACA7" w14:textId="77777777" w:rsidTr="00CE0B9C">
        <w:trPr>
          <w:trHeight w:hRule="exact" w:val="907"/>
        </w:trPr>
        <w:tc>
          <w:tcPr>
            <w:tcW w:w="580" w:type="dxa"/>
            <w:tcBorders>
              <w:top w:val="nil"/>
              <w:left w:val="single" w:sz="4" w:space="0" w:color="595959" w:themeColor="text1" w:themeTint="A6"/>
              <w:bottom w:val="single" w:sz="4" w:space="0" w:color="595959" w:themeColor="text1" w:themeTint="A6"/>
            </w:tcBorders>
            <w:vAlign w:val="center"/>
          </w:tcPr>
          <w:p w14:paraId="49129655" w14:textId="77777777" w:rsidR="008139CD" w:rsidRPr="00D777DD" w:rsidRDefault="008139CD" w:rsidP="001534BA">
            <w:pPr>
              <w:spacing w:after="0" w:line="276" w:lineRule="auto"/>
              <w:jc w:val="both"/>
              <w:rPr>
                <w:rFonts w:cs="Arial"/>
                <w:sz w:val="18"/>
                <w:szCs w:val="18"/>
              </w:rPr>
            </w:pPr>
          </w:p>
        </w:tc>
        <w:tc>
          <w:tcPr>
            <w:tcW w:w="9331" w:type="dxa"/>
            <w:tcBorders>
              <w:top w:val="nil"/>
              <w:bottom w:val="single" w:sz="4" w:space="0" w:color="595959" w:themeColor="text1" w:themeTint="A6"/>
              <w:right w:val="single" w:sz="4" w:space="0" w:color="595959" w:themeColor="text1" w:themeTint="A6"/>
            </w:tcBorders>
            <w:vAlign w:val="center"/>
          </w:tcPr>
          <w:p w14:paraId="691E1251" w14:textId="77777777" w:rsidR="008139CD" w:rsidRPr="00D777DD" w:rsidRDefault="008139CD" w:rsidP="001534BA">
            <w:pPr>
              <w:spacing w:after="0" w:line="276" w:lineRule="auto"/>
              <w:jc w:val="both"/>
              <w:rPr>
                <w:b/>
                <w:bCs/>
                <w:sz w:val="18"/>
                <w:szCs w:val="18"/>
              </w:rPr>
            </w:pPr>
            <w:r w:rsidRPr="00D777DD">
              <w:rPr>
                <w:sz w:val="18"/>
                <w:szCs w:val="18"/>
              </w:rPr>
              <w:t>Poslovni subjekt u kojima najmanje jedna ili više žena zajedno posjeduju više od 50% vlasništva i kojima ujedno upravlja žena. U slučaju poduzeća koje nije mikro ili malo, žena ili žene zajedno mogu imati i manje od 50% vlasništva uz uvjet da je najmanje jedna žena na nekoj od ključnih upravljačkih pozicija vezanoj za financije i/ili operativne poslove i/ili strategiju.</w:t>
            </w:r>
          </w:p>
        </w:tc>
      </w:tr>
      <w:bookmarkEnd w:id="8"/>
      <w:tr w:rsidR="008139CD" w:rsidRPr="00D777DD" w14:paraId="6B1E551B" w14:textId="77777777" w:rsidTr="00CE0B9C">
        <w:trPr>
          <w:trHeight w:hRule="exact" w:val="340"/>
        </w:trPr>
        <w:tc>
          <w:tcPr>
            <w:tcW w:w="580" w:type="dxa"/>
            <w:tcBorders>
              <w:top w:val="single" w:sz="4" w:space="0" w:color="595959" w:themeColor="text1" w:themeTint="A6"/>
              <w:left w:val="single" w:sz="4" w:space="0" w:color="595959" w:themeColor="text1" w:themeTint="A6"/>
              <w:bottom w:val="nil"/>
            </w:tcBorders>
            <w:vAlign w:val="center"/>
          </w:tcPr>
          <w:p w14:paraId="58396CD7" w14:textId="3F3D6D8D" w:rsidR="008139CD" w:rsidRPr="00D777DD" w:rsidRDefault="00312EF5" w:rsidP="001534BA">
            <w:pPr>
              <w:spacing w:after="0" w:line="276" w:lineRule="auto"/>
              <w:jc w:val="both"/>
              <w:rPr>
                <w:rFonts w:cs="Arial"/>
                <w:sz w:val="28"/>
                <w:szCs w:val="28"/>
              </w:rPr>
            </w:pPr>
            <w:sdt>
              <w:sdtPr>
                <w:rPr>
                  <w:rFonts w:cs="Arial"/>
                  <w:sz w:val="28"/>
                  <w:szCs w:val="28"/>
                </w:rPr>
                <w:id w:val="2031757882"/>
                <w14:checkbox>
                  <w14:checked w14:val="0"/>
                  <w14:checkedState w14:val="2612" w14:font="MS Gothic"/>
                  <w14:uncheckedState w14:val="2610" w14:font="MS Gothic"/>
                </w14:checkbox>
              </w:sdtPr>
              <w:sdtEndPr/>
              <w:sdtContent>
                <w:r w:rsidR="0037108B">
                  <w:rPr>
                    <w:rFonts w:ascii="MS Gothic" w:eastAsia="MS Gothic" w:hAnsi="MS Gothic" w:cs="Arial" w:hint="eastAsia"/>
                    <w:sz w:val="28"/>
                    <w:szCs w:val="28"/>
                  </w:rPr>
                  <w:t>☐</w:t>
                </w:r>
              </w:sdtContent>
            </w:sdt>
          </w:p>
        </w:tc>
        <w:tc>
          <w:tcPr>
            <w:tcW w:w="9331" w:type="dxa"/>
            <w:tcBorders>
              <w:top w:val="single" w:sz="4" w:space="0" w:color="595959" w:themeColor="text1" w:themeTint="A6"/>
              <w:bottom w:val="nil"/>
              <w:right w:val="single" w:sz="4" w:space="0" w:color="595959" w:themeColor="text1" w:themeTint="A6"/>
            </w:tcBorders>
            <w:vAlign w:val="center"/>
          </w:tcPr>
          <w:p w14:paraId="2E115CB5" w14:textId="77777777" w:rsidR="008139CD" w:rsidRPr="00D777DD" w:rsidRDefault="008139CD" w:rsidP="001534BA">
            <w:pPr>
              <w:spacing w:after="0" w:line="276" w:lineRule="auto"/>
              <w:jc w:val="both"/>
              <w:rPr>
                <w:sz w:val="18"/>
                <w:szCs w:val="18"/>
              </w:rPr>
            </w:pPr>
            <w:r w:rsidRPr="00D777DD">
              <w:rPr>
                <w:b/>
                <w:bCs/>
                <w:sz w:val="18"/>
                <w:szCs w:val="18"/>
              </w:rPr>
              <w:t>Poduzetnik početnik</w:t>
            </w:r>
          </w:p>
        </w:tc>
      </w:tr>
      <w:tr w:rsidR="008139CD" w:rsidRPr="00D777DD" w14:paraId="33DCCAB4" w14:textId="77777777" w:rsidTr="00CE0B9C">
        <w:trPr>
          <w:trHeight w:hRule="exact" w:val="680"/>
        </w:trPr>
        <w:tc>
          <w:tcPr>
            <w:tcW w:w="580" w:type="dxa"/>
            <w:tcBorders>
              <w:top w:val="nil"/>
              <w:left w:val="single" w:sz="4" w:space="0" w:color="595959" w:themeColor="text1" w:themeTint="A6"/>
              <w:bottom w:val="single" w:sz="4" w:space="0" w:color="595959" w:themeColor="text1" w:themeTint="A6"/>
            </w:tcBorders>
            <w:vAlign w:val="center"/>
          </w:tcPr>
          <w:p w14:paraId="05B3E659" w14:textId="77777777" w:rsidR="008139CD" w:rsidRPr="00D777DD" w:rsidRDefault="008139CD" w:rsidP="001534BA">
            <w:pPr>
              <w:spacing w:after="0" w:line="276" w:lineRule="auto"/>
              <w:jc w:val="both"/>
              <w:rPr>
                <w:rFonts w:cs="Arial"/>
                <w:sz w:val="18"/>
                <w:szCs w:val="18"/>
              </w:rPr>
            </w:pPr>
          </w:p>
        </w:tc>
        <w:tc>
          <w:tcPr>
            <w:tcW w:w="9331" w:type="dxa"/>
            <w:tcBorders>
              <w:top w:val="nil"/>
              <w:bottom w:val="single" w:sz="4" w:space="0" w:color="595959" w:themeColor="text1" w:themeTint="A6"/>
              <w:right w:val="single" w:sz="4" w:space="0" w:color="595959" w:themeColor="text1" w:themeTint="A6"/>
            </w:tcBorders>
            <w:vAlign w:val="center"/>
          </w:tcPr>
          <w:p w14:paraId="6198896B" w14:textId="200D0EA8" w:rsidR="008139CD" w:rsidRPr="00D777DD" w:rsidRDefault="00732AA9" w:rsidP="001534BA">
            <w:pPr>
              <w:spacing w:after="0" w:line="276" w:lineRule="auto"/>
              <w:jc w:val="both"/>
              <w:rPr>
                <w:sz w:val="18"/>
                <w:szCs w:val="18"/>
              </w:rPr>
            </w:pPr>
            <w:r w:rsidRPr="00AB47D0">
              <w:rPr>
                <w:sz w:val="18"/>
                <w:szCs w:val="18"/>
              </w:rPr>
              <w:t xml:space="preserve">Poslovni subjekti mikro, malog i srednjeg poduzetništva koji su tek osnovani ili posluju kraće od 3 (tri) godine na </w:t>
            </w:r>
            <w:r w:rsidR="00C02B87">
              <w:rPr>
                <w:sz w:val="18"/>
                <w:szCs w:val="18"/>
              </w:rPr>
              <w:t>dan</w:t>
            </w:r>
            <w:r w:rsidRPr="00AB47D0">
              <w:rPr>
                <w:sz w:val="18"/>
                <w:szCs w:val="18"/>
              </w:rPr>
              <w:t xml:space="preserve"> podnošenja zahtjeva</w:t>
            </w:r>
            <w:r w:rsidR="00C61C96">
              <w:rPr>
                <w:sz w:val="18"/>
                <w:szCs w:val="18"/>
                <w:vertAlign w:val="superscript"/>
              </w:rPr>
              <w:t>3</w:t>
            </w:r>
            <w:r w:rsidRPr="00AB47D0">
              <w:rPr>
                <w:sz w:val="18"/>
                <w:szCs w:val="18"/>
              </w:rPr>
              <w:t>. Stvarni vlasnici (fizičke osobe) s većinskim udjelom u poslovnom subjektu nisu ranije bili niti su trenutno vlasnici ili suvlasnici drugog poslovnog subjekta s udjelom većim od 30%.</w:t>
            </w:r>
          </w:p>
        </w:tc>
      </w:tr>
      <w:bookmarkStart w:id="11" w:name="_Hlk121104323"/>
      <w:tr w:rsidR="008139CD" w:rsidRPr="00D777DD" w14:paraId="71B84A8F" w14:textId="77777777" w:rsidTr="00CE0B9C">
        <w:trPr>
          <w:trHeight w:hRule="exact" w:val="340"/>
        </w:trPr>
        <w:tc>
          <w:tcPr>
            <w:tcW w:w="580" w:type="dxa"/>
            <w:tcBorders>
              <w:top w:val="single" w:sz="4" w:space="0" w:color="595959" w:themeColor="text1" w:themeTint="A6"/>
              <w:left w:val="single" w:sz="4" w:space="0" w:color="595959" w:themeColor="text1" w:themeTint="A6"/>
              <w:bottom w:val="single" w:sz="4" w:space="0" w:color="595959" w:themeColor="text1" w:themeTint="A6"/>
            </w:tcBorders>
            <w:vAlign w:val="center"/>
          </w:tcPr>
          <w:p w14:paraId="21638C6D" w14:textId="77777777" w:rsidR="008139CD" w:rsidRPr="00D777DD" w:rsidRDefault="00312EF5" w:rsidP="001534BA">
            <w:pPr>
              <w:spacing w:after="0" w:line="276" w:lineRule="auto"/>
              <w:jc w:val="both"/>
              <w:rPr>
                <w:rFonts w:cs="Arial"/>
                <w:sz w:val="28"/>
                <w:szCs w:val="28"/>
              </w:rPr>
            </w:pPr>
            <w:sdt>
              <w:sdtPr>
                <w:rPr>
                  <w:rFonts w:cs="Arial"/>
                  <w:sz w:val="28"/>
                  <w:szCs w:val="28"/>
                </w:rPr>
                <w:id w:val="2051104574"/>
                <w14:checkbox>
                  <w14:checked w14:val="0"/>
                  <w14:checkedState w14:val="2612" w14:font="MS Gothic"/>
                  <w14:uncheckedState w14:val="2610" w14:font="MS Gothic"/>
                </w14:checkbox>
              </w:sdtPr>
              <w:sdtEndPr/>
              <w:sdtContent>
                <w:r w:rsidR="008139CD" w:rsidRPr="00D777DD">
                  <w:rPr>
                    <w:rFonts w:ascii="MS Gothic" w:eastAsia="MS Gothic" w:hAnsi="MS Gothic" w:cs="Arial" w:hint="eastAsia"/>
                    <w:sz w:val="28"/>
                    <w:szCs w:val="28"/>
                  </w:rPr>
                  <w:t>☐</w:t>
                </w:r>
              </w:sdtContent>
            </w:sdt>
          </w:p>
        </w:tc>
        <w:tc>
          <w:tcPr>
            <w:tcW w:w="9331" w:type="dxa"/>
            <w:tcBorders>
              <w:top w:val="single" w:sz="4" w:space="0" w:color="595959" w:themeColor="text1" w:themeTint="A6"/>
              <w:bottom w:val="single" w:sz="4" w:space="0" w:color="595959" w:themeColor="text1" w:themeTint="A6"/>
              <w:right w:val="single" w:sz="4" w:space="0" w:color="595959" w:themeColor="text1" w:themeTint="A6"/>
            </w:tcBorders>
            <w:vAlign w:val="center"/>
          </w:tcPr>
          <w:p w14:paraId="030F017A" w14:textId="77777777" w:rsidR="008139CD" w:rsidRPr="00D777DD" w:rsidRDefault="008139CD" w:rsidP="001534BA">
            <w:pPr>
              <w:spacing w:after="0" w:line="276" w:lineRule="auto"/>
              <w:jc w:val="both"/>
              <w:rPr>
                <w:sz w:val="18"/>
                <w:szCs w:val="18"/>
              </w:rPr>
            </w:pPr>
            <w:r w:rsidRPr="00D777DD">
              <w:rPr>
                <w:b/>
                <w:bCs/>
                <w:sz w:val="18"/>
                <w:szCs w:val="18"/>
              </w:rPr>
              <w:t>Projektno društvo</w:t>
            </w:r>
            <w:r w:rsidRPr="00D777DD">
              <w:rPr>
                <w:sz w:val="18"/>
                <w:szCs w:val="18"/>
              </w:rPr>
              <w:t xml:space="preserve"> osnovano za posebnu namjenu provedbe projekta (DPN) Special Purpose Vehicle (SPV).</w:t>
            </w:r>
          </w:p>
        </w:tc>
      </w:tr>
    </w:tbl>
    <w:bookmarkEnd w:id="5"/>
    <w:bookmarkEnd w:id="9"/>
    <w:bookmarkEnd w:id="11"/>
    <w:p w14:paraId="3F093E44" w14:textId="29900D44" w:rsidR="00A62CD0" w:rsidRPr="002E08CC" w:rsidRDefault="0062081B" w:rsidP="002E08CC">
      <w:pPr>
        <w:spacing w:before="120" w:after="0" w:line="276" w:lineRule="auto"/>
        <w:jc w:val="both"/>
        <w:rPr>
          <w:b/>
          <w:bCs/>
          <w:color w:val="C00000"/>
          <w:sz w:val="18"/>
          <w:szCs w:val="18"/>
        </w:rPr>
      </w:pPr>
      <w:r w:rsidRPr="002E08CC">
        <w:rPr>
          <w:b/>
          <w:bCs/>
          <w:color w:val="C00000"/>
          <w:sz w:val="18"/>
          <w:szCs w:val="18"/>
        </w:rPr>
        <w:t>KREDIT</w:t>
      </w:r>
    </w:p>
    <w:tbl>
      <w:tblPr>
        <w:tblStyle w:val="TableGrid"/>
        <w:tblW w:w="0" w:type="auto"/>
        <w:tblInd w:w="-5"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ayout w:type="fixed"/>
        <w:tblLook w:val="04A0" w:firstRow="1" w:lastRow="0" w:firstColumn="1" w:lastColumn="0" w:noHBand="0" w:noVBand="1"/>
      </w:tblPr>
      <w:tblGrid>
        <w:gridCol w:w="1843"/>
        <w:gridCol w:w="630"/>
        <w:gridCol w:w="221"/>
        <w:gridCol w:w="992"/>
        <w:gridCol w:w="992"/>
        <w:gridCol w:w="1257"/>
        <w:gridCol w:w="1011"/>
        <w:gridCol w:w="567"/>
        <w:gridCol w:w="400"/>
        <w:gridCol w:w="989"/>
        <w:gridCol w:w="990"/>
      </w:tblGrid>
      <w:tr w:rsidR="00894612" w:rsidRPr="001C5510" w14:paraId="180C9A70" w14:textId="77777777" w:rsidTr="00216FAA">
        <w:trPr>
          <w:trHeight w:hRule="exact" w:val="510"/>
        </w:trPr>
        <w:tc>
          <w:tcPr>
            <w:tcW w:w="2473" w:type="dxa"/>
            <w:gridSpan w:val="2"/>
            <w:tcBorders>
              <w:bottom w:val="single" w:sz="4" w:space="0" w:color="595959" w:themeColor="text1" w:themeTint="A6"/>
            </w:tcBorders>
            <w:vAlign w:val="center"/>
          </w:tcPr>
          <w:bookmarkEnd w:id="0"/>
          <w:p w14:paraId="4A14D07D" w14:textId="18408266" w:rsidR="00894612" w:rsidRPr="00BC555A" w:rsidRDefault="00894612" w:rsidP="001C5510">
            <w:pPr>
              <w:spacing w:line="276" w:lineRule="auto"/>
              <w:rPr>
                <w:b/>
                <w:bCs/>
                <w:sz w:val="18"/>
                <w:szCs w:val="18"/>
              </w:rPr>
            </w:pPr>
            <w:r w:rsidRPr="00BC555A">
              <w:rPr>
                <w:b/>
                <w:bCs/>
                <w:sz w:val="18"/>
                <w:szCs w:val="18"/>
              </w:rPr>
              <w:t>Iznos traženog kredita</w:t>
            </w:r>
          </w:p>
          <w:sdt>
            <w:sdtPr>
              <w:rPr>
                <w:rFonts w:cs="Arial"/>
                <w:sz w:val="18"/>
                <w:szCs w:val="18"/>
              </w:rPr>
              <w:id w:val="1145250784"/>
              <w:placeholder>
                <w:docPart w:val="B80486A7367140FC8D19E9608E0F8CF3"/>
              </w:placeholder>
              <w:showingPlcHdr/>
            </w:sdtPr>
            <w:sdtEndPr/>
            <w:sdtContent>
              <w:p w14:paraId="1671051D" w14:textId="4907755A" w:rsidR="00894612" w:rsidRPr="000466C4" w:rsidRDefault="00114B6B" w:rsidP="001C5510">
                <w:pPr>
                  <w:spacing w:line="276" w:lineRule="auto"/>
                  <w:rPr>
                    <w:rFonts w:cs="Arial"/>
                    <w:sz w:val="18"/>
                    <w:szCs w:val="18"/>
                  </w:rPr>
                </w:pPr>
                <w:r w:rsidRPr="000329FC">
                  <w:rPr>
                    <w:rFonts w:cs="Arial"/>
                    <w:sz w:val="18"/>
                    <w:szCs w:val="18"/>
                  </w:rPr>
                  <w:t>(upisati)</w:t>
                </w:r>
              </w:p>
            </w:sdtContent>
          </w:sdt>
        </w:tc>
        <w:tc>
          <w:tcPr>
            <w:tcW w:w="2205" w:type="dxa"/>
            <w:gridSpan w:val="3"/>
            <w:tcBorders>
              <w:bottom w:val="single" w:sz="4" w:space="0" w:color="595959" w:themeColor="text1" w:themeTint="A6"/>
            </w:tcBorders>
            <w:vAlign w:val="center"/>
          </w:tcPr>
          <w:p w14:paraId="71053650" w14:textId="7DD741D7" w:rsidR="00894612" w:rsidRPr="00BC555A" w:rsidRDefault="00894612" w:rsidP="001C5510">
            <w:pPr>
              <w:spacing w:line="276" w:lineRule="auto"/>
              <w:rPr>
                <w:b/>
                <w:bCs/>
                <w:sz w:val="18"/>
                <w:szCs w:val="18"/>
              </w:rPr>
            </w:pPr>
            <w:r w:rsidRPr="00BC555A">
              <w:rPr>
                <w:b/>
                <w:bCs/>
                <w:sz w:val="18"/>
                <w:szCs w:val="18"/>
              </w:rPr>
              <w:t>Valuta kredita</w:t>
            </w:r>
          </w:p>
          <w:sdt>
            <w:sdtPr>
              <w:rPr>
                <w:rFonts w:cs="Arial"/>
                <w:sz w:val="18"/>
                <w:szCs w:val="18"/>
              </w:rPr>
              <w:id w:val="2053564560"/>
              <w:placeholder>
                <w:docPart w:val="C0181DDFEA3540D98687626A3DEC1331"/>
              </w:placeholder>
              <w:showingPlcHdr/>
            </w:sdtPr>
            <w:sdtEndPr/>
            <w:sdtContent>
              <w:p w14:paraId="553BD258" w14:textId="3E2DE373" w:rsidR="00894612" w:rsidRPr="000466C4" w:rsidRDefault="00114B6B" w:rsidP="001C5510">
                <w:pPr>
                  <w:spacing w:line="276" w:lineRule="auto"/>
                  <w:rPr>
                    <w:rFonts w:cs="Arial"/>
                    <w:sz w:val="18"/>
                    <w:szCs w:val="18"/>
                  </w:rPr>
                </w:pPr>
                <w:r w:rsidRPr="000329FC">
                  <w:rPr>
                    <w:rFonts w:cs="Arial"/>
                    <w:sz w:val="18"/>
                    <w:szCs w:val="18"/>
                  </w:rPr>
                  <w:t>(upisati)</w:t>
                </w:r>
              </w:p>
            </w:sdtContent>
          </w:sdt>
        </w:tc>
        <w:tc>
          <w:tcPr>
            <w:tcW w:w="2835" w:type="dxa"/>
            <w:gridSpan w:val="3"/>
            <w:tcBorders>
              <w:bottom w:val="single" w:sz="4" w:space="0" w:color="595959" w:themeColor="text1" w:themeTint="A6"/>
            </w:tcBorders>
            <w:vAlign w:val="center"/>
          </w:tcPr>
          <w:p w14:paraId="75E72AC5" w14:textId="79028456" w:rsidR="00894612" w:rsidRPr="00BC555A" w:rsidRDefault="00894612" w:rsidP="001C5510">
            <w:pPr>
              <w:spacing w:line="276" w:lineRule="auto"/>
              <w:rPr>
                <w:b/>
                <w:bCs/>
                <w:noProof/>
                <w:sz w:val="18"/>
                <w:szCs w:val="18"/>
                <w:lang w:eastAsia="hr-HR"/>
              </w:rPr>
            </w:pPr>
            <w:r w:rsidRPr="00BC555A">
              <w:rPr>
                <w:b/>
                <w:bCs/>
                <w:sz w:val="18"/>
                <w:szCs w:val="18"/>
              </w:rPr>
              <w:t>Rok korištenja</w:t>
            </w:r>
            <w:r w:rsidR="0085363F" w:rsidRPr="00BC555A">
              <w:rPr>
                <w:b/>
                <w:bCs/>
                <w:sz w:val="18"/>
                <w:szCs w:val="18"/>
              </w:rPr>
              <w:t xml:space="preserve"> u mjesecima</w:t>
            </w:r>
          </w:p>
          <w:sdt>
            <w:sdtPr>
              <w:rPr>
                <w:rFonts w:cs="Arial"/>
                <w:sz w:val="18"/>
                <w:szCs w:val="18"/>
              </w:rPr>
              <w:id w:val="1567679872"/>
              <w:placeholder>
                <w:docPart w:val="3E383EE4A7AF4B0F8F5E33746F3C8BF5"/>
              </w:placeholder>
              <w:showingPlcHdr/>
            </w:sdtPr>
            <w:sdtEndPr/>
            <w:sdtContent>
              <w:p w14:paraId="3257864B" w14:textId="017B7FE2" w:rsidR="00894612" w:rsidRPr="000466C4" w:rsidRDefault="00114B6B" w:rsidP="001C5510">
                <w:pPr>
                  <w:spacing w:line="276" w:lineRule="auto"/>
                  <w:rPr>
                    <w:rFonts w:cs="Arial"/>
                    <w:sz w:val="18"/>
                    <w:szCs w:val="18"/>
                  </w:rPr>
                </w:pPr>
                <w:r w:rsidRPr="000329FC">
                  <w:rPr>
                    <w:rFonts w:cs="Arial"/>
                    <w:sz w:val="18"/>
                    <w:szCs w:val="18"/>
                  </w:rPr>
                  <w:t>(upisati)</w:t>
                </w:r>
              </w:p>
            </w:sdtContent>
          </w:sdt>
        </w:tc>
        <w:tc>
          <w:tcPr>
            <w:tcW w:w="2379" w:type="dxa"/>
            <w:gridSpan w:val="3"/>
            <w:tcBorders>
              <w:bottom w:val="single" w:sz="4" w:space="0" w:color="595959" w:themeColor="text1" w:themeTint="A6"/>
            </w:tcBorders>
            <w:vAlign w:val="center"/>
          </w:tcPr>
          <w:p w14:paraId="3FDE7E25" w14:textId="3219BABF" w:rsidR="00894612" w:rsidRPr="00BC555A" w:rsidRDefault="00894612" w:rsidP="001C5510">
            <w:pPr>
              <w:spacing w:line="276" w:lineRule="auto"/>
              <w:rPr>
                <w:b/>
                <w:bCs/>
                <w:sz w:val="18"/>
                <w:szCs w:val="18"/>
              </w:rPr>
            </w:pPr>
            <w:r w:rsidRPr="00BC555A">
              <w:rPr>
                <w:b/>
                <w:bCs/>
                <w:sz w:val="18"/>
                <w:szCs w:val="18"/>
              </w:rPr>
              <w:t>Način korištenja</w:t>
            </w:r>
          </w:p>
          <w:p w14:paraId="73016856" w14:textId="705FB662" w:rsidR="00894612" w:rsidRPr="001C5510" w:rsidRDefault="00312EF5" w:rsidP="001C5510">
            <w:pPr>
              <w:spacing w:line="276" w:lineRule="auto"/>
              <w:rPr>
                <w:sz w:val="18"/>
                <w:szCs w:val="18"/>
              </w:rPr>
            </w:pPr>
            <w:sdt>
              <w:sdtPr>
                <w:rPr>
                  <w:rFonts w:eastAsia="Times New Roman" w:cs="Arial"/>
                  <w:bCs/>
                  <w:spacing w:val="5"/>
                  <w:sz w:val="18"/>
                  <w:szCs w:val="18"/>
                  <w:lang w:eastAsia="hr-HR"/>
                </w:rPr>
                <w:id w:val="-1020773890"/>
                <w:placeholder>
                  <w:docPart w:val="C4AF468964CB4A2782B8FD6EBD20CD64"/>
                </w:placeholder>
                <w:comboBox>
                  <w:listItem w:displayText="(odabrati)" w:value="(odabrati)"/>
                  <w:listItem w:displayText="Sukcesivno" w:value="Sukcesivno"/>
                  <w:listItem w:displayText="Jednokratno" w:value="Jednokratno"/>
                </w:comboBox>
              </w:sdtPr>
              <w:sdtEndPr/>
              <w:sdtContent>
                <w:r w:rsidR="008D2C70">
                  <w:rPr>
                    <w:rFonts w:eastAsia="Times New Roman" w:cs="Arial"/>
                    <w:bCs/>
                    <w:spacing w:val="5"/>
                    <w:sz w:val="18"/>
                    <w:szCs w:val="18"/>
                    <w:lang w:eastAsia="hr-HR"/>
                  </w:rPr>
                  <w:t>(odabrati)</w:t>
                </w:r>
              </w:sdtContent>
            </w:sdt>
          </w:p>
        </w:tc>
      </w:tr>
      <w:tr w:rsidR="008E114A" w:rsidRPr="001C5510" w14:paraId="45C32B5F" w14:textId="77777777" w:rsidTr="00216FAA">
        <w:trPr>
          <w:trHeight w:hRule="exact" w:val="284"/>
        </w:trPr>
        <w:tc>
          <w:tcPr>
            <w:tcW w:w="4678" w:type="dxa"/>
            <w:gridSpan w:val="5"/>
            <w:tcBorders>
              <w:bottom w:val="nil"/>
            </w:tcBorders>
            <w:vAlign w:val="center"/>
          </w:tcPr>
          <w:p w14:paraId="41BD1D19" w14:textId="3D7B6431" w:rsidR="008E114A" w:rsidRPr="00BC555A" w:rsidRDefault="008E114A" w:rsidP="001C5510">
            <w:pPr>
              <w:spacing w:line="276" w:lineRule="auto"/>
              <w:rPr>
                <w:b/>
                <w:bCs/>
                <w:sz w:val="18"/>
                <w:szCs w:val="18"/>
              </w:rPr>
            </w:pPr>
            <w:r>
              <w:rPr>
                <w:b/>
                <w:bCs/>
                <w:sz w:val="18"/>
                <w:szCs w:val="18"/>
              </w:rPr>
              <w:t>Poček</w:t>
            </w:r>
          </w:p>
        </w:tc>
        <w:tc>
          <w:tcPr>
            <w:tcW w:w="5214" w:type="dxa"/>
            <w:gridSpan w:val="6"/>
            <w:tcBorders>
              <w:bottom w:val="nil"/>
            </w:tcBorders>
            <w:vAlign w:val="center"/>
          </w:tcPr>
          <w:p w14:paraId="0F122286" w14:textId="43CEA732" w:rsidR="008E114A" w:rsidRPr="00BC555A" w:rsidRDefault="008E114A" w:rsidP="008E114A">
            <w:pPr>
              <w:spacing w:line="276" w:lineRule="auto"/>
              <w:rPr>
                <w:b/>
                <w:bCs/>
                <w:sz w:val="18"/>
                <w:szCs w:val="18"/>
              </w:rPr>
            </w:pPr>
            <w:r w:rsidRPr="00BC555A">
              <w:rPr>
                <w:b/>
                <w:bCs/>
                <w:sz w:val="18"/>
                <w:szCs w:val="18"/>
              </w:rPr>
              <w:t>Rok otplate s uključenim počekom</w:t>
            </w:r>
          </w:p>
        </w:tc>
      </w:tr>
      <w:tr w:rsidR="00AC519F" w:rsidRPr="001C5510" w14:paraId="093DA701" w14:textId="77777777" w:rsidTr="00964D57">
        <w:trPr>
          <w:trHeight w:hRule="exact" w:val="284"/>
        </w:trPr>
        <w:tc>
          <w:tcPr>
            <w:tcW w:w="1843" w:type="dxa"/>
            <w:tcBorders>
              <w:top w:val="nil"/>
              <w:right w:val="nil"/>
            </w:tcBorders>
            <w:vAlign w:val="center"/>
          </w:tcPr>
          <w:sdt>
            <w:sdtPr>
              <w:rPr>
                <w:rFonts w:cs="Arial"/>
                <w:sz w:val="18"/>
                <w:szCs w:val="18"/>
              </w:rPr>
              <w:id w:val="-810095613"/>
              <w:placeholder>
                <w:docPart w:val="77F291D19B984B1CA9DA18A3A51C4C3D"/>
              </w:placeholder>
              <w:showingPlcHdr/>
            </w:sdtPr>
            <w:sdtEndPr/>
            <w:sdtContent>
              <w:p w14:paraId="49F67AA3" w14:textId="77777777" w:rsidR="00AC519F" w:rsidRDefault="00AC519F" w:rsidP="00AC519F">
                <w:pPr>
                  <w:spacing w:line="276" w:lineRule="auto"/>
                  <w:jc w:val="right"/>
                  <w:rPr>
                    <w:rFonts w:cs="Arial"/>
                    <w:sz w:val="18"/>
                    <w:szCs w:val="18"/>
                  </w:rPr>
                </w:pPr>
                <w:r w:rsidRPr="000329FC">
                  <w:rPr>
                    <w:rFonts w:cs="Arial"/>
                    <w:sz w:val="18"/>
                    <w:szCs w:val="18"/>
                  </w:rPr>
                  <w:t>(upisati)</w:t>
                </w:r>
              </w:p>
            </w:sdtContent>
          </w:sdt>
          <w:p w14:paraId="40F7577D" w14:textId="77777777" w:rsidR="00AC519F" w:rsidRPr="00124DD2" w:rsidRDefault="00AC519F" w:rsidP="00AC519F">
            <w:pPr>
              <w:spacing w:line="276" w:lineRule="auto"/>
              <w:ind w:left="-93"/>
              <w:jc w:val="right"/>
              <w:rPr>
                <w:sz w:val="18"/>
                <w:szCs w:val="18"/>
              </w:rPr>
            </w:pPr>
          </w:p>
        </w:tc>
        <w:tc>
          <w:tcPr>
            <w:tcW w:w="851" w:type="dxa"/>
            <w:gridSpan w:val="2"/>
            <w:tcBorders>
              <w:top w:val="nil"/>
              <w:left w:val="nil"/>
              <w:right w:val="nil"/>
            </w:tcBorders>
            <w:vAlign w:val="center"/>
          </w:tcPr>
          <w:p w14:paraId="6BE43A23" w14:textId="5EF7FDC7" w:rsidR="00AC519F" w:rsidRPr="00124DD2" w:rsidRDefault="00AC519F" w:rsidP="00AC519F">
            <w:pPr>
              <w:spacing w:line="276" w:lineRule="auto"/>
              <w:ind w:left="-93"/>
              <w:jc w:val="right"/>
              <w:rPr>
                <w:sz w:val="18"/>
                <w:szCs w:val="18"/>
              </w:rPr>
            </w:pPr>
            <w:r>
              <w:rPr>
                <w:sz w:val="18"/>
                <w:szCs w:val="18"/>
              </w:rPr>
              <w:t>godina/e</w:t>
            </w:r>
          </w:p>
        </w:tc>
        <w:tc>
          <w:tcPr>
            <w:tcW w:w="992" w:type="dxa"/>
            <w:tcBorders>
              <w:top w:val="nil"/>
              <w:left w:val="nil"/>
              <w:right w:val="nil"/>
            </w:tcBorders>
            <w:vAlign w:val="center"/>
          </w:tcPr>
          <w:sdt>
            <w:sdtPr>
              <w:rPr>
                <w:rFonts w:cs="Arial"/>
                <w:sz w:val="18"/>
                <w:szCs w:val="18"/>
              </w:rPr>
              <w:id w:val="-1774783758"/>
              <w:placeholder>
                <w:docPart w:val="789EDE1B57CE444699AD9A954FF47B5C"/>
              </w:placeholder>
              <w:showingPlcHdr/>
            </w:sdtPr>
            <w:sdtEndPr/>
            <w:sdtContent>
              <w:p w14:paraId="4ECD1851" w14:textId="77777777" w:rsidR="00AC519F" w:rsidRDefault="00AC519F" w:rsidP="00AC519F">
                <w:pPr>
                  <w:spacing w:line="276" w:lineRule="auto"/>
                  <w:jc w:val="right"/>
                  <w:rPr>
                    <w:rFonts w:cs="Arial"/>
                    <w:sz w:val="18"/>
                    <w:szCs w:val="18"/>
                  </w:rPr>
                </w:pPr>
                <w:r w:rsidRPr="000329FC">
                  <w:rPr>
                    <w:rFonts w:cs="Arial"/>
                    <w:sz w:val="18"/>
                    <w:szCs w:val="18"/>
                  </w:rPr>
                  <w:t>(upisati)</w:t>
                </w:r>
              </w:p>
            </w:sdtContent>
          </w:sdt>
          <w:p w14:paraId="2D9747DA" w14:textId="77777777" w:rsidR="00AC519F" w:rsidRPr="00124DD2" w:rsidRDefault="00AC519F" w:rsidP="00AC519F">
            <w:pPr>
              <w:spacing w:line="276" w:lineRule="auto"/>
              <w:ind w:left="-93"/>
              <w:jc w:val="right"/>
              <w:rPr>
                <w:sz w:val="18"/>
                <w:szCs w:val="18"/>
              </w:rPr>
            </w:pPr>
          </w:p>
        </w:tc>
        <w:tc>
          <w:tcPr>
            <w:tcW w:w="992" w:type="dxa"/>
            <w:tcBorders>
              <w:top w:val="nil"/>
              <w:left w:val="nil"/>
            </w:tcBorders>
            <w:vAlign w:val="center"/>
          </w:tcPr>
          <w:p w14:paraId="6EC21542" w14:textId="2444B888" w:rsidR="00AC519F" w:rsidRPr="00124DD2" w:rsidRDefault="00AC519F" w:rsidP="00AC519F">
            <w:pPr>
              <w:spacing w:line="276" w:lineRule="auto"/>
              <w:ind w:left="-93"/>
              <w:jc w:val="right"/>
              <w:rPr>
                <w:sz w:val="18"/>
                <w:szCs w:val="18"/>
              </w:rPr>
            </w:pPr>
            <w:r w:rsidRPr="00AC519F">
              <w:rPr>
                <w:sz w:val="18"/>
                <w:szCs w:val="18"/>
              </w:rPr>
              <w:t>mjesec/a/i</w:t>
            </w:r>
          </w:p>
        </w:tc>
        <w:tc>
          <w:tcPr>
            <w:tcW w:w="1257" w:type="dxa"/>
            <w:tcBorders>
              <w:top w:val="nil"/>
              <w:right w:val="nil"/>
            </w:tcBorders>
            <w:vAlign w:val="center"/>
          </w:tcPr>
          <w:p w14:paraId="60A877D1" w14:textId="77777777" w:rsidR="00AC519F" w:rsidRPr="00124DD2" w:rsidRDefault="00AC519F" w:rsidP="0062056F">
            <w:pPr>
              <w:spacing w:line="276" w:lineRule="auto"/>
              <w:ind w:left="32"/>
              <w:jc w:val="right"/>
              <w:rPr>
                <w:sz w:val="18"/>
                <w:szCs w:val="18"/>
              </w:rPr>
            </w:pPr>
          </w:p>
        </w:tc>
        <w:tc>
          <w:tcPr>
            <w:tcW w:w="1011" w:type="dxa"/>
            <w:tcBorders>
              <w:top w:val="nil"/>
              <w:left w:val="nil"/>
              <w:right w:val="nil"/>
            </w:tcBorders>
            <w:vAlign w:val="center"/>
          </w:tcPr>
          <w:sdt>
            <w:sdtPr>
              <w:rPr>
                <w:rFonts w:cs="Arial"/>
                <w:sz w:val="18"/>
                <w:szCs w:val="18"/>
              </w:rPr>
              <w:id w:val="31383124"/>
              <w:placeholder>
                <w:docPart w:val="8A09583513B84F6588CA6D606C4DD1B9"/>
              </w:placeholder>
              <w:showingPlcHdr/>
            </w:sdtPr>
            <w:sdtEndPr/>
            <w:sdtContent>
              <w:p w14:paraId="584D0E34" w14:textId="77777777" w:rsidR="00AC519F" w:rsidRDefault="00AC519F" w:rsidP="00BE4D7C">
                <w:pPr>
                  <w:spacing w:line="276" w:lineRule="auto"/>
                  <w:jc w:val="right"/>
                  <w:rPr>
                    <w:rFonts w:cs="Arial"/>
                    <w:sz w:val="18"/>
                    <w:szCs w:val="18"/>
                  </w:rPr>
                </w:pPr>
                <w:r w:rsidRPr="000329FC">
                  <w:rPr>
                    <w:rFonts w:cs="Arial"/>
                    <w:sz w:val="18"/>
                    <w:szCs w:val="18"/>
                  </w:rPr>
                  <w:t>(upisati)</w:t>
                </w:r>
              </w:p>
            </w:sdtContent>
          </w:sdt>
          <w:p w14:paraId="3A09838A" w14:textId="77777777" w:rsidR="00AC519F" w:rsidRPr="00124DD2" w:rsidRDefault="00AC519F" w:rsidP="0062056F">
            <w:pPr>
              <w:spacing w:line="276" w:lineRule="auto"/>
              <w:ind w:left="32"/>
              <w:jc w:val="right"/>
              <w:rPr>
                <w:sz w:val="18"/>
                <w:szCs w:val="18"/>
              </w:rPr>
            </w:pPr>
          </w:p>
        </w:tc>
        <w:tc>
          <w:tcPr>
            <w:tcW w:w="967" w:type="dxa"/>
            <w:gridSpan w:val="2"/>
            <w:tcBorders>
              <w:top w:val="nil"/>
              <w:left w:val="nil"/>
              <w:right w:val="nil"/>
            </w:tcBorders>
            <w:vAlign w:val="center"/>
          </w:tcPr>
          <w:p w14:paraId="1A080D37" w14:textId="1CF68E7A" w:rsidR="00AC519F" w:rsidRPr="00124DD2" w:rsidRDefault="00AC519F" w:rsidP="00825F1F">
            <w:pPr>
              <w:spacing w:line="276" w:lineRule="auto"/>
              <w:ind w:left="32" w:right="-14"/>
              <w:jc w:val="right"/>
              <w:rPr>
                <w:sz w:val="18"/>
                <w:szCs w:val="18"/>
              </w:rPr>
            </w:pPr>
            <w:r>
              <w:rPr>
                <w:sz w:val="18"/>
                <w:szCs w:val="18"/>
              </w:rPr>
              <w:t>godina/e</w:t>
            </w:r>
          </w:p>
        </w:tc>
        <w:tc>
          <w:tcPr>
            <w:tcW w:w="989" w:type="dxa"/>
            <w:tcBorders>
              <w:top w:val="nil"/>
              <w:left w:val="nil"/>
              <w:right w:val="nil"/>
            </w:tcBorders>
            <w:vAlign w:val="center"/>
          </w:tcPr>
          <w:sdt>
            <w:sdtPr>
              <w:rPr>
                <w:rFonts w:cs="Arial"/>
                <w:sz w:val="18"/>
                <w:szCs w:val="18"/>
              </w:rPr>
              <w:id w:val="-1912302460"/>
              <w:placeholder>
                <w:docPart w:val="DF768AC144184B8C89D2BCD7B2E66E74"/>
              </w:placeholder>
              <w:showingPlcHdr/>
            </w:sdtPr>
            <w:sdtEndPr/>
            <w:sdtContent>
              <w:p w14:paraId="6F29E4E0" w14:textId="77777777" w:rsidR="00AC519F" w:rsidRDefault="00AC519F" w:rsidP="00825F1F">
                <w:pPr>
                  <w:spacing w:line="276" w:lineRule="auto"/>
                  <w:ind w:left="-77" w:firstLine="31"/>
                  <w:jc w:val="right"/>
                  <w:rPr>
                    <w:rFonts w:cs="Arial"/>
                    <w:sz w:val="18"/>
                    <w:szCs w:val="18"/>
                  </w:rPr>
                </w:pPr>
                <w:r w:rsidRPr="000329FC">
                  <w:rPr>
                    <w:rFonts w:cs="Arial"/>
                    <w:sz w:val="18"/>
                    <w:szCs w:val="18"/>
                  </w:rPr>
                  <w:t>(upisati)</w:t>
                </w:r>
              </w:p>
            </w:sdtContent>
          </w:sdt>
          <w:p w14:paraId="41EFC6C8" w14:textId="77777777" w:rsidR="00AC519F" w:rsidRPr="00124DD2" w:rsidRDefault="00AC519F" w:rsidP="0062056F">
            <w:pPr>
              <w:spacing w:line="276" w:lineRule="auto"/>
              <w:ind w:left="32"/>
              <w:jc w:val="right"/>
              <w:rPr>
                <w:sz w:val="18"/>
                <w:szCs w:val="18"/>
              </w:rPr>
            </w:pPr>
          </w:p>
        </w:tc>
        <w:tc>
          <w:tcPr>
            <w:tcW w:w="990" w:type="dxa"/>
            <w:tcBorders>
              <w:top w:val="nil"/>
              <w:left w:val="nil"/>
            </w:tcBorders>
            <w:vAlign w:val="center"/>
          </w:tcPr>
          <w:p w14:paraId="6FAE353F" w14:textId="3C5F1FA3" w:rsidR="00AC519F" w:rsidRPr="00124DD2" w:rsidRDefault="00AC519F" w:rsidP="00BE4D7C">
            <w:pPr>
              <w:spacing w:line="276" w:lineRule="auto"/>
              <w:ind w:left="-77"/>
              <w:jc w:val="right"/>
              <w:rPr>
                <w:sz w:val="18"/>
                <w:szCs w:val="18"/>
              </w:rPr>
            </w:pPr>
            <w:r w:rsidRPr="00124DD2">
              <w:rPr>
                <w:sz w:val="18"/>
                <w:szCs w:val="18"/>
              </w:rPr>
              <w:t>mjesec/a</w:t>
            </w:r>
            <w:r>
              <w:rPr>
                <w:sz w:val="18"/>
                <w:szCs w:val="18"/>
              </w:rPr>
              <w:t>/i</w:t>
            </w:r>
          </w:p>
        </w:tc>
      </w:tr>
      <w:bookmarkEnd w:id="1"/>
      <w:tr w:rsidR="006D51A0" w:rsidRPr="001C5510" w14:paraId="48A4063F" w14:textId="77777777" w:rsidTr="00216FAA">
        <w:trPr>
          <w:trHeight w:hRule="exact" w:val="510"/>
        </w:trPr>
        <w:tc>
          <w:tcPr>
            <w:tcW w:w="4678" w:type="dxa"/>
            <w:gridSpan w:val="5"/>
            <w:vAlign w:val="center"/>
          </w:tcPr>
          <w:p w14:paraId="4BD38953" w14:textId="6F8F1B94" w:rsidR="006D51A0" w:rsidRPr="00A45619" w:rsidRDefault="006D51A0" w:rsidP="001C5510">
            <w:pPr>
              <w:spacing w:line="276" w:lineRule="auto"/>
              <w:rPr>
                <w:b/>
                <w:bCs/>
                <w:sz w:val="18"/>
                <w:szCs w:val="18"/>
              </w:rPr>
            </w:pPr>
            <w:r w:rsidRPr="00A45619">
              <w:rPr>
                <w:b/>
                <w:bCs/>
                <w:sz w:val="18"/>
                <w:szCs w:val="18"/>
              </w:rPr>
              <w:t xml:space="preserve">Dinamika otplate </w:t>
            </w:r>
            <w:r w:rsidR="00D0491E" w:rsidRPr="00A45619">
              <w:rPr>
                <w:b/>
                <w:bCs/>
                <w:sz w:val="18"/>
                <w:szCs w:val="18"/>
              </w:rPr>
              <w:t>kamate</w:t>
            </w:r>
          </w:p>
          <w:p w14:paraId="0B35E944" w14:textId="5E5AC971" w:rsidR="006D51A0" w:rsidRPr="001C5510" w:rsidRDefault="00312EF5" w:rsidP="001C5510">
            <w:pPr>
              <w:spacing w:line="276" w:lineRule="auto"/>
              <w:rPr>
                <w:sz w:val="18"/>
                <w:szCs w:val="18"/>
              </w:rPr>
            </w:pPr>
            <w:sdt>
              <w:sdtPr>
                <w:rPr>
                  <w:rFonts w:eastAsia="Times New Roman" w:cs="Arial"/>
                  <w:sz w:val="18"/>
                  <w:szCs w:val="18"/>
                  <w:lang w:eastAsia="hr-HR"/>
                </w:rPr>
                <w:id w:val="924378882"/>
                <w:placeholder>
                  <w:docPart w:val="4F969B1E09034A4F99E5E7BF3FC574B8"/>
                </w:placeholder>
                <w:comboBox>
                  <w:listItem w:displayText="(odabrati)" w:value="(odabrati)"/>
                  <w:listItem w:displayText="Mjesečno" w:value="Mjesečno"/>
                  <w:listItem w:displayText="Tromjesečno" w:value="Tromjesečno"/>
                  <w:listItem w:displayText="Kvartalno" w:value="Kvartalno"/>
                  <w:listItem w:displayText="Šestomjesečno" w:value="Šestomjesečno"/>
                  <w:listItem w:displayText="Polugodišnje" w:value="Polugodišnje"/>
                  <w:listItem w:displayText="Prilagođeno" w:value="Prilagođeno"/>
                </w:comboBox>
              </w:sdtPr>
              <w:sdtEndPr/>
              <w:sdtContent>
                <w:r w:rsidR="008D2C70">
                  <w:rPr>
                    <w:rFonts w:eastAsia="Times New Roman" w:cs="Arial"/>
                    <w:sz w:val="18"/>
                    <w:szCs w:val="18"/>
                    <w:lang w:eastAsia="hr-HR"/>
                  </w:rPr>
                  <w:t>(odabrati)</w:t>
                </w:r>
              </w:sdtContent>
            </w:sdt>
          </w:p>
        </w:tc>
        <w:tc>
          <w:tcPr>
            <w:tcW w:w="5214" w:type="dxa"/>
            <w:gridSpan w:val="6"/>
            <w:vAlign w:val="center"/>
          </w:tcPr>
          <w:p w14:paraId="76CEDB75" w14:textId="3110E0DC" w:rsidR="006D51A0" w:rsidRPr="00A45619" w:rsidRDefault="006D51A0" w:rsidP="001C5510">
            <w:pPr>
              <w:spacing w:line="276" w:lineRule="auto"/>
              <w:rPr>
                <w:b/>
                <w:bCs/>
                <w:sz w:val="18"/>
                <w:szCs w:val="18"/>
              </w:rPr>
            </w:pPr>
            <w:r w:rsidRPr="00A45619">
              <w:rPr>
                <w:b/>
                <w:bCs/>
                <w:sz w:val="18"/>
                <w:szCs w:val="18"/>
              </w:rPr>
              <w:t xml:space="preserve">Dinamika otplate </w:t>
            </w:r>
            <w:r w:rsidR="00D0491E" w:rsidRPr="00A45619">
              <w:rPr>
                <w:b/>
                <w:bCs/>
                <w:sz w:val="18"/>
                <w:szCs w:val="18"/>
              </w:rPr>
              <w:t>glavnice</w:t>
            </w:r>
          </w:p>
          <w:p w14:paraId="2E4282E3" w14:textId="425D8F2F" w:rsidR="006D51A0" w:rsidRPr="001C5510" w:rsidRDefault="00312EF5" w:rsidP="001C5510">
            <w:pPr>
              <w:spacing w:line="276" w:lineRule="auto"/>
              <w:rPr>
                <w:sz w:val="18"/>
                <w:szCs w:val="18"/>
              </w:rPr>
            </w:pPr>
            <w:sdt>
              <w:sdtPr>
                <w:rPr>
                  <w:rFonts w:eastAsia="Times New Roman" w:cs="Arial"/>
                  <w:sz w:val="18"/>
                  <w:szCs w:val="18"/>
                  <w:lang w:eastAsia="hr-HR"/>
                </w:rPr>
                <w:id w:val="-1065788714"/>
                <w:placeholder>
                  <w:docPart w:val="FA4DEBEE8BA442F8AB00D75B09C6CEC1"/>
                </w:placeholder>
                <w:comboBox>
                  <w:listItem w:displayText="(odabrati)" w:value="(odabrati)"/>
                  <w:listItem w:displayText="Mjesečno" w:value="Mjesečno"/>
                  <w:listItem w:displayText="Tromjesečno" w:value="Tromjesečno"/>
                  <w:listItem w:displayText="Kvartalno" w:value="Kvartalno"/>
                  <w:listItem w:displayText="Šestomjesečno" w:value="Šestomjesečno"/>
                  <w:listItem w:displayText="Polugodišnje" w:value="Polugodišnje"/>
                  <w:listItem w:displayText="Prilagođeno" w:value="Prilagođeno"/>
                </w:comboBox>
              </w:sdtPr>
              <w:sdtEndPr/>
              <w:sdtContent>
                <w:r w:rsidR="00C129E1">
                  <w:rPr>
                    <w:rFonts w:eastAsia="Times New Roman" w:cs="Arial"/>
                    <w:sz w:val="18"/>
                    <w:szCs w:val="18"/>
                    <w:lang w:eastAsia="hr-HR"/>
                  </w:rPr>
                  <w:t>(odabrati)</w:t>
                </w:r>
              </w:sdtContent>
            </w:sdt>
          </w:p>
        </w:tc>
      </w:tr>
      <w:tr w:rsidR="008B325A" w:rsidRPr="001C5510" w14:paraId="09CDFAF7" w14:textId="77777777" w:rsidTr="00057254">
        <w:trPr>
          <w:trHeight w:hRule="exact" w:val="510"/>
        </w:trPr>
        <w:tc>
          <w:tcPr>
            <w:tcW w:w="9892" w:type="dxa"/>
            <w:gridSpan w:val="11"/>
            <w:vAlign w:val="center"/>
          </w:tcPr>
          <w:p w14:paraId="4F476A17" w14:textId="77777777" w:rsidR="008B325A" w:rsidRPr="00A45619" w:rsidRDefault="008B325A" w:rsidP="001C5510">
            <w:pPr>
              <w:spacing w:line="276" w:lineRule="auto"/>
              <w:rPr>
                <w:b/>
                <w:bCs/>
                <w:sz w:val="18"/>
                <w:szCs w:val="18"/>
              </w:rPr>
            </w:pPr>
            <w:r w:rsidRPr="00A45619">
              <w:rPr>
                <w:b/>
                <w:bCs/>
                <w:sz w:val="18"/>
                <w:szCs w:val="18"/>
              </w:rPr>
              <w:t>Napomena (</w:t>
            </w:r>
            <w:r w:rsidR="003B54DF" w:rsidRPr="00A45619">
              <w:rPr>
                <w:b/>
                <w:bCs/>
                <w:sz w:val="18"/>
                <w:szCs w:val="18"/>
              </w:rPr>
              <w:t xml:space="preserve">ako je </w:t>
            </w:r>
            <w:r w:rsidRPr="00A45619">
              <w:rPr>
                <w:b/>
                <w:bCs/>
                <w:sz w:val="18"/>
                <w:szCs w:val="18"/>
              </w:rPr>
              <w:t>prilagođena otplata)</w:t>
            </w:r>
          </w:p>
          <w:sdt>
            <w:sdtPr>
              <w:rPr>
                <w:rFonts w:cs="Arial"/>
                <w:sz w:val="18"/>
                <w:szCs w:val="18"/>
              </w:rPr>
              <w:id w:val="1148090157"/>
              <w:placeholder>
                <w:docPart w:val="72AD7C6A92644ECD804F7CD6F37F8D37"/>
              </w:placeholder>
              <w:showingPlcHdr/>
            </w:sdtPr>
            <w:sdtEndPr/>
            <w:sdtContent>
              <w:p w14:paraId="3B85745E" w14:textId="7138FB72" w:rsidR="00C129E1" w:rsidRPr="00C129E1" w:rsidRDefault="00C129E1" w:rsidP="001C5510">
                <w:pPr>
                  <w:spacing w:line="276" w:lineRule="auto"/>
                  <w:rPr>
                    <w:rFonts w:cs="Arial"/>
                    <w:sz w:val="18"/>
                    <w:szCs w:val="18"/>
                  </w:rPr>
                </w:pPr>
                <w:r w:rsidRPr="000329FC">
                  <w:rPr>
                    <w:rFonts w:cs="Arial"/>
                    <w:sz w:val="18"/>
                    <w:szCs w:val="18"/>
                  </w:rPr>
                  <w:t>(upisati)</w:t>
                </w:r>
              </w:p>
            </w:sdtContent>
          </w:sdt>
        </w:tc>
      </w:tr>
    </w:tbl>
    <w:p w14:paraId="1CB84373" w14:textId="5B6B647A" w:rsidR="00081521" w:rsidRPr="002E08CC" w:rsidRDefault="00081521" w:rsidP="002E08CC">
      <w:pPr>
        <w:spacing w:before="120" w:after="0" w:line="276" w:lineRule="auto"/>
        <w:jc w:val="both"/>
        <w:rPr>
          <w:b/>
          <w:bCs/>
          <w:color w:val="C00000"/>
          <w:sz w:val="18"/>
          <w:szCs w:val="18"/>
        </w:rPr>
      </w:pPr>
      <w:r w:rsidRPr="002E08CC">
        <w:rPr>
          <w:b/>
          <w:bCs/>
          <w:color w:val="C00000"/>
          <w:sz w:val="18"/>
          <w:szCs w:val="18"/>
        </w:rPr>
        <w:t>Namjena kredita</w:t>
      </w:r>
    </w:p>
    <w:tbl>
      <w:tblPr>
        <w:tblW w:w="0" w:type="auto"/>
        <w:tblInd w:w="-5"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tblBorders>
        <w:tblLayout w:type="fixed"/>
        <w:tblLook w:val="04A0" w:firstRow="1" w:lastRow="0" w:firstColumn="1" w:lastColumn="0" w:noHBand="0" w:noVBand="1"/>
      </w:tblPr>
      <w:tblGrid>
        <w:gridCol w:w="567"/>
        <w:gridCol w:w="9344"/>
      </w:tblGrid>
      <w:tr w:rsidR="00081521" w:rsidRPr="00D777DD" w14:paraId="780DCF04" w14:textId="77777777" w:rsidTr="00DF2F23">
        <w:trPr>
          <w:trHeight w:hRule="exact" w:val="397"/>
        </w:trPr>
        <w:tc>
          <w:tcPr>
            <w:tcW w:w="567" w:type="dxa"/>
            <w:vAlign w:val="center"/>
          </w:tcPr>
          <w:p w14:paraId="515AF524" w14:textId="3BE08DD4" w:rsidR="00081521" w:rsidRPr="00D777DD" w:rsidRDefault="00312EF5" w:rsidP="00DF2F23">
            <w:pPr>
              <w:spacing w:after="0" w:line="276" w:lineRule="auto"/>
              <w:jc w:val="both"/>
              <w:rPr>
                <w:rFonts w:cs="Arial"/>
                <w:sz w:val="28"/>
                <w:szCs w:val="28"/>
              </w:rPr>
            </w:pPr>
            <w:sdt>
              <w:sdtPr>
                <w:rPr>
                  <w:rFonts w:cs="Arial"/>
                  <w:sz w:val="28"/>
                  <w:szCs w:val="28"/>
                </w:rPr>
                <w:id w:val="-1580902358"/>
                <w14:checkbox>
                  <w14:checked w14:val="0"/>
                  <w14:checkedState w14:val="2612" w14:font="MS Gothic"/>
                  <w14:uncheckedState w14:val="2610" w14:font="MS Gothic"/>
                </w14:checkbox>
              </w:sdtPr>
              <w:sdtEndPr/>
              <w:sdtContent>
                <w:r w:rsidR="0065368E">
                  <w:rPr>
                    <w:rFonts w:ascii="MS Gothic" w:eastAsia="MS Gothic" w:hAnsi="MS Gothic" w:cs="Arial" w:hint="eastAsia"/>
                    <w:sz w:val="28"/>
                    <w:szCs w:val="28"/>
                  </w:rPr>
                  <w:t>☐</w:t>
                </w:r>
              </w:sdtContent>
            </w:sdt>
          </w:p>
        </w:tc>
        <w:tc>
          <w:tcPr>
            <w:tcW w:w="9344" w:type="dxa"/>
            <w:vAlign w:val="center"/>
          </w:tcPr>
          <w:p w14:paraId="297B3E32" w14:textId="70029E68" w:rsidR="00081521" w:rsidRPr="00081521" w:rsidRDefault="79AF30EF" w:rsidP="00DF2F23">
            <w:pPr>
              <w:spacing w:after="0" w:line="276" w:lineRule="auto"/>
              <w:jc w:val="both"/>
              <w:rPr>
                <w:sz w:val="18"/>
                <w:szCs w:val="18"/>
              </w:rPr>
            </w:pPr>
            <w:r w:rsidRPr="1DBDE8E9">
              <w:rPr>
                <w:rFonts w:eastAsiaTheme="minorEastAsia"/>
                <w:sz w:val="18"/>
                <w:szCs w:val="18"/>
              </w:rPr>
              <w:t xml:space="preserve">Ulaganje u </w:t>
            </w:r>
            <w:r w:rsidR="001E7627" w:rsidRPr="001E7627">
              <w:rPr>
                <w:rFonts w:eastAsiaTheme="minorEastAsia"/>
                <w:sz w:val="18"/>
                <w:szCs w:val="18"/>
              </w:rPr>
              <w:t>izgradnju, kupnju, rekonstrukciju i/ili opremanje</w:t>
            </w:r>
            <w:bookmarkStart w:id="12" w:name="_Ref235610805"/>
            <w:r w:rsidR="00F56F3A">
              <w:rPr>
                <w:rStyle w:val="FootnoteReference"/>
                <w:rFonts w:eastAsiaTheme="minorEastAsia"/>
                <w:sz w:val="18"/>
                <w:szCs w:val="18"/>
              </w:rPr>
              <w:footnoteReference w:id="5"/>
            </w:r>
            <w:bookmarkEnd w:id="12"/>
            <w:r w:rsidR="001E7627" w:rsidRPr="001E7627">
              <w:rPr>
                <w:rFonts w:eastAsiaTheme="minorEastAsia"/>
                <w:sz w:val="18"/>
                <w:szCs w:val="18"/>
              </w:rPr>
              <w:t xml:space="preserve"> klaonica</w:t>
            </w:r>
          </w:p>
        </w:tc>
      </w:tr>
      <w:tr w:rsidR="00315C6D" w:rsidRPr="00D777DD" w14:paraId="7F75259F" w14:textId="77777777" w:rsidTr="00DF2F23">
        <w:trPr>
          <w:trHeight w:hRule="exact" w:val="397"/>
        </w:trPr>
        <w:tc>
          <w:tcPr>
            <w:tcW w:w="567" w:type="dxa"/>
            <w:vAlign w:val="center"/>
          </w:tcPr>
          <w:p w14:paraId="271D0B7D" w14:textId="17DB597F" w:rsidR="00315C6D" w:rsidRPr="00D777DD" w:rsidRDefault="00312EF5" w:rsidP="00DF2F23">
            <w:pPr>
              <w:spacing w:after="0" w:line="276" w:lineRule="auto"/>
              <w:jc w:val="both"/>
              <w:rPr>
                <w:rFonts w:cs="Arial"/>
                <w:sz w:val="28"/>
                <w:szCs w:val="28"/>
              </w:rPr>
            </w:pPr>
            <w:sdt>
              <w:sdtPr>
                <w:rPr>
                  <w:rFonts w:cs="Arial"/>
                  <w:sz w:val="28"/>
                  <w:szCs w:val="28"/>
                </w:rPr>
                <w:id w:val="1910271908"/>
                <w14:checkbox>
                  <w14:checked w14:val="0"/>
                  <w14:checkedState w14:val="2612" w14:font="MS Gothic"/>
                  <w14:uncheckedState w14:val="2610" w14:font="MS Gothic"/>
                </w14:checkbox>
              </w:sdtPr>
              <w:sdtEndPr/>
              <w:sdtContent>
                <w:r w:rsidR="00831BBD">
                  <w:rPr>
                    <w:rFonts w:ascii="MS Gothic" w:eastAsia="MS Gothic" w:hAnsi="MS Gothic" w:cs="Arial" w:hint="eastAsia"/>
                    <w:sz w:val="28"/>
                    <w:szCs w:val="28"/>
                  </w:rPr>
                  <w:t>☐</w:t>
                </w:r>
              </w:sdtContent>
            </w:sdt>
          </w:p>
        </w:tc>
        <w:tc>
          <w:tcPr>
            <w:tcW w:w="9344" w:type="dxa"/>
            <w:vAlign w:val="center"/>
          </w:tcPr>
          <w:p w14:paraId="204E85F1" w14:textId="387E4397" w:rsidR="00315C6D" w:rsidRPr="00081521" w:rsidRDefault="00315C6D" w:rsidP="00DF2F23">
            <w:pPr>
              <w:spacing w:after="0" w:line="276" w:lineRule="auto"/>
              <w:jc w:val="both"/>
              <w:rPr>
                <w:sz w:val="18"/>
                <w:szCs w:val="18"/>
              </w:rPr>
            </w:pPr>
            <w:r w:rsidRPr="2A36CFC8">
              <w:rPr>
                <w:sz w:val="18"/>
                <w:szCs w:val="18"/>
              </w:rPr>
              <w:t xml:space="preserve">Ulaganje u </w:t>
            </w:r>
            <w:r w:rsidR="007345C1" w:rsidRPr="007345C1">
              <w:rPr>
                <w:sz w:val="18"/>
                <w:szCs w:val="18"/>
              </w:rPr>
              <w:t>izgradnju, kupnju, rekonstrukciju i/ili opremanje</w:t>
            </w:r>
            <w:r w:rsidR="00D915D0" w:rsidRPr="00530FF0">
              <w:rPr>
                <w:sz w:val="18"/>
                <w:szCs w:val="18"/>
                <w:vertAlign w:val="superscript"/>
              </w:rPr>
              <w:fldChar w:fldCharType="begin"/>
            </w:r>
            <w:r w:rsidR="00D915D0" w:rsidRPr="00530FF0">
              <w:rPr>
                <w:sz w:val="18"/>
                <w:szCs w:val="18"/>
                <w:vertAlign w:val="superscript"/>
              </w:rPr>
              <w:instrText xml:space="preserve"> NOTEREF _Ref235610805 \f \h </w:instrText>
            </w:r>
            <w:r w:rsidR="004700FB" w:rsidRPr="00530FF0">
              <w:rPr>
                <w:sz w:val="18"/>
                <w:szCs w:val="18"/>
                <w:vertAlign w:val="superscript"/>
              </w:rPr>
              <w:instrText xml:space="preserve"> \* MERGEFORMAT </w:instrText>
            </w:r>
            <w:r w:rsidR="00D915D0" w:rsidRPr="00530FF0">
              <w:rPr>
                <w:sz w:val="18"/>
                <w:szCs w:val="18"/>
                <w:vertAlign w:val="superscript"/>
              </w:rPr>
            </w:r>
            <w:r w:rsidR="00D915D0" w:rsidRPr="00530FF0">
              <w:rPr>
                <w:sz w:val="18"/>
                <w:szCs w:val="18"/>
                <w:vertAlign w:val="superscript"/>
              </w:rPr>
              <w:fldChar w:fldCharType="separate"/>
            </w:r>
            <w:r w:rsidR="0054172F" w:rsidRPr="0054172F">
              <w:rPr>
                <w:rStyle w:val="FootnoteReference"/>
                <w:sz w:val="18"/>
                <w:szCs w:val="18"/>
              </w:rPr>
              <w:t>4</w:t>
            </w:r>
            <w:r w:rsidR="00D915D0" w:rsidRPr="00530FF0">
              <w:rPr>
                <w:sz w:val="18"/>
                <w:szCs w:val="18"/>
                <w:vertAlign w:val="superscript"/>
              </w:rPr>
              <w:fldChar w:fldCharType="end"/>
            </w:r>
            <w:r w:rsidR="00052268" w:rsidRPr="001E7627">
              <w:rPr>
                <w:rFonts w:eastAsiaTheme="minorEastAsia"/>
                <w:sz w:val="18"/>
                <w:szCs w:val="18"/>
              </w:rPr>
              <w:t xml:space="preserve"> </w:t>
            </w:r>
            <w:r w:rsidR="007345C1" w:rsidRPr="007345C1">
              <w:rPr>
                <w:sz w:val="18"/>
                <w:szCs w:val="18"/>
              </w:rPr>
              <w:t>pogona za preradu žitarica</w:t>
            </w:r>
          </w:p>
        </w:tc>
      </w:tr>
      <w:tr w:rsidR="00081521" w:rsidRPr="00D777DD" w14:paraId="59BC94C5" w14:textId="77777777" w:rsidTr="00DF2F23">
        <w:trPr>
          <w:trHeight w:hRule="exact" w:val="397"/>
        </w:trPr>
        <w:tc>
          <w:tcPr>
            <w:tcW w:w="567" w:type="dxa"/>
          </w:tcPr>
          <w:p w14:paraId="1F259681" w14:textId="101664EA" w:rsidR="00081521" w:rsidRPr="00D777DD" w:rsidRDefault="00312EF5" w:rsidP="00DF2F23">
            <w:pPr>
              <w:spacing w:after="0" w:line="276" w:lineRule="auto"/>
              <w:jc w:val="both"/>
              <w:rPr>
                <w:rFonts w:cs="Arial"/>
                <w:sz w:val="28"/>
                <w:szCs w:val="28"/>
              </w:rPr>
            </w:pPr>
            <w:sdt>
              <w:sdtPr>
                <w:rPr>
                  <w:rFonts w:cs="Arial"/>
                  <w:sz w:val="28"/>
                  <w:szCs w:val="28"/>
                </w:rPr>
                <w:id w:val="1361788646"/>
                <w14:checkbox>
                  <w14:checked w14:val="0"/>
                  <w14:checkedState w14:val="2612" w14:font="MS Gothic"/>
                  <w14:uncheckedState w14:val="2610" w14:font="MS Gothic"/>
                </w14:checkbox>
              </w:sdtPr>
              <w:sdtEndPr/>
              <w:sdtContent>
                <w:r w:rsidR="00831BBD">
                  <w:rPr>
                    <w:rFonts w:ascii="MS Gothic" w:eastAsia="MS Gothic" w:hAnsi="MS Gothic" w:cs="Arial" w:hint="eastAsia"/>
                    <w:sz w:val="28"/>
                    <w:szCs w:val="28"/>
                  </w:rPr>
                  <w:t>☐</w:t>
                </w:r>
              </w:sdtContent>
            </w:sdt>
          </w:p>
        </w:tc>
        <w:tc>
          <w:tcPr>
            <w:tcW w:w="9344" w:type="dxa"/>
            <w:vAlign w:val="center"/>
          </w:tcPr>
          <w:p w14:paraId="000BA4C4" w14:textId="4944FC68" w:rsidR="00081521" w:rsidRPr="00081521" w:rsidRDefault="00CA3FBD" w:rsidP="00DF2F23">
            <w:pPr>
              <w:spacing w:after="0" w:line="276" w:lineRule="auto"/>
              <w:jc w:val="both"/>
              <w:rPr>
                <w:sz w:val="18"/>
                <w:szCs w:val="18"/>
              </w:rPr>
            </w:pPr>
            <w:r w:rsidRPr="00CA3FBD">
              <w:rPr>
                <w:sz w:val="18"/>
                <w:szCs w:val="18"/>
              </w:rPr>
              <w:t xml:space="preserve">Ulaganja </w:t>
            </w:r>
            <w:r w:rsidR="00BE5323">
              <w:rPr>
                <w:sz w:val="18"/>
                <w:szCs w:val="18"/>
              </w:rPr>
              <w:t xml:space="preserve">u </w:t>
            </w:r>
            <w:r w:rsidR="00BE5323" w:rsidRPr="00BE5323">
              <w:rPr>
                <w:sz w:val="18"/>
                <w:szCs w:val="18"/>
              </w:rPr>
              <w:t>izgradnju, kupnju, rekonstrukciju i/ili opremanje</w:t>
            </w:r>
            <w:r w:rsidR="00FD6A06" w:rsidRPr="00530FF0">
              <w:rPr>
                <w:sz w:val="18"/>
                <w:szCs w:val="18"/>
              </w:rPr>
              <w:fldChar w:fldCharType="begin"/>
            </w:r>
            <w:r w:rsidR="00FD6A06" w:rsidRPr="00530FF0">
              <w:rPr>
                <w:sz w:val="18"/>
                <w:szCs w:val="18"/>
              </w:rPr>
              <w:instrText xml:space="preserve"> NOTEREF _Ref235610805 \f \h </w:instrText>
            </w:r>
            <w:r w:rsidR="00BF3B92" w:rsidRPr="00530FF0">
              <w:rPr>
                <w:sz w:val="18"/>
                <w:szCs w:val="18"/>
              </w:rPr>
              <w:instrText xml:space="preserve"> \* MERGEFORMAT </w:instrText>
            </w:r>
            <w:r w:rsidR="00FD6A06" w:rsidRPr="00530FF0">
              <w:rPr>
                <w:sz w:val="18"/>
                <w:szCs w:val="18"/>
              </w:rPr>
            </w:r>
            <w:r w:rsidR="00FD6A06" w:rsidRPr="00530FF0">
              <w:rPr>
                <w:sz w:val="18"/>
                <w:szCs w:val="18"/>
              </w:rPr>
              <w:fldChar w:fldCharType="separate"/>
            </w:r>
            <w:r w:rsidR="0054172F" w:rsidRPr="0054172F">
              <w:rPr>
                <w:rStyle w:val="FootnoteReference"/>
                <w:sz w:val="18"/>
                <w:szCs w:val="18"/>
              </w:rPr>
              <w:t>4</w:t>
            </w:r>
            <w:r w:rsidR="00FD6A06" w:rsidRPr="00530FF0">
              <w:rPr>
                <w:sz w:val="18"/>
                <w:szCs w:val="18"/>
              </w:rPr>
              <w:fldChar w:fldCharType="end"/>
            </w:r>
            <w:r w:rsidR="00BE5323" w:rsidRPr="00BE5323">
              <w:rPr>
                <w:sz w:val="18"/>
                <w:szCs w:val="18"/>
              </w:rPr>
              <w:t xml:space="preserve"> pogona za preradu voća i/ili povrća</w:t>
            </w:r>
          </w:p>
        </w:tc>
      </w:tr>
    </w:tbl>
    <w:p w14:paraId="6283002F" w14:textId="6F94ABA2" w:rsidR="003F046E" w:rsidRPr="002E08CC" w:rsidRDefault="003F046E" w:rsidP="002E08CC">
      <w:pPr>
        <w:spacing w:before="120" w:after="0" w:line="276" w:lineRule="auto"/>
        <w:jc w:val="both"/>
        <w:rPr>
          <w:b/>
          <w:bCs/>
          <w:color w:val="C00000"/>
          <w:sz w:val="18"/>
          <w:szCs w:val="18"/>
        </w:rPr>
      </w:pPr>
      <w:r w:rsidRPr="002E08CC">
        <w:rPr>
          <w:b/>
          <w:bCs/>
          <w:color w:val="C00000"/>
          <w:sz w:val="18"/>
          <w:szCs w:val="18"/>
        </w:rPr>
        <w:t>Kratki opis ulaganja</w:t>
      </w:r>
    </w:p>
    <w:tbl>
      <w:tblPr>
        <w:tblStyle w:val="TableGrid"/>
        <w:tblW w:w="0" w:type="auto"/>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ayout w:type="fixed"/>
        <w:tblLook w:val="04A0" w:firstRow="1" w:lastRow="0" w:firstColumn="1" w:lastColumn="0" w:noHBand="0" w:noVBand="1"/>
      </w:tblPr>
      <w:tblGrid>
        <w:gridCol w:w="9902"/>
      </w:tblGrid>
      <w:tr w:rsidR="003F046E" w:rsidRPr="00724924" w14:paraId="790DA948" w14:textId="77777777" w:rsidTr="00B25526">
        <w:trPr>
          <w:trHeight w:hRule="exact" w:val="1474"/>
        </w:trPr>
        <w:bookmarkStart w:id="13" w:name="_Hlk179881459" w:displacedByCustomXml="next"/>
        <w:sdt>
          <w:sdtPr>
            <w:rPr>
              <w:rFonts w:cs="Arial"/>
              <w:sz w:val="18"/>
              <w:szCs w:val="18"/>
            </w:rPr>
            <w:id w:val="-1045838524"/>
            <w:placeholder>
              <w:docPart w:val="69A6E6185DB944CE857C04D4DF9C5E5E"/>
            </w:placeholder>
            <w:showingPlcHdr/>
          </w:sdtPr>
          <w:sdtEndPr/>
          <w:sdtContent>
            <w:tc>
              <w:tcPr>
                <w:tcW w:w="9902" w:type="dxa"/>
              </w:tcPr>
              <w:p w14:paraId="56AAFF36" w14:textId="15B7FE6E" w:rsidR="00E3015F" w:rsidRPr="00477D17" w:rsidRDefault="00B40F44" w:rsidP="00477D17">
                <w:pPr>
                  <w:spacing w:line="276" w:lineRule="auto"/>
                  <w:rPr>
                    <w:sz w:val="18"/>
                    <w:szCs w:val="18"/>
                  </w:rPr>
                </w:pPr>
                <w:r>
                  <w:rPr>
                    <w:rFonts w:cs="Arial"/>
                    <w:sz w:val="18"/>
                    <w:szCs w:val="18"/>
                  </w:rPr>
                  <w:t>(upisati)</w:t>
                </w:r>
              </w:p>
            </w:tc>
          </w:sdtContent>
        </w:sdt>
      </w:tr>
      <w:bookmarkEnd w:id="13"/>
      <w:tr w:rsidR="000F0107" w:rsidRPr="00724924" w14:paraId="0BFF3563" w14:textId="77777777" w:rsidTr="00445E44">
        <w:trPr>
          <w:trHeight w:hRule="exact" w:val="510"/>
        </w:trPr>
        <w:tc>
          <w:tcPr>
            <w:tcW w:w="9902" w:type="dxa"/>
            <w:vAlign w:val="center"/>
          </w:tcPr>
          <w:p w14:paraId="742229E7" w14:textId="77777777" w:rsidR="000F0107" w:rsidRPr="00A45619" w:rsidRDefault="000F0107" w:rsidP="002E15DF">
            <w:pPr>
              <w:spacing w:line="276" w:lineRule="auto"/>
              <w:rPr>
                <w:b/>
                <w:bCs/>
                <w:sz w:val="18"/>
              </w:rPr>
            </w:pPr>
            <w:r w:rsidRPr="00A45619">
              <w:rPr>
                <w:b/>
                <w:bCs/>
                <w:sz w:val="18"/>
              </w:rPr>
              <w:t>Datum najave ulaganja HBOR-u (ako je dostavljena)</w:t>
            </w:r>
          </w:p>
          <w:sdt>
            <w:sdtPr>
              <w:rPr>
                <w:rFonts w:cs="Arial"/>
                <w:sz w:val="18"/>
                <w:szCs w:val="18"/>
              </w:rPr>
              <w:id w:val="-1837457063"/>
              <w:placeholder>
                <w:docPart w:val="3E1C699904544F42ABF29209F1CD63AF"/>
              </w:placeholder>
              <w:showingPlcHdr/>
            </w:sdtPr>
            <w:sdtEndPr/>
            <w:sdtContent>
              <w:p w14:paraId="5F744EC8" w14:textId="39D897D1" w:rsidR="002E15DF" w:rsidRPr="00F25097" w:rsidRDefault="00F25097" w:rsidP="00477D17">
                <w:pPr>
                  <w:spacing w:line="276" w:lineRule="auto"/>
                  <w:rPr>
                    <w:rFonts w:cs="Arial"/>
                    <w:sz w:val="18"/>
                    <w:szCs w:val="18"/>
                  </w:rPr>
                </w:pPr>
                <w:r w:rsidRPr="000329FC">
                  <w:rPr>
                    <w:rFonts w:cs="Arial"/>
                    <w:sz w:val="18"/>
                    <w:szCs w:val="18"/>
                  </w:rPr>
                  <w:t>(upisati)</w:t>
                </w:r>
              </w:p>
            </w:sdtContent>
          </w:sdt>
        </w:tc>
      </w:tr>
    </w:tbl>
    <w:p w14:paraId="7654642C" w14:textId="14D0C7F9" w:rsidR="0060233B" w:rsidRPr="00C95B25" w:rsidRDefault="0060233B" w:rsidP="00542988">
      <w:pPr>
        <w:spacing w:before="120" w:after="0" w:line="276" w:lineRule="auto"/>
        <w:jc w:val="both"/>
        <w:rPr>
          <w:b/>
          <w:bCs/>
          <w:color w:val="C00000"/>
          <w:sz w:val="18"/>
          <w:szCs w:val="18"/>
        </w:rPr>
      </w:pPr>
      <w:r w:rsidRPr="00C95B25">
        <w:rPr>
          <w:b/>
          <w:bCs/>
          <w:color w:val="C00000"/>
          <w:sz w:val="18"/>
          <w:szCs w:val="18"/>
        </w:rPr>
        <w:t>Instrumenti osiguranja kredita</w:t>
      </w:r>
      <w:r w:rsidRPr="00C95B25">
        <w:rPr>
          <w:bCs/>
          <w:color w:val="C00000"/>
          <w:sz w:val="18"/>
          <w:szCs w:val="18"/>
          <w:vertAlign w:val="superscript"/>
        </w:rPr>
        <w:footnoteReference w:id="6"/>
      </w:r>
    </w:p>
    <w:tbl>
      <w:tblPr>
        <w:tblStyle w:val="TableGrid"/>
        <w:tblW w:w="0" w:type="auto"/>
        <w:tblInd w:w="-5"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ayout w:type="fixed"/>
        <w:tblLook w:val="04A0" w:firstRow="1" w:lastRow="0" w:firstColumn="1" w:lastColumn="0" w:noHBand="0" w:noVBand="1"/>
      </w:tblPr>
      <w:tblGrid>
        <w:gridCol w:w="9907"/>
      </w:tblGrid>
      <w:tr w:rsidR="0060233B" w:rsidRPr="00724924" w14:paraId="2C8AF72B" w14:textId="77777777" w:rsidTr="008D579F">
        <w:trPr>
          <w:trHeight w:hRule="exact" w:val="1474"/>
        </w:trPr>
        <w:sdt>
          <w:sdtPr>
            <w:rPr>
              <w:rFonts w:cs="Arial"/>
              <w:sz w:val="18"/>
              <w:szCs w:val="18"/>
            </w:rPr>
            <w:id w:val="1192961948"/>
            <w:placeholder>
              <w:docPart w:val="993613B6196E4EF7B2AD7316C095163C"/>
            </w:placeholder>
            <w:showingPlcHdr/>
          </w:sdtPr>
          <w:sdtEndPr/>
          <w:sdtContent>
            <w:tc>
              <w:tcPr>
                <w:tcW w:w="9907" w:type="dxa"/>
              </w:tcPr>
              <w:p w14:paraId="1E93F0D6" w14:textId="64D7C746" w:rsidR="009B4635" w:rsidRPr="00F25097" w:rsidRDefault="009B5D82" w:rsidP="00477D17">
                <w:pPr>
                  <w:spacing w:line="276" w:lineRule="auto"/>
                  <w:rPr>
                    <w:rFonts w:cs="Arial"/>
                    <w:sz w:val="18"/>
                    <w:szCs w:val="18"/>
                  </w:rPr>
                </w:pPr>
                <w:r>
                  <w:rPr>
                    <w:rFonts w:cs="Arial"/>
                    <w:sz w:val="18"/>
                    <w:szCs w:val="18"/>
                  </w:rPr>
                  <w:t>(upisati)</w:t>
                </w:r>
              </w:p>
            </w:tc>
          </w:sdtContent>
        </w:sdt>
      </w:tr>
    </w:tbl>
    <w:p w14:paraId="06846D7E" w14:textId="7102BC49" w:rsidR="00B76388" w:rsidRPr="00B600DB" w:rsidRDefault="00B76388" w:rsidP="00B600DB">
      <w:pPr>
        <w:spacing w:before="120" w:after="0" w:line="276" w:lineRule="auto"/>
        <w:jc w:val="both"/>
        <w:rPr>
          <w:b/>
          <w:bCs/>
          <w:color w:val="C00000"/>
          <w:sz w:val="18"/>
          <w:szCs w:val="18"/>
        </w:rPr>
      </w:pPr>
      <w:bookmarkStart w:id="14" w:name="_Hlk139149220"/>
      <w:r w:rsidRPr="00B600DB">
        <w:rPr>
          <w:b/>
          <w:bCs/>
          <w:color w:val="C00000"/>
          <w:sz w:val="18"/>
          <w:szCs w:val="18"/>
        </w:rPr>
        <w:lastRenderedPageBreak/>
        <w:t>PROJEKT</w:t>
      </w:r>
    </w:p>
    <w:tbl>
      <w:tblPr>
        <w:tblW w:w="9928" w:type="dxa"/>
        <w:tblInd w:w="-5"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ayout w:type="fixed"/>
        <w:tblLook w:val="04A0" w:firstRow="1" w:lastRow="0" w:firstColumn="1" w:lastColumn="0" w:noHBand="0" w:noVBand="1"/>
      </w:tblPr>
      <w:tblGrid>
        <w:gridCol w:w="2977"/>
        <w:gridCol w:w="567"/>
        <w:gridCol w:w="1418"/>
        <w:gridCol w:w="567"/>
        <w:gridCol w:w="1559"/>
        <w:gridCol w:w="567"/>
        <w:gridCol w:w="2273"/>
      </w:tblGrid>
      <w:tr w:rsidR="001D263C" w:rsidRPr="008D3C63" w14:paraId="7150FCA2" w14:textId="77777777" w:rsidTr="00445E44">
        <w:trPr>
          <w:trHeight w:hRule="exact" w:val="510"/>
        </w:trPr>
        <w:tc>
          <w:tcPr>
            <w:tcW w:w="9928" w:type="dxa"/>
            <w:gridSpan w:val="7"/>
            <w:vAlign w:val="center"/>
          </w:tcPr>
          <w:p w14:paraId="6EFD9B46" w14:textId="24DEA85F" w:rsidR="001D263C" w:rsidRPr="00A45619" w:rsidRDefault="001D263C" w:rsidP="00EA0C63">
            <w:pPr>
              <w:spacing w:after="0" w:line="276" w:lineRule="auto"/>
              <w:rPr>
                <w:b/>
                <w:bCs/>
                <w:sz w:val="18"/>
                <w:szCs w:val="18"/>
              </w:rPr>
            </w:pPr>
            <w:bookmarkStart w:id="15" w:name="_Hlk179881401"/>
            <w:bookmarkEnd w:id="14"/>
            <w:r w:rsidRPr="00A45619">
              <w:rPr>
                <w:b/>
                <w:bCs/>
                <w:sz w:val="18"/>
                <w:szCs w:val="18"/>
              </w:rPr>
              <w:t>Naziv projekta</w:t>
            </w:r>
          </w:p>
          <w:sdt>
            <w:sdtPr>
              <w:rPr>
                <w:rFonts w:cs="Arial"/>
                <w:sz w:val="18"/>
                <w:szCs w:val="18"/>
              </w:rPr>
              <w:id w:val="747618038"/>
              <w:placeholder>
                <w:docPart w:val="D59162256B674F9D813048FA18FE4AA3"/>
              </w:placeholder>
              <w:showingPlcHdr/>
            </w:sdtPr>
            <w:sdtEndPr/>
            <w:sdtContent>
              <w:p w14:paraId="123AB57B" w14:textId="399B8E1E" w:rsidR="001D263C" w:rsidRPr="00F25097" w:rsidRDefault="00F25097" w:rsidP="00EA0C63">
                <w:pPr>
                  <w:spacing w:after="0" w:line="276" w:lineRule="auto"/>
                  <w:rPr>
                    <w:rFonts w:cs="Arial"/>
                    <w:sz w:val="18"/>
                    <w:szCs w:val="18"/>
                  </w:rPr>
                </w:pPr>
                <w:r w:rsidRPr="000329FC">
                  <w:rPr>
                    <w:rFonts w:cs="Arial"/>
                    <w:sz w:val="18"/>
                    <w:szCs w:val="18"/>
                  </w:rPr>
                  <w:t>(upisati)</w:t>
                </w:r>
              </w:p>
            </w:sdtContent>
          </w:sdt>
        </w:tc>
      </w:tr>
      <w:bookmarkEnd w:id="15"/>
      <w:tr w:rsidR="001D263C" w:rsidRPr="008D3C63" w14:paraId="4664F815" w14:textId="77777777" w:rsidTr="00445E44">
        <w:trPr>
          <w:trHeight w:hRule="exact" w:val="510"/>
        </w:trPr>
        <w:tc>
          <w:tcPr>
            <w:tcW w:w="9928" w:type="dxa"/>
            <w:gridSpan w:val="7"/>
            <w:vAlign w:val="center"/>
          </w:tcPr>
          <w:p w14:paraId="4AF8C198" w14:textId="0CEDF7EA" w:rsidR="001D263C" w:rsidRPr="00A45619" w:rsidRDefault="001D263C" w:rsidP="00EA0C63">
            <w:pPr>
              <w:pStyle w:val="Default"/>
              <w:spacing w:line="276" w:lineRule="auto"/>
              <w:rPr>
                <w:b/>
                <w:bCs/>
                <w:color w:val="auto"/>
                <w:sz w:val="18"/>
                <w:szCs w:val="18"/>
              </w:rPr>
            </w:pPr>
            <w:r w:rsidRPr="00A45619">
              <w:rPr>
                <w:b/>
                <w:bCs/>
                <w:color w:val="auto"/>
                <w:sz w:val="18"/>
                <w:szCs w:val="18"/>
              </w:rPr>
              <w:t>Lokacija projekta (adresa, mjesto)</w:t>
            </w:r>
          </w:p>
          <w:sdt>
            <w:sdtPr>
              <w:rPr>
                <w:rFonts w:cs="Arial"/>
                <w:sz w:val="18"/>
                <w:szCs w:val="18"/>
              </w:rPr>
              <w:id w:val="-1778399052"/>
              <w:placeholder>
                <w:docPart w:val="10518BA0162847569C7CE492455DD1BB"/>
              </w:placeholder>
              <w:showingPlcHdr/>
            </w:sdtPr>
            <w:sdtEndPr/>
            <w:sdtContent>
              <w:p w14:paraId="4427D00A" w14:textId="2FB25B88" w:rsidR="001D263C" w:rsidRPr="00F25097" w:rsidRDefault="00F25097" w:rsidP="00EA0C63">
                <w:pPr>
                  <w:spacing w:after="0" w:line="276" w:lineRule="auto"/>
                  <w:rPr>
                    <w:rFonts w:cs="Arial"/>
                    <w:sz w:val="18"/>
                    <w:szCs w:val="18"/>
                  </w:rPr>
                </w:pPr>
                <w:r w:rsidRPr="000329FC">
                  <w:rPr>
                    <w:rFonts w:cs="Arial"/>
                    <w:sz w:val="18"/>
                    <w:szCs w:val="18"/>
                  </w:rPr>
                  <w:t>(upisati)</w:t>
                </w:r>
              </w:p>
            </w:sdtContent>
          </w:sdt>
        </w:tc>
      </w:tr>
      <w:tr w:rsidR="001D263C" w:rsidRPr="00AD0165" w14:paraId="335FECC8" w14:textId="77777777" w:rsidTr="00445E44">
        <w:trPr>
          <w:trHeight w:hRule="exact" w:val="510"/>
        </w:trPr>
        <w:tc>
          <w:tcPr>
            <w:tcW w:w="4962" w:type="dxa"/>
            <w:gridSpan w:val="3"/>
            <w:vAlign w:val="center"/>
          </w:tcPr>
          <w:p w14:paraId="2A8E1F69" w14:textId="204C96B7" w:rsidR="001D263C" w:rsidRPr="00A45619" w:rsidRDefault="001D263C" w:rsidP="00EA0C63">
            <w:pPr>
              <w:pStyle w:val="Default"/>
              <w:spacing w:line="276" w:lineRule="auto"/>
              <w:rPr>
                <w:b/>
                <w:bCs/>
                <w:color w:val="auto"/>
                <w:sz w:val="18"/>
                <w:szCs w:val="18"/>
              </w:rPr>
            </w:pPr>
            <w:r w:rsidRPr="00A45619">
              <w:rPr>
                <w:b/>
                <w:bCs/>
                <w:color w:val="auto"/>
                <w:sz w:val="18"/>
                <w:szCs w:val="18"/>
              </w:rPr>
              <w:t>Lokacija projekta (županija)</w:t>
            </w:r>
          </w:p>
          <w:p w14:paraId="2957DA8F" w14:textId="682950FF" w:rsidR="001D263C" w:rsidRPr="00AD0165" w:rsidRDefault="00312EF5" w:rsidP="00EA0C63">
            <w:pPr>
              <w:spacing w:after="0" w:line="276" w:lineRule="auto"/>
              <w:rPr>
                <w:sz w:val="18"/>
                <w:szCs w:val="18"/>
              </w:rPr>
            </w:pPr>
            <w:sdt>
              <w:sdtPr>
                <w:rPr>
                  <w:rFonts w:eastAsia="Times New Roman" w:cs="Arial"/>
                  <w:spacing w:val="5"/>
                  <w:sz w:val="18"/>
                  <w:szCs w:val="18"/>
                  <w:lang w:eastAsia="hr-HR"/>
                </w:rPr>
                <w:id w:val="539787007"/>
                <w:placeholder>
                  <w:docPart w:val="CB7FDCF01C724B50883392A8C69B9738"/>
                </w:placeholder>
                <w:comboBox>
                  <w:listItem w:displayText="(odabrati)" w:value="(odabrati)"/>
                  <w:listItem w:displayText="Bjelovarsko-bilogorska županija" w:value="Bjelovarsko-bilogorska županija"/>
                  <w:listItem w:displayText="Brodsko-posavska županija" w:value="Brodsko-posavska županija"/>
                  <w:listItem w:displayText="Dubrovačko-neretvanska županija" w:value="Dubrovačko-neretvanska županija"/>
                  <w:listItem w:displayText="Istarska županija" w:value="Istarska županija"/>
                  <w:listItem w:displayText="Karlovačka županija" w:value="Karlovačka županija"/>
                  <w:listItem w:displayText="Koprivničko-križevačka županija" w:value="Koprivničko-križevačka županija"/>
                  <w:listItem w:displayText="Krapinsko-zagorska županija" w:value="Krapinsko-zagorska županija"/>
                  <w:listItem w:displayText="Ličko-senjska županija" w:value="Ličko-senjska županija"/>
                  <w:listItem w:displayText="Međimurska županija" w:value="Međimurska županija"/>
                  <w:listItem w:displayText="Osječko-baranjska županija" w:value="Osječko-baranjska županija"/>
                  <w:listItem w:displayText="Požeško-slavonska županija" w:value="Požeško-slavonska županija"/>
                  <w:listItem w:displayText="Primorsko-goranska županija" w:value="Primorsko-goranska županija"/>
                  <w:listItem w:displayText="Sisačko-moslavačka županija" w:value="Sisačko-moslavačka županija"/>
                  <w:listItem w:displayText="Splitsko-dalmatinska županija" w:value="Splitsko-dalmatinska županija"/>
                  <w:listItem w:displayText="Varaždinska županija" w:value="Varaždinska županija"/>
                  <w:listItem w:displayText="Virovitičko-podravska županija" w:value="Virovitičko-podravska županija"/>
                  <w:listItem w:displayText="Vukovarsko-srijemska županija" w:value="Vukovarsko-srijemska županija"/>
                  <w:listItem w:displayText="Zadarska županija" w:value="Zadarska županija"/>
                  <w:listItem w:displayText="Zagrebačka županija" w:value="Zagrebačka županija"/>
                  <w:listItem w:displayText="Šibensko-kninska županija" w:value="Šibensko-kninska županija"/>
                  <w:listItem w:displayText="Grad Zagreb" w:value="Grad Zagreb"/>
                </w:comboBox>
              </w:sdtPr>
              <w:sdtEndPr/>
              <w:sdtContent>
                <w:r w:rsidR="00AD0165" w:rsidRPr="00AD0165">
                  <w:rPr>
                    <w:rFonts w:eastAsia="Times New Roman" w:cs="Arial"/>
                    <w:spacing w:val="5"/>
                    <w:sz w:val="18"/>
                    <w:szCs w:val="18"/>
                    <w:lang w:eastAsia="hr-HR"/>
                  </w:rPr>
                  <w:t>(odabrati)</w:t>
                </w:r>
              </w:sdtContent>
            </w:sdt>
          </w:p>
        </w:tc>
        <w:tc>
          <w:tcPr>
            <w:tcW w:w="4966" w:type="dxa"/>
            <w:gridSpan w:val="4"/>
            <w:vAlign w:val="center"/>
          </w:tcPr>
          <w:p w14:paraId="2A686A81" w14:textId="353EA1A1" w:rsidR="001D263C" w:rsidRPr="00A45619" w:rsidRDefault="001D263C" w:rsidP="00EA0C63">
            <w:pPr>
              <w:pStyle w:val="Default"/>
              <w:spacing w:line="276" w:lineRule="auto"/>
              <w:rPr>
                <w:b/>
                <w:bCs/>
                <w:color w:val="auto"/>
                <w:sz w:val="18"/>
                <w:szCs w:val="18"/>
              </w:rPr>
            </w:pPr>
            <w:r w:rsidRPr="00A45619">
              <w:rPr>
                <w:b/>
                <w:bCs/>
                <w:color w:val="auto"/>
                <w:sz w:val="18"/>
                <w:szCs w:val="18"/>
              </w:rPr>
              <w:t>Ulaganje na posebnom području RH</w:t>
            </w:r>
            <w:r w:rsidR="009F3398" w:rsidRPr="00A45619">
              <w:rPr>
                <w:rStyle w:val="FootnoteReference"/>
                <w:b/>
                <w:bCs/>
                <w:color w:val="auto"/>
                <w:sz w:val="18"/>
                <w:szCs w:val="18"/>
              </w:rPr>
              <w:footnoteReference w:id="7"/>
            </w:r>
          </w:p>
          <w:p w14:paraId="02CAA671" w14:textId="0ECB8D93" w:rsidR="001D263C" w:rsidRPr="00AD0165" w:rsidRDefault="00312EF5" w:rsidP="00EA0C63">
            <w:pPr>
              <w:spacing w:after="0" w:line="276" w:lineRule="auto"/>
              <w:rPr>
                <w:sz w:val="18"/>
                <w:szCs w:val="18"/>
              </w:rPr>
            </w:pPr>
            <w:sdt>
              <w:sdtPr>
                <w:rPr>
                  <w:rFonts w:eastAsia="SimHei" w:cs="Arial"/>
                  <w:spacing w:val="5"/>
                  <w:sz w:val="18"/>
                  <w:szCs w:val="18"/>
                </w:rPr>
                <w:id w:val="465245069"/>
                <w:placeholder>
                  <w:docPart w:val="3995449C9142412AA30774DB3446FD4A"/>
                </w:placeholder>
                <w:comboBox>
                  <w:listItem w:displayText="(odabrati)" w:value="(odabrati)"/>
                  <w:listItem w:displayText="Ne" w:value="Ne"/>
                  <w:listItem w:displayText="Potpomognuto područje" w:value="Potpomognuto područje"/>
                  <w:listItem w:displayText="Brdsko-planinsko" w:value="Brdsko-planinsko"/>
                  <w:listItem w:displayText="Otok" w:value="Otok"/>
                </w:comboBox>
              </w:sdtPr>
              <w:sdtEndPr/>
              <w:sdtContent>
                <w:r w:rsidR="00AD0165" w:rsidRPr="00AD0165">
                  <w:rPr>
                    <w:rFonts w:eastAsia="SimHei" w:cs="Arial"/>
                    <w:spacing w:val="5"/>
                    <w:sz w:val="18"/>
                    <w:szCs w:val="18"/>
                  </w:rPr>
                  <w:t>(odabrati)</w:t>
                </w:r>
              </w:sdtContent>
            </w:sdt>
          </w:p>
        </w:tc>
      </w:tr>
      <w:tr w:rsidR="00421E92" w:rsidRPr="008D3C63" w14:paraId="3CC63466" w14:textId="77777777" w:rsidTr="00445E44">
        <w:trPr>
          <w:trHeight w:hRule="exact" w:val="510"/>
        </w:trPr>
        <w:tc>
          <w:tcPr>
            <w:tcW w:w="9928" w:type="dxa"/>
            <w:gridSpan w:val="7"/>
            <w:tcBorders>
              <w:bottom w:val="single" w:sz="4" w:space="0" w:color="595959" w:themeColor="text1" w:themeTint="A6"/>
            </w:tcBorders>
            <w:vAlign w:val="center"/>
          </w:tcPr>
          <w:p w14:paraId="521FADD2" w14:textId="5ED9E120" w:rsidR="006C1357" w:rsidRPr="00A45619" w:rsidRDefault="00421E92" w:rsidP="00EA0C63">
            <w:pPr>
              <w:spacing w:after="0" w:line="276" w:lineRule="auto"/>
              <w:rPr>
                <w:b/>
                <w:bCs/>
                <w:sz w:val="18"/>
                <w:szCs w:val="18"/>
              </w:rPr>
            </w:pPr>
            <w:bookmarkStart w:id="16" w:name="_Hlk138400542"/>
            <w:r w:rsidRPr="00A45619">
              <w:rPr>
                <w:b/>
                <w:bCs/>
                <w:sz w:val="18"/>
                <w:szCs w:val="18"/>
              </w:rPr>
              <w:t>Šifra NKD i djelatnost ulaganja</w:t>
            </w:r>
          </w:p>
          <w:sdt>
            <w:sdtPr>
              <w:rPr>
                <w:rFonts w:cs="Arial"/>
                <w:sz w:val="18"/>
                <w:szCs w:val="18"/>
              </w:rPr>
              <w:id w:val="1835179883"/>
              <w:placeholder>
                <w:docPart w:val="A72A4D1BBB5640C78475F26F2C3394E6"/>
              </w:placeholder>
              <w:showingPlcHdr/>
            </w:sdtPr>
            <w:sdtEndPr/>
            <w:sdtContent>
              <w:p w14:paraId="0EB47A58" w14:textId="489F4A41" w:rsidR="00421E92" w:rsidRPr="00AD0165" w:rsidRDefault="00AD0165" w:rsidP="00EA0C63">
                <w:pPr>
                  <w:spacing w:after="0" w:line="276" w:lineRule="auto"/>
                  <w:rPr>
                    <w:rFonts w:cs="Arial"/>
                    <w:sz w:val="18"/>
                    <w:szCs w:val="18"/>
                  </w:rPr>
                </w:pPr>
                <w:r w:rsidRPr="000329FC">
                  <w:rPr>
                    <w:rFonts w:cs="Arial"/>
                    <w:sz w:val="18"/>
                    <w:szCs w:val="18"/>
                  </w:rPr>
                  <w:t>(upisati)</w:t>
                </w:r>
              </w:p>
            </w:sdtContent>
          </w:sdt>
        </w:tc>
      </w:tr>
      <w:tr w:rsidR="00BB1223" w:rsidRPr="00724924" w14:paraId="464FE648" w14:textId="77777777" w:rsidTr="0064652C">
        <w:trPr>
          <w:trHeight w:hRule="exact" w:val="340"/>
        </w:trPr>
        <w:tc>
          <w:tcPr>
            <w:tcW w:w="2977" w:type="dxa"/>
            <w:tcBorders>
              <w:bottom w:val="single" w:sz="4" w:space="0" w:color="595959" w:themeColor="text1" w:themeTint="A6"/>
              <w:right w:val="nil"/>
            </w:tcBorders>
            <w:vAlign w:val="center"/>
          </w:tcPr>
          <w:p w14:paraId="320386CB" w14:textId="78FF21C8" w:rsidR="00BB1223" w:rsidRPr="00A45619" w:rsidRDefault="00BB1223" w:rsidP="00EA0C63">
            <w:pPr>
              <w:spacing w:after="0" w:line="276" w:lineRule="auto"/>
              <w:rPr>
                <w:b/>
                <w:bCs/>
                <w:sz w:val="18"/>
                <w:szCs w:val="18"/>
              </w:rPr>
            </w:pPr>
            <w:r w:rsidRPr="00A45619">
              <w:rPr>
                <w:b/>
                <w:bCs/>
                <w:sz w:val="18"/>
                <w:szCs w:val="18"/>
              </w:rPr>
              <w:t>Sektor ulaganja</w:t>
            </w:r>
            <w:r w:rsidR="00FC6931" w:rsidRPr="00A45619">
              <w:rPr>
                <w:rStyle w:val="FootnoteReference"/>
                <w:b/>
                <w:bCs/>
                <w:sz w:val="18"/>
                <w:szCs w:val="18"/>
              </w:rPr>
              <w:footnoteReference w:id="8"/>
            </w:r>
            <w:r w:rsidRPr="00A45619">
              <w:rPr>
                <w:b/>
                <w:bCs/>
                <w:sz w:val="18"/>
                <w:szCs w:val="18"/>
              </w:rPr>
              <w:t xml:space="preserve"> </w:t>
            </w:r>
          </w:p>
        </w:tc>
        <w:tc>
          <w:tcPr>
            <w:tcW w:w="567" w:type="dxa"/>
            <w:tcBorders>
              <w:left w:val="nil"/>
              <w:bottom w:val="single" w:sz="4" w:space="0" w:color="595959" w:themeColor="text1" w:themeTint="A6"/>
              <w:right w:val="nil"/>
            </w:tcBorders>
            <w:vAlign w:val="center"/>
          </w:tcPr>
          <w:p w14:paraId="4C56DE74" w14:textId="3B06BBFF" w:rsidR="00BB1223" w:rsidRPr="00724924" w:rsidRDefault="00312EF5" w:rsidP="00EA0C63">
            <w:pPr>
              <w:spacing w:after="0" w:line="276" w:lineRule="auto"/>
              <w:rPr>
                <w:sz w:val="18"/>
                <w:szCs w:val="18"/>
              </w:rPr>
            </w:pPr>
            <w:sdt>
              <w:sdtPr>
                <w:rPr>
                  <w:rFonts w:cs="Arial"/>
                  <w:sz w:val="28"/>
                  <w:szCs w:val="28"/>
                </w:rPr>
                <w:id w:val="1630585396"/>
                <w14:checkbox>
                  <w14:checked w14:val="0"/>
                  <w14:checkedState w14:val="2612" w14:font="MS Gothic"/>
                  <w14:uncheckedState w14:val="2610" w14:font="MS Gothic"/>
                </w14:checkbox>
              </w:sdtPr>
              <w:sdtEndPr/>
              <w:sdtContent>
                <w:r w:rsidR="009438F5">
                  <w:rPr>
                    <w:rFonts w:ascii="MS Gothic" w:eastAsia="MS Gothic" w:hAnsi="MS Gothic" w:cs="Arial" w:hint="eastAsia"/>
                    <w:sz w:val="28"/>
                    <w:szCs w:val="28"/>
                  </w:rPr>
                  <w:t>☐</w:t>
                </w:r>
              </w:sdtContent>
            </w:sdt>
          </w:p>
        </w:tc>
        <w:tc>
          <w:tcPr>
            <w:tcW w:w="1418" w:type="dxa"/>
            <w:tcBorders>
              <w:left w:val="nil"/>
              <w:bottom w:val="single" w:sz="4" w:space="0" w:color="595959" w:themeColor="text1" w:themeTint="A6"/>
              <w:right w:val="nil"/>
            </w:tcBorders>
            <w:vAlign w:val="center"/>
          </w:tcPr>
          <w:p w14:paraId="3BA0F7A2" w14:textId="77777777" w:rsidR="00BB1223" w:rsidRPr="00724924" w:rsidRDefault="00BB1223" w:rsidP="00EA0C63">
            <w:pPr>
              <w:spacing w:after="0" w:line="276" w:lineRule="auto"/>
              <w:rPr>
                <w:sz w:val="18"/>
                <w:szCs w:val="18"/>
              </w:rPr>
            </w:pPr>
            <w:r w:rsidRPr="00724924">
              <w:rPr>
                <w:sz w:val="18"/>
                <w:szCs w:val="18"/>
              </w:rPr>
              <w:t>Prerada mesa</w:t>
            </w:r>
          </w:p>
        </w:tc>
        <w:tc>
          <w:tcPr>
            <w:tcW w:w="567" w:type="dxa"/>
            <w:tcBorders>
              <w:left w:val="nil"/>
              <w:bottom w:val="single" w:sz="4" w:space="0" w:color="595959" w:themeColor="text1" w:themeTint="A6"/>
              <w:right w:val="nil"/>
            </w:tcBorders>
            <w:vAlign w:val="center"/>
          </w:tcPr>
          <w:p w14:paraId="2948E67B" w14:textId="7FB1258D" w:rsidR="00BB1223" w:rsidRPr="00724924" w:rsidRDefault="00312EF5" w:rsidP="00EA0C63">
            <w:pPr>
              <w:spacing w:after="0" w:line="276" w:lineRule="auto"/>
              <w:rPr>
                <w:sz w:val="18"/>
                <w:szCs w:val="18"/>
              </w:rPr>
            </w:pPr>
            <w:sdt>
              <w:sdtPr>
                <w:rPr>
                  <w:rFonts w:cs="Arial"/>
                  <w:sz w:val="28"/>
                  <w:szCs w:val="28"/>
                </w:rPr>
                <w:id w:val="-1124540924"/>
                <w14:checkbox>
                  <w14:checked w14:val="0"/>
                  <w14:checkedState w14:val="2612" w14:font="MS Gothic"/>
                  <w14:uncheckedState w14:val="2610" w14:font="MS Gothic"/>
                </w14:checkbox>
              </w:sdtPr>
              <w:sdtEndPr/>
              <w:sdtContent>
                <w:r w:rsidR="00F25878" w:rsidRPr="00724924">
                  <w:rPr>
                    <w:rFonts w:ascii="MS Gothic" w:eastAsia="MS Gothic" w:hAnsi="MS Gothic" w:cs="Arial" w:hint="eastAsia"/>
                    <w:sz w:val="28"/>
                    <w:szCs w:val="28"/>
                  </w:rPr>
                  <w:t>☐</w:t>
                </w:r>
              </w:sdtContent>
            </w:sdt>
          </w:p>
        </w:tc>
        <w:tc>
          <w:tcPr>
            <w:tcW w:w="1559" w:type="dxa"/>
            <w:tcBorders>
              <w:left w:val="nil"/>
              <w:bottom w:val="single" w:sz="4" w:space="0" w:color="595959" w:themeColor="text1" w:themeTint="A6"/>
              <w:right w:val="nil"/>
            </w:tcBorders>
            <w:vAlign w:val="center"/>
          </w:tcPr>
          <w:p w14:paraId="6CBED459" w14:textId="77777777" w:rsidR="00BB1223" w:rsidRPr="00724924" w:rsidRDefault="00BB1223" w:rsidP="00EA0C63">
            <w:pPr>
              <w:spacing w:after="0" w:line="276" w:lineRule="auto"/>
              <w:rPr>
                <w:sz w:val="18"/>
                <w:szCs w:val="18"/>
              </w:rPr>
            </w:pPr>
            <w:r w:rsidRPr="00724924">
              <w:rPr>
                <w:sz w:val="18"/>
                <w:szCs w:val="18"/>
              </w:rPr>
              <w:t>Prerada žitarica</w:t>
            </w:r>
          </w:p>
        </w:tc>
        <w:tc>
          <w:tcPr>
            <w:tcW w:w="567" w:type="dxa"/>
            <w:tcBorders>
              <w:left w:val="nil"/>
              <w:bottom w:val="single" w:sz="4" w:space="0" w:color="595959" w:themeColor="text1" w:themeTint="A6"/>
              <w:right w:val="nil"/>
            </w:tcBorders>
            <w:vAlign w:val="center"/>
          </w:tcPr>
          <w:p w14:paraId="6FE54819" w14:textId="7B3E69B3" w:rsidR="00BB1223" w:rsidRPr="00724924" w:rsidRDefault="00312EF5" w:rsidP="00EA0C63">
            <w:pPr>
              <w:spacing w:after="0" w:line="276" w:lineRule="auto"/>
              <w:rPr>
                <w:sz w:val="18"/>
                <w:szCs w:val="18"/>
              </w:rPr>
            </w:pPr>
            <w:sdt>
              <w:sdtPr>
                <w:rPr>
                  <w:rFonts w:cs="Arial"/>
                  <w:sz w:val="28"/>
                  <w:szCs w:val="28"/>
                </w:rPr>
                <w:id w:val="-1406758660"/>
                <w14:checkbox>
                  <w14:checked w14:val="0"/>
                  <w14:checkedState w14:val="2612" w14:font="MS Gothic"/>
                  <w14:uncheckedState w14:val="2610" w14:font="MS Gothic"/>
                </w14:checkbox>
              </w:sdtPr>
              <w:sdtEndPr/>
              <w:sdtContent>
                <w:r w:rsidR="00F25878" w:rsidRPr="00724924">
                  <w:rPr>
                    <w:rFonts w:ascii="MS Gothic" w:eastAsia="MS Gothic" w:hAnsi="MS Gothic" w:cs="Arial" w:hint="eastAsia"/>
                    <w:sz w:val="28"/>
                    <w:szCs w:val="28"/>
                  </w:rPr>
                  <w:t>☐</w:t>
                </w:r>
              </w:sdtContent>
            </w:sdt>
          </w:p>
        </w:tc>
        <w:tc>
          <w:tcPr>
            <w:tcW w:w="2273" w:type="dxa"/>
            <w:tcBorders>
              <w:left w:val="nil"/>
              <w:bottom w:val="single" w:sz="4" w:space="0" w:color="595959" w:themeColor="text1" w:themeTint="A6"/>
              <w:right w:val="single" w:sz="4" w:space="0" w:color="595959" w:themeColor="text1" w:themeTint="A6"/>
            </w:tcBorders>
            <w:vAlign w:val="center"/>
          </w:tcPr>
          <w:p w14:paraId="4A0BEB55" w14:textId="4AC9D1E6" w:rsidR="00BB1223" w:rsidRPr="00724924" w:rsidRDefault="00BB1223" w:rsidP="00EA0C63">
            <w:pPr>
              <w:spacing w:after="0" w:line="276" w:lineRule="auto"/>
              <w:rPr>
                <w:sz w:val="18"/>
                <w:szCs w:val="18"/>
              </w:rPr>
            </w:pPr>
            <w:r w:rsidRPr="00724924">
              <w:rPr>
                <w:sz w:val="18"/>
                <w:szCs w:val="18"/>
              </w:rPr>
              <w:t>Prerada voća i</w:t>
            </w:r>
            <w:r w:rsidR="003A75BC" w:rsidRPr="00724924">
              <w:rPr>
                <w:sz w:val="18"/>
                <w:szCs w:val="18"/>
              </w:rPr>
              <w:t>/ili</w:t>
            </w:r>
            <w:r w:rsidRPr="00724924">
              <w:rPr>
                <w:sz w:val="18"/>
                <w:szCs w:val="18"/>
              </w:rPr>
              <w:t xml:space="preserve"> povrća</w:t>
            </w:r>
          </w:p>
        </w:tc>
      </w:tr>
      <w:bookmarkEnd w:id="16"/>
      <w:tr w:rsidR="008735B9" w:rsidRPr="00724924" w14:paraId="7E040887" w14:textId="77777777" w:rsidTr="00445E44">
        <w:trPr>
          <w:trHeight w:hRule="exact" w:val="510"/>
        </w:trPr>
        <w:tc>
          <w:tcPr>
            <w:tcW w:w="4962" w:type="dxa"/>
            <w:gridSpan w:val="3"/>
            <w:vAlign w:val="center"/>
          </w:tcPr>
          <w:p w14:paraId="6F8088E7" w14:textId="1CE1B7E2" w:rsidR="008735B9" w:rsidRPr="00A45619" w:rsidRDefault="008735B9" w:rsidP="00EA0C63">
            <w:pPr>
              <w:spacing w:after="0" w:line="276" w:lineRule="auto"/>
              <w:rPr>
                <w:b/>
                <w:bCs/>
                <w:sz w:val="18"/>
                <w:szCs w:val="18"/>
              </w:rPr>
            </w:pPr>
            <w:r w:rsidRPr="00A45619">
              <w:rPr>
                <w:b/>
                <w:bCs/>
                <w:sz w:val="18"/>
                <w:szCs w:val="18"/>
              </w:rPr>
              <w:t>Datum početka projekta</w:t>
            </w:r>
          </w:p>
          <w:sdt>
            <w:sdtPr>
              <w:rPr>
                <w:rFonts w:cs="Arial"/>
                <w:sz w:val="18"/>
                <w:szCs w:val="18"/>
              </w:rPr>
              <w:id w:val="1142313833"/>
              <w:placeholder>
                <w:docPart w:val="504C41291B5C4E45BF7E4BAD5500863C"/>
              </w:placeholder>
              <w:showingPlcHdr/>
            </w:sdtPr>
            <w:sdtEndPr/>
            <w:sdtContent>
              <w:p w14:paraId="2C9F35EE" w14:textId="4DEC3A14" w:rsidR="008735B9" w:rsidRPr="00AD0165" w:rsidRDefault="00AD0165" w:rsidP="00EA0C63">
                <w:pPr>
                  <w:spacing w:after="0" w:line="276" w:lineRule="auto"/>
                  <w:rPr>
                    <w:rFonts w:cs="Arial"/>
                    <w:sz w:val="18"/>
                    <w:szCs w:val="18"/>
                  </w:rPr>
                </w:pPr>
                <w:r w:rsidRPr="000329FC">
                  <w:rPr>
                    <w:rFonts w:cs="Arial"/>
                    <w:sz w:val="18"/>
                    <w:szCs w:val="18"/>
                  </w:rPr>
                  <w:t>(upisati)</w:t>
                </w:r>
              </w:p>
            </w:sdtContent>
          </w:sdt>
        </w:tc>
        <w:tc>
          <w:tcPr>
            <w:tcW w:w="4966" w:type="dxa"/>
            <w:gridSpan w:val="4"/>
            <w:vAlign w:val="center"/>
          </w:tcPr>
          <w:p w14:paraId="4277C0FC" w14:textId="3FEA0FCC" w:rsidR="008735B9" w:rsidRPr="00A45619" w:rsidRDefault="008735B9" w:rsidP="00EA0C63">
            <w:pPr>
              <w:spacing w:after="0" w:line="276" w:lineRule="auto"/>
              <w:rPr>
                <w:b/>
                <w:bCs/>
                <w:sz w:val="18"/>
                <w:szCs w:val="18"/>
              </w:rPr>
            </w:pPr>
            <w:r w:rsidRPr="00A45619">
              <w:rPr>
                <w:b/>
                <w:bCs/>
                <w:sz w:val="18"/>
                <w:szCs w:val="18"/>
              </w:rPr>
              <w:t>Datum završetka projekta</w:t>
            </w:r>
          </w:p>
          <w:sdt>
            <w:sdtPr>
              <w:rPr>
                <w:rFonts w:cs="Arial"/>
                <w:sz w:val="18"/>
                <w:szCs w:val="18"/>
              </w:rPr>
              <w:id w:val="-171262802"/>
              <w:placeholder>
                <w:docPart w:val="9382EFB014814D45BAE688C16971341F"/>
              </w:placeholder>
              <w:showingPlcHdr/>
            </w:sdtPr>
            <w:sdtEndPr/>
            <w:sdtContent>
              <w:p w14:paraId="489B0462" w14:textId="78B62360" w:rsidR="008735B9" w:rsidRPr="00AD0165" w:rsidRDefault="00AD0165" w:rsidP="00EA0C63">
                <w:pPr>
                  <w:spacing w:after="0" w:line="276" w:lineRule="auto"/>
                  <w:rPr>
                    <w:rFonts w:cs="Arial"/>
                    <w:sz w:val="18"/>
                    <w:szCs w:val="18"/>
                  </w:rPr>
                </w:pPr>
                <w:r w:rsidRPr="000329FC">
                  <w:rPr>
                    <w:rFonts w:cs="Arial"/>
                    <w:sz w:val="18"/>
                    <w:szCs w:val="18"/>
                  </w:rPr>
                  <w:t>(upisati)</w:t>
                </w:r>
              </w:p>
            </w:sdtContent>
          </w:sdt>
        </w:tc>
      </w:tr>
      <w:tr w:rsidR="008735B9" w:rsidRPr="00724924" w14:paraId="17278A31" w14:textId="77777777" w:rsidTr="00445E44">
        <w:trPr>
          <w:trHeight w:hRule="exact" w:val="510"/>
        </w:trPr>
        <w:tc>
          <w:tcPr>
            <w:tcW w:w="4962" w:type="dxa"/>
            <w:gridSpan w:val="3"/>
            <w:vAlign w:val="center"/>
          </w:tcPr>
          <w:p w14:paraId="6348D61F" w14:textId="32B6B9E3" w:rsidR="008735B9" w:rsidRPr="00A45619" w:rsidRDefault="008735B9" w:rsidP="00EA0C63">
            <w:pPr>
              <w:spacing w:after="0" w:line="276" w:lineRule="auto"/>
              <w:jc w:val="both"/>
              <w:rPr>
                <w:b/>
                <w:bCs/>
                <w:sz w:val="18"/>
                <w:szCs w:val="18"/>
              </w:rPr>
            </w:pPr>
            <w:r w:rsidRPr="00A45619">
              <w:rPr>
                <w:b/>
                <w:bCs/>
                <w:sz w:val="18"/>
                <w:szCs w:val="18"/>
              </w:rPr>
              <w:t>Broj novozaposlenih</w:t>
            </w:r>
            <w:r w:rsidR="00BE6C9B" w:rsidRPr="00A45619">
              <w:rPr>
                <w:b/>
                <w:bCs/>
                <w:sz w:val="18"/>
                <w:szCs w:val="18"/>
              </w:rPr>
              <w:t xml:space="preserve"> (očekivana </w:t>
            </w:r>
            <w:r w:rsidR="00962368" w:rsidRPr="00A45619">
              <w:rPr>
                <w:b/>
                <w:bCs/>
                <w:sz w:val="18"/>
                <w:szCs w:val="18"/>
              </w:rPr>
              <w:t xml:space="preserve">nova </w:t>
            </w:r>
            <w:r w:rsidR="00BE6C9B" w:rsidRPr="00A45619">
              <w:rPr>
                <w:b/>
                <w:bCs/>
                <w:sz w:val="18"/>
                <w:szCs w:val="18"/>
              </w:rPr>
              <w:t>radna mjesta)</w:t>
            </w:r>
          </w:p>
          <w:sdt>
            <w:sdtPr>
              <w:rPr>
                <w:rFonts w:cs="Arial"/>
                <w:sz w:val="18"/>
                <w:szCs w:val="18"/>
              </w:rPr>
              <w:id w:val="1126737532"/>
              <w:placeholder>
                <w:docPart w:val="A3F11A6645C64006B8BF253B528F44A1"/>
              </w:placeholder>
              <w:showingPlcHdr/>
            </w:sdtPr>
            <w:sdtEndPr/>
            <w:sdtContent>
              <w:p w14:paraId="64C2D85E" w14:textId="54C15408" w:rsidR="008735B9" w:rsidRPr="00AD0165" w:rsidRDefault="00AD0165" w:rsidP="00EA0C63">
                <w:pPr>
                  <w:spacing w:after="0" w:line="276" w:lineRule="auto"/>
                  <w:rPr>
                    <w:rFonts w:cs="Arial"/>
                    <w:sz w:val="18"/>
                    <w:szCs w:val="18"/>
                  </w:rPr>
                </w:pPr>
                <w:r w:rsidRPr="000329FC">
                  <w:rPr>
                    <w:rFonts w:cs="Arial"/>
                    <w:sz w:val="18"/>
                    <w:szCs w:val="18"/>
                  </w:rPr>
                  <w:t>(upisati)</w:t>
                </w:r>
              </w:p>
            </w:sdtContent>
          </w:sdt>
        </w:tc>
        <w:tc>
          <w:tcPr>
            <w:tcW w:w="4966" w:type="dxa"/>
            <w:gridSpan w:val="4"/>
            <w:vAlign w:val="center"/>
          </w:tcPr>
          <w:p w14:paraId="21F38AFB" w14:textId="058DEE9C" w:rsidR="008735B9" w:rsidRPr="00724924" w:rsidRDefault="008735B9" w:rsidP="00EA0C63">
            <w:pPr>
              <w:spacing w:after="0" w:line="276" w:lineRule="auto"/>
              <w:rPr>
                <w:sz w:val="18"/>
                <w:szCs w:val="18"/>
              </w:rPr>
            </w:pPr>
          </w:p>
        </w:tc>
      </w:tr>
    </w:tbl>
    <w:p w14:paraId="18560E1B" w14:textId="6C0DD3ED" w:rsidR="00FC0681" w:rsidRPr="00B600DB" w:rsidRDefault="00FC0681" w:rsidP="009B0C56">
      <w:pPr>
        <w:spacing w:before="80" w:after="0" w:line="276" w:lineRule="auto"/>
        <w:jc w:val="both"/>
        <w:rPr>
          <w:b/>
          <w:bCs/>
          <w:color w:val="C00000"/>
          <w:sz w:val="18"/>
          <w:szCs w:val="18"/>
        </w:rPr>
      </w:pPr>
      <w:bookmarkStart w:id="17" w:name="OLE_LINK2"/>
      <w:r w:rsidRPr="00B600DB">
        <w:rPr>
          <w:b/>
          <w:bCs/>
          <w:color w:val="C00000"/>
          <w:sz w:val="18"/>
          <w:szCs w:val="18"/>
        </w:rPr>
        <w:t>Podaci za kontakt konzultanta</w:t>
      </w:r>
    </w:p>
    <w:tbl>
      <w:tblPr>
        <w:tblW w:w="0" w:type="auto"/>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ayout w:type="fixed"/>
        <w:tblLook w:val="04A0" w:firstRow="1" w:lastRow="0" w:firstColumn="1" w:lastColumn="0" w:noHBand="0" w:noVBand="1"/>
      </w:tblPr>
      <w:tblGrid>
        <w:gridCol w:w="4942"/>
        <w:gridCol w:w="4950"/>
      </w:tblGrid>
      <w:tr w:rsidR="00FC0681" w:rsidRPr="00724924" w14:paraId="50C48241" w14:textId="77777777" w:rsidTr="00445E44">
        <w:trPr>
          <w:cantSplit/>
          <w:trHeight w:hRule="exact" w:val="510"/>
        </w:trPr>
        <w:tc>
          <w:tcPr>
            <w:tcW w:w="4942" w:type="dxa"/>
            <w:vAlign w:val="center"/>
          </w:tcPr>
          <w:p w14:paraId="3867EB9D" w14:textId="77777777" w:rsidR="00FC0681" w:rsidRPr="00A45619" w:rsidRDefault="00FC0681" w:rsidP="00EA0C63">
            <w:pPr>
              <w:spacing w:after="0" w:line="276" w:lineRule="auto"/>
              <w:rPr>
                <w:b/>
                <w:bCs/>
                <w:sz w:val="18"/>
              </w:rPr>
            </w:pPr>
            <w:r w:rsidRPr="00A45619">
              <w:rPr>
                <w:b/>
                <w:bCs/>
                <w:sz w:val="18"/>
              </w:rPr>
              <w:t>Naziv konzultanta</w:t>
            </w:r>
          </w:p>
          <w:sdt>
            <w:sdtPr>
              <w:rPr>
                <w:rFonts w:cs="Arial"/>
                <w:sz w:val="18"/>
                <w:szCs w:val="18"/>
              </w:rPr>
              <w:id w:val="1595054128"/>
              <w:placeholder>
                <w:docPart w:val="EE25777B047849CE95F3DD6AA2638EA4"/>
              </w:placeholder>
              <w:showingPlcHdr/>
            </w:sdtPr>
            <w:sdtEndPr/>
            <w:sdtContent>
              <w:p w14:paraId="05C6BCA8" w14:textId="09ECBB1E" w:rsidR="00FC0681" w:rsidRPr="00AD0165" w:rsidRDefault="00AD0165" w:rsidP="00EA0C63">
                <w:pPr>
                  <w:spacing w:after="0" w:line="276" w:lineRule="auto"/>
                  <w:rPr>
                    <w:rFonts w:cs="Arial"/>
                    <w:sz w:val="18"/>
                    <w:szCs w:val="18"/>
                  </w:rPr>
                </w:pPr>
                <w:r w:rsidRPr="000329FC">
                  <w:rPr>
                    <w:rFonts w:cs="Arial"/>
                    <w:sz w:val="18"/>
                    <w:szCs w:val="18"/>
                  </w:rPr>
                  <w:t>(upisati)</w:t>
                </w:r>
              </w:p>
            </w:sdtContent>
          </w:sdt>
        </w:tc>
        <w:tc>
          <w:tcPr>
            <w:tcW w:w="4950" w:type="dxa"/>
            <w:vAlign w:val="center"/>
          </w:tcPr>
          <w:p w14:paraId="34402B9C" w14:textId="77777777" w:rsidR="00FC0681" w:rsidRPr="00A45619" w:rsidRDefault="00FC0681" w:rsidP="00EA0C63">
            <w:pPr>
              <w:spacing w:after="0" w:line="276" w:lineRule="auto"/>
              <w:rPr>
                <w:b/>
                <w:bCs/>
                <w:sz w:val="18"/>
              </w:rPr>
            </w:pPr>
            <w:r w:rsidRPr="00A45619">
              <w:rPr>
                <w:b/>
                <w:bCs/>
                <w:sz w:val="18"/>
              </w:rPr>
              <w:t>Ime i prezime</w:t>
            </w:r>
          </w:p>
          <w:sdt>
            <w:sdtPr>
              <w:rPr>
                <w:rFonts w:cs="Arial"/>
                <w:sz w:val="18"/>
                <w:szCs w:val="18"/>
              </w:rPr>
              <w:id w:val="-1321419361"/>
              <w:placeholder>
                <w:docPart w:val="59C04B17095F4D80A08C9FEAD934C7D4"/>
              </w:placeholder>
              <w:showingPlcHdr/>
            </w:sdtPr>
            <w:sdtEndPr/>
            <w:sdtContent>
              <w:p w14:paraId="1CD5CA74" w14:textId="5355BED2" w:rsidR="00FC0681" w:rsidRPr="00AD0165" w:rsidRDefault="00AD0165" w:rsidP="00EA0C63">
                <w:pPr>
                  <w:spacing w:after="0" w:line="276" w:lineRule="auto"/>
                  <w:rPr>
                    <w:rFonts w:cs="Arial"/>
                    <w:sz w:val="18"/>
                    <w:szCs w:val="18"/>
                  </w:rPr>
                </w:pPr>
                <w:r w:rsidRPr="000329FC">
                  <w:rPr>
                    <w:rFonts w:cs="Arial"/>
                    <w:sz w:val="18"/>
                    <w:szCs w:val="18"/>
                  </w:rPr>
                  <w:t>(upisati)</w:t>
                </w:r>
              </w:p>
            </w:sdtContent>
          </w:sdt>
        </w:tc>
      </w:tr>
      <w:tr w:rsidR="00FC0681" w:rsidRPr="00724924" w14:paraId="7F33D6FD" w14:textId="77777777" w:rsidTr="00445E44">
        <w:trPr>
          <w:cantSplit/>
          <w:trHeight w:hRule="exact" w:val="510"/>
        </w:trPr>
        <w:tc>
          <w:tcPr>
            <w:tcW w:w="4942" w:type="dxa"/>
            <w:vAlign w:val="center"/>
          </w:tcPr>
          <w:p w14:paraId="1DC5E7B5" w14:textId="77777777" w:rsidR="00FC0681" w:rsidRPr="00A45619" w:rsidRDefault="00FC0681" w:rsidP="00EA0C63">
            <w:pPr>
              <w:spacing w:after="0" w:line="276" w:lineRule="auto"/>
              <w:rPr>
                <w:b/>
                <w:bCs/>
                <w:sz w:val="18"/>
              </w:rPr>
            </w:pPr>
            <w:r w:rsidRPr="00A45619">
              <w:rPr>
                <w:b/>
                <w:bCs/>
                <w:sz w:val="18"/>
              </w:rPr>
              <w:t>E-mail</w:t>
            </w:r>
          </w:p>
          <w:sdt>
            <w:sdtPr>
              <w:rPr>
                <w:rFonts w:cs="Arial"/>
                <w:sz w:val="18"/>
                <w:szCs w:val="18"/>
              </w:rPr>
              <w:id w:val="469865269"/>
              <w:placeholder>
                <w:docPart w:val="89FAD79E105B4E949C11CDC56D5A0F84"/>
              </w:placeholder>
              <w:showingPlcHdr/>
            </w:sdtPr>
            <w:sdtEndPr/>
            <w:sdtContent>
              <w:p w14:paraId="4C56DA67" w14:textId="4344D81D" w:rsidR="00FC0681" w:rsidRPr="00AD0165" w:rsidRDefault="00AD0165" w:rsidP="00EA0C63">
                <w:pPr>
                  <w:spacing w:after="0" w:line="276" w:lineRule="auto"/>
                  <w:rPr>
                    <w:rFonts w:cs="Arial"/>
                    <w:sz w:val="18"/>
                    <w:szCs w:val="18"/>
                  </w:rPr>
                </w:pPr>
                <w:r w:rsidRPr="000329FC">
                  <w:rPr>
                    <w:rFonts w:cs="Arial"/>
                    <w:sz w:val="18"/>
                    <w:szCs w:val="18"/>
                  </w:rPr>
                  <w:t>(upisati)</w:t>
                </w:r>
              </w:p>
            </w:sdtContent>
          </w:sdt>
        </w:tc>
        <w:tc>
          <w:tcPr>
            <w:tcW w:w="4950" w:type="dxa"/>
            <w:vAlign w:val="center"/>
          </w:tcPr>
          <w:p w14:paraId="3B057E7B" w14:textId="77777777" w:rsidR="00FC0681" w:rsidRPr="00A45619" w:rsidRDefault="00FC0681" w:rsidP="00EA0C63">
            <w:pPr>
              <w:spacing w:after="0" w:line="276" w:lineRule="auto"/>
              <w:rPr>
                <w:b/>
                <w:bCs/>
                <w:sz w:val="18"/>
              </w:rPr>
            </w:pPr>
            <w:r w:rsidRPr="00A45619">
              <w:rPr>
                <w:b/>
                <w:bCs/>
                <w:sz w:val="18"/>
              </w:rPr>
              <w:t>Telefon</w:t>
            </w:r>
          </w:p>
          <w:sdt>
            <w:sdtPr>
              <w:rPr>
                <w:rFonts w:cs="Arial"/>
                <w:sz w:val="18"/>
                <w:szCs w:val="18"/>
              </w:rPr>
              <w:id w:val="1010950287"/>
              <w:placeholder>
                <w:docPart w:val="50AC3AF400C845DB95EE0C85E77680A8"/>
              </w:placeholder>
              <w:showingPlcHdr/>
            </w:sdtPr>
            <w:sdtEndPr/>
            <w:sdtContent>
              <w:p w14:paraId="5CD1FF16" w14:textId="50A9970D" w:rsidR="00FC0681" w:rsidRPr="00AD0165" w:rsidRDefault="00AD0165" w:rsidP="00EA0C63">
                <w:pPr>
                  <w:spacing w:after="0" w:line="276" w:lineRule="auto"/>
                  <w:rPr>
                    <w:rFonts w:cs="Arial"/>
                    <w:sz w:val="18"/>
                    <w:szCs w:val="18"/>
                  </w:rPr>
                </w:pPr>
                <w:r w:rsidRPr="000329FC">
                  <w:rPr>
                    <w:rFonts w:cs="Arial"/>
                    <w:sz w:val="18"/>
                    <w:szCs w:val="18"/>
                  </w:rPr>
                  <w:t>(upisati)</w:t>
                </w:r>
              </w:p>
            </w:sdtContent>
          </w:sdt>
        </w:tc>
      </w:tr>
    </w:tbl>
    <w:p w14:paraId="75E6C897" w14:textId="31768FB5" w:rsidR="007B4008" w:rsidRPr="00B600DB" w:rsidRDefault="007B4008" w:rsidP="009B0C56">
      <w:pPr>
        <w:spacing w:before="80" w:after="0" w:line="276" w:lineRule="auto"/>
        <w:jc w:val="both"/>
        <w:rPr>
          <w:b/>
          <w:bCs/>
          <w:color w:val="C00000"/>
          <w:sz w:val="18"/>
          <w:szCs w:val="18"/>
        </w:rPr>
      </w:pPr>
      <w:bookmarkStart w:id="18" w:name="_Hlk179884420"/>
      <w:r w:rsidRPr="00B600DB">
        <w:rPr>
          <w:b/>
          <w:bCs/>
          <w:color w:val="C00000"/>
          <w:sz w:val="18"/>
          <w:szCs w:val="18"/>
        </w:rPr>
        <w:t>Povlaštene informacije</w:t>
      </w:r>
    </w:p>
    <w:tbl>
      <w:tblPr>
        <w:tblStyle w:val="TableGrid"/>
        <w:tblW w:w="9922" w:type="dxa"/>
        <w:tblInd w:w="-5"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ayout w:type="fixed"/>
        <w:tblLook w:val="04A0" w:firstRow="1" w:lastRow="0" w:firstColumn="1" w:lastColumn="0" w:noHBand="0" w:noVBand="1"/>
      </w:tblPr>
      <w:tblGrid>
        <w:gridCol w:w="458"/>
        <w:gridCol w:w="467"/>
        <w:gridCol w:w="397"/>
        <w:gridCol w:w="456"/>
        <w:gridCol w:w="467"/>
        <w:gridCol w:w="398"/>
        <w:gridCol w:w="456"/>
        <w:gridCol w:w="6823"/>
      </w:tblGrid>
      <w:tr w:rsidR="007B4008" w:rsidRPr="00F55319" w14:paraId="6D70EE3B" w14:textId="77777777" w:rsidTr="00196D0F">
        <w:trPr>
          <w:trHeight w:hRule="exact" w:val="510"/>
        </w:trPr>
        <w:tc>
          <w:tcPr>
            <w:tcW w:w="9922" w:type="dxa"/>
            <w:gridSpan w:val="8"/>
            <w:tcBorders>
              <w:bottom w:val="nil"/>
            </w:tcBorders>
            <w:vAlign w:val="center"/>
          </w:tcPr>
          <w:p w14:paraId="31AA4DA1" w14:textId="77777777" w:rsidR="007B4008" w:rsidRDefault="007B4008" w:rsidP="00752360">
            <w:pPr>
              <w:spacing w:line="276" w:lineRule="auto"/>
              <w:jc w:val="both"/>
              <w:rPr>
                <w:sz w:val="18"/>
                <w:szCs w:val="18"/>
              </w:rPr>
            </w:pPr>
            <w:r>
              <w:rPr>
                <w:sz w:val="18"/>
                <w:szCs w:val="18"/>
              </w:rPr>
              <w:t xml:space="preserve">Podnositelj zahtjeva je izdavatelj financijskih instrumenata uvrštenih na uređeno tržište, MTP (multilateralnu trgovinsku platformu) ili OTP (organiziranu trgovinsku platformu): </w:t>
            </w:r>
          </w:p>
        </w:tc>
      </w:tr>
      <w:tr w:rsidR="007B4008" w:rsidRPr="00F55319" w14:paraId="66180E48" w14:textId="77777777" w:rsidTr="00BC596D">
        <w:trPr>
          <w:trHeight w:hRule="exact" w:val="340"/>
        </w:trPr>
        <w:tc>
          <w:tcPr>
            <w:tcW w:w="458" w:type="dxa"/>
            <w:tcBorders>
              <w:top w:val="nil"/>
              <w:bottom w:val="nil"/>
              <w:right w:val="nil"/>
            </w:tcBorders>
            <w:vAlign w:val="center"/>
          </w:tcPr>
          <w:p w14:paraId="207037FC" w14:textId="52571598" w:rsidR="007B4008" w:rsidRDefault="00312EF5" w:rsidP="00752360">
            <w:pPr>
              <w:spacing w:line="276" w:lineRule="auto"/>
              <w:rPr>
                <w:sz w:val="18"/>
                <w:szCs w:val="18"/>
              </w:rPr>
            </w:pPr>
            <w:sdt>
              <w:sdtPr>
                <w:rPr>
                  <w:rFonts w:cs="Arial"/>
                  <w:sz w:val="24"/>
                  <w:szCs w:val="24"/>
                </w:rPr>
                <w:id w:val="388235355"/>
                <w14:checkbox>
                  <w14:checked w14:val="0"/>
                  <w14:checkedState w14:val="2612" w14:font="MS Gothic"/>
                  <w14:uncheckedState w14:val="2610" w14:font="MS Gothic"/>
                </w14:checkbox>
              </w:sdtPr>
              <w:sdtEndPr/>
              <w:sdtContent>
                <w:r w:rsidR="00F25878">
                  <w:rPr>
                    <w:rFonts w:ascii="MS Gothic" w:eastAsia="MS Gothic" w:hAnsi="MS Gothic" w:cs="Arial" w:hint="eastAsia"/>
                    <w:sz w:val="24"/>
                    <w:szCs w:val="24"/>
                  </w:rPr>
                  <w:t>☐</w:t>
                </w:r>
              </w:sdtContent>
            </w:sdt>
          </w:p>
        </w:tc>
        <w:tc>
          <w:tcPr>
            <w:tcW w:w="467" w:type="dxa"/>
            <w:tcBorders>
              <w:top w:val="nil"/>
              <w:left w:val="nil"/>
              <w:bottom w:val="nil"/>
              <w:right w:val="nil"/>
            </w:tcBorders>
            <w:vAlign w:val="center"/>
          </w:tcPr>
          <w:p w14:paraId="0C207D6A" w14:textId="77777777" w:rsidR="007B4008" w:rsidRDefault="007B4008" w:rsidP="00752360">
            <w:pPr>
              <w:spacing w:line="276" w:lineRule="auto"/>
              <w:rPr>
                <w:sz w:val="18"/>
                <w:szCs w:val="18"/>
              </w:rPr>
            </w:pPr>
            <w:r>
              <w:rPr>
                <w:sz w:val="18"/>
                <w:szCs w:val="18"/>
              </w:rPr>
              <w:t>DA</w:t>
            </w:r>
          </w:p>
        </w:tc>
        <w:tc>
          <w:tcPr>
            <w:tcW w:w="397" w:type="dxa"/>
            <w:tcBorders>
              <w:top w:val="nil"/>
              <w:left w:val="nil"/>
              <w:bottom w:val="nil"/>
              <w:right w:val="nil"/>
            </w:tcBorders>
            <w:vAlign w:val="center"/>
          </w:tcPr>
          <w:p w14:paraId="55780E31" w14:textId="77777777" w:rsidR="007B4008" w:rsidRDefault="007B4008" w:rsidP="00752360">
            <w:pPr>
              <w:spacing w:line="276" w:lineRule="auto"/>
              <w:rPr>
                <w:sz w:val="18"/>
                <w:szCs w:val="18"/>
              </w:rPr>
            </w:pPr>
          </w:p>
        </w:tc>
        <w:tc>
          <w:tcPr>
            <w:tcW w:w="456" w:type="dxa"/>
            <w:tcBorders>
              <w:top w:val="nil"/>
              <w:left w:val="nil"/>
              <w:bottom w:val="nil"/>
              <w:right w:val="nil"/>
            </w:tcBorders>
            <w:vAlign w:val="center"/>
          </w:tcPr>
          <w:p w14:paraId="79C560F6" w14:textId="46A45FE2" w:rsidR="007B4008" w:rsidRDefault="00312EF5" w:rsidP="00752360">
            <w:pPr>
              <w:spacing w:line="276" w:lineRule="auto"/>
              <w:rPr>
                <w:sz w:val="18"/>
                <w:szCs w:val="18"/>
              </w:rPr>
            </w:pPr>
            <w:sdt>
              <w:sdtPr>
                <w:rPr>
                  <w:rFonts w:cs="Arial"/>
                  <w:sz w:val="24"/>
                  <w:szCs w:val="24"/>
                </w:rPr>
                <w:id w:val="-116447519"/>
                <w14:checkbox>
                  <w14:checked w14:val="0"/>
                  <w14:checkedState w14:val="2612" w14:font="MS Gothic"/>
                  <w14:uncheckedState w14:val="2610" w14:font="MS Gothic"/>
                </w14:checkbox>
              </w:sdtPr>
              <w:sdtEndPr/>
              <w:sdtContent>
                <w:r w:rsidR="00C81132">
                  <w:rPr>
                    <w:rFonts w:ascii="MS Gothic" w:eastAsia="MS Gothic" w:hAnsi="MS Gothic" w:cs="Arial" w:hint="eastAsia"/>
                    <w:sz w:val="24"/>
                    <w:szCs w:val="24"/>
                  </w:rPr>
                  <w:t>☐</w:t>
                </w:r>
              </w:sdtContent>
            </w:sdt>
          </w:p>
        </w:tc>
        <w:tc>
          <w:tcPr>
            <w:tcW w:w="467" w:type="dxa"/>
            <w:tcBorders>
              <w:top w:val="nil"/>
              <w:left w:val="nil"/>
              <w:bottom w:val="nil"/>
              <w:right w:val="nil"/>
            </w:tcBorders>
            <w:vAlign w:val="center"/>
          </w:tcPr>
          <w:p w14:paraId="2425C48A" w14:textId="77777777" w:rsidR="007B4008" w:rsidRDefault="007B4008" w:rsidP="00752360">
            <w:pPr>
              <w:spacing w:line="276" w:lineRule="auto"/>
              <w:rPr>
                <w:sz w:val="18"/>
                <w:szCs w:val="18"/>
              </w:rPr>
            </w:pPr>
            <w:r>
              <w:rPr>
                <w:sz w:val="18"/>
                <w:szCs w:val="18"/>
              </w:rPr>
              <w:t>NE</w:t>
            </w:r>
          </w:p>
        </w:tc>
        <w:tc>
          <w:tcPr>
            <w:tcW w:w="398" w:type="dxa"/>
            <w:tcBorders>
              <w:top w:val="nil"/>
              <w:left w:val="nil"/>
              <w:bottom w:val="nil"/>
              <w:right w:val="nil"/>
            </w:tcBorders>
            <w:vAlign w:val="center"/>
          </w:tcPr>
          <w:p w14:paraId="57F1AFAF" w14:textId="77777777" w:rsidR="007B4008" w:rsidRDefault="007B4008" w:rsidP="00752360">
            <w:pPr>
              <w:spacing w:line="276" w:lineRule="auto"/>
              <w:rPr>
                <w:sz w:val="18"/>
                <w:szCs w:val="18"/>
              </w:rPr>
            </w:pPr>
          </w:p>
        </w:tc>
        <w:tc>
          <w:tcPr>
            <w:tcW w:w="456" w:type="dxa"/>
            <w:tcBorders>
              <w:top w:val="nil"/>
              <w:left w:val="nil"/>
              <w:bottom w:val="nil"/>
              <w:right w:val="nil"/>
            </w:tcBorders>
            <w:vAlign w:val="center"/>
          </w:tcPr>
          <w:p w14:paraId="6DEDA656" w14:textId="77777777" w:rsidR="007B4008" w:rsidRDefault="007B4008" w:rsidP="00752360">
            <w:pPr>
              <w:spacing w:line="276" w:lineRule="auto"/>
              <w:rPr>
                <w:sz w:val="18"/>
                <w:szCs w:val="18"/>
              </w:rPr>
            </w:pPr>
          </w:p>
        </w:tc>
        <w:tc>
          <w:tcPr>
            <w:tcW w:w="6823" w:type="dxa"/>
            <w:tcBorders>
              <w:top w:val="nil"/>
              <w:left w:val="nil"/>
              <w:bottom w:val="nil"/>
            </w:tcBorders>
            <w:vAlign w:val="center"/>
          </w:tcPr>
          <w:p w14:paraId="5113224F" w14:textId="77777777" w:rsidR="007B4008" w:rsidRDefault="007B4008" w:rsidP="00752360">
            <w:pPr>
              <w:spacing w:line="276" w:lineRule="auto"/>
              <w:rPr>
                <w:sz w:val="18"/>
                <w:szCs w:val="18"/>
              </w:rPr>
            </w:pPr>
          </w:p>
        </w:tc>
      </w:tr>
      <w:tr w:rsidR="007B4008" w:rsidRPr="00F55319" w14:paraId="573363C2" w14:textId="77777777" w:rsidTr="00196D0F">
        <w:trPr>
          <w:trHeight w:hRule="exact" w:val="510"/>
        </w:trPr>
        <w:tc>
          <w:tcPr>
            <w:tcW w:w="9922" w:type="dxa"/>
            <w:gridSpan w:val="8"/>
            <w:tcBorders>
              <w:bottom w:val="nil"/>
            </w:tcBorders>
            <w:vAlign w:val="center"/>
          </w:tcPr>
          <w:p w14:paraId="43E8DB57" w14:textId="77777777" w:rsidR="007B4008" w:rsidRDefault="007B4008" w:rsidP="00752360">
            <w:pPr>
              <w:spacing w:line="276" w:lineRule="auto"/>
              <w:jc w:val="both"/>
              <w:rPr>
                <w:sz w:val="18"/>
                <w:szCs w:val="18"/>
              </w:rPr>
            </w:pPr>
            <w:r>
              <w:rPr>
                <w:sz w:val="18"/>
                <w:szCs w:val="18"/>
              </w:rPr>
              <w:t>Ako je gornji odgovor DA, predstavlja li određena informacija navedena u ovom zahtjevu i/ili pratećoj dokumentaciji, povlaštenu informaciju?</w:t>
            </w:r>
          </w:p>
        </w:tc>
      </w:tr>
      <w:tr w:rsidR="007B4008" w:rsidRPr="00F55319" w14:paraId="7C4E5928" w14:textId="77777777" w:rsidTr="00BC596D">
        <w:trPr>
          <w:trHeight w:hRule="exact" w:val="340"/>
        </w:trPr>
        <w:tc>
          <w:tcPr>
            <w:tcW w:w="458" w:type="dxa"/>
            <w:tcBorders>
              <w:top w:val="nil"/>
              <w:bottom w:val="single" w:sz="4" w:space="0" w:color="595959" w:themeColor="text1" w:themeTint="A6"/>
              <w:right w:val="nil"/>
            </w:tcBorders>
            <w:vAlign w:val="center"/>
          </w:tcPr>
          <w:p w14:paraId="6986EA6E" w14:textId="5D1F2A47" w:rsidR="007B4008" w:rsidRDefault="00312EF5" w:rsidP="00752360">
            <w:pPr>
              <w:spacing w:line="276" w:lineRule="auto"/>
              <w:rPr>
                <w:sz w:val="18"/>
                <w:szCs w:val="18"/>
              </w:rPr>
            </w:pPr>
            <w:sdt>
              <w:sdtPr>
                <w:rPr>
                  <w:rFonts w:cs="Arial"/>
                  <w:sz w:val="24"/>
                  <w:szCs w:val="24"/>
                </w:rPr>
                <w:id w:val="577182060"/>
                <w14:checkbox>
                  <w14:checked w14:val="0"/>
                  <w14:checkedState w14:val="2612" w14:font="MS Gothic"/>
                  <w14:uncheckedState w14:val="2610" w14:font="MS Gothic"/>
                </w14:checkbox>
              </w:sdtPr>
              <w:sdtEndPr/>
              <w:sdtContent>
                <w:r w:rsidR="00F25878">
                  <w:rPr>
                    <w:rFonts w:ascii="MS Gothic" w:eastAsia="MS Gothic" w:hAnsi="MS Gothic" w:cs="Arial" w:hint="eastAsia"/>
                    <w:sz w:val="24"/>
                    <w:szCs w:val="24"/>
                  </w:rPr>
                  <w:t>☐</w:t>
                </w:r>
              </w:sdtContent>
            </w:sdt>
          </w:p>
        </w:tc>
        <w:tc>
          <w:tcPr>
            <w:tcW w:w="467" w:type="dxa"/>
            <w:tcBorders>
              <w:top w:val="nil"/>
              <w:left w:val="nil"/>
              <w:bottom w:val="single" w:sz="4" w:space="0" w:color="595959" w:themeColor="text1" w:themeTint="A6"/>
              <w:right w:val="nil"/>
            </w:tcBorders>
            <w:vAlign w:val="center"/>
          </w:tcPr>
          <w:p w14:paraId="77DC7FCF" w14:textId="77777777" w:rsidR="007B4008" w:rsidRDefault="007B4008" w:rsidP="00752360">
            <w:pPr>
              <w:spacing w:line="276" w:lineRule="auto"/>
              <w:rPr>
                <w:sz w:val="18"/>
                <w:szCs w:val="18"/>
              </w:rPr>
            </w:pPr>
            <w:r>
              <w:rPr>
                <w:sz w:val="18"/>
                <w:szCs w:val="18"/>
              </w:rPr>
              <w:t>DA</w:t>
            </w:r>
          </w:p>
        </w:tc>
        <w:tc>
          <w:tcPr>
            <w:tcW w:w="397" w:type="dxa"/>
            <w:tcBorders>
              <w:top w:val="nil"/>
              <w:left w:val="nil"/>
              <w:bottom w:val="single" w:sz="4" w:space="0" w:color="595959" w:themeColor="text1" w:themeTint="A6"/>
              <w:right w:val="nil"/>
            </w:tcBorders>
            <w:vAlign w:val="center"/>
          </w:tcPr>
          <w:p w14:paraId="61202015" w14:textId="77777777" w:rsidR="007B4008" w:rsidRDefault="007B4008" w:rsidP="00752360">
            <w:pPr>
              <w:spacing w:line="276" w:lineRule="auto"/>
              <w:rPr>
                <w:sz w:val="18"/>
                <w:szCs w:val="18"/>
              </w:rPr>
            </w:pPr>
          </w:p>
        </w:tc>
        <w:tc>
          <w:tcPr>
            <w:tcW w:w="456" w:type="dxa"/>
            <w:tcBorders>
              <w:top w:val="nil"/>
              <w:left w:val="nil"/>
              <w:bottom w:val="single" w:sz="4" w:space="0" w:color="595959" w:themeColor="text1" w:themeTint="A6"/>
              <w:right w:val="nil"/>
            </w:tcBorders>
            <w:vAlign w:val="center"/>
          </w:tcPr>
          <w:p w14:paraId="287BB772" w14:textId="2812EEF8" w:rsidR="007B4008" w:rsidRDefault="00312EF5" w:rsidP="00752360">
            <w:pPr>
              <w:spacing w:line="276" w:lineRule="auto"/>
              <w:rPr>
                <w:sz w:val="18"/>
                <w:szCs w:val="18"/>
              </w:rPr>
            </w:pPr>
            <w:sdt>
              <w:sdtPr>
                <w:rPr>
                  <w:rFonts w:cs="Arial"/>
                  <w:sz w:val="24"/>
                  <w:szCs w:val="24"/>
                </w:rPr>
                <w:id w:val="-2074806201"/>
                <w14:checkbox>
                  <w14:checked w14:val="0"/>
                  <w14:checkedState w14:val="2612" w14:font="MS Gothic"/>
                  <w14:uncheckedState w14:val="2610" w14:font="MS Gothic"/>
                </w14:checkbox>
              </w:sdtPr>
              <w:sdtEndPr/>
              <w:sdtContent>
                <w:r w:rsidR="00F25878">
                  <w:rPr>
                    <w:rFonts w:ascii="MS Gothic" w:eastAsia="MS Gothic" w:hAnsi="MS Gothic" w:cs="Arial" w:hint="eastAsia"/>
                    <w:sz w:val="24"/>
                    <w:szCs w:val="24"/>
                  </w:rPr>
                  <w:t>☐</w:t>
                </w:r>
              </w:sdtContent>
            </w:sdt>
          </w:p>
        </w:tc>
        <w:tc>
          <w:tcPr>
            <w:tcW w:w="467" w:type="dxa"/>
            <w:tcBorders>
              <w:top w:val="nil"/>
              <w:left w:val="nil"/>
              <w:bottom w:val="single" w:sz="4" w:space="0" w:color="595959" w:themeColor="text1" w:themeTint="A6"/>
              <w:right w:val="nil"/>
            </w:tcBorders>
            <w:vAlign w:val="center"/>
          </w:tcPr>
          <w:p w14:paraId="2D3966E2" w14:textId="77777777" w:rsidR="007B4008" w:rsidRDefault="007B4008" w:rsidP="00752360">
            <w:pPr>
              <w:spacing w:line="276" w:lineRule="auto"/>
              <w:rPr>
                <w:sz w:val="18"/>
                <w:szCs w:val="18"/>
              </w:rPr>
            </w:pPr>
            <w:r>
              <w:rPr>
                <w:sz w:val="18"/>
                <w:szCs w:val="18"/>
              </w:rPr>
              <w:t>NE</w:t>
            </w:r>
          </w:p>
        </w:tc>
        <w:tc>
          <w:tcPr>
            <w:tcW w:w="398" w:type="dxa"/>
            <w:tcBorders>
              <w:top w:val="nil"/>
              <w:left w:val="nil"/>
              <w:bottom w:val="single" w:sz="4" w:space="0" w:color="595959" w:themeColor="text1" w:themeTint="A6"/>
              <w:right w:val="nil"/>
            </w:tcBorders>
            <w:vAlign w:val="center"/>
          </w:tcPr>
          <w:p w14:paraId="0E2CB71C" w14:textId="77777777" w:rsidR="007B4008" w:rsidRDefault="007B4008" w:rsidP="00752360">
            <w:pPr>
              <w:spacing w:line="276" w:lineRule="auto"/>
              <w:rPr>
                <w:sz w:val="18"/>
                <w:szCs w:val="18"/>
              </w:rPr>
            </w:pPr>
          </w:p>
        </w:tc>
        <w:tc>
          <w:tcPr>
            <w:tcW w:w="456" w:type="dxa"/>
            <w:tcBorders>
              <w:top w:val="nil"/>
              <w:left w:val="nil"/>
              <w:bottom w:val="single" w:sz="4" w:space="0" w:color="595959" w:themeColor="text1" w:themeTint="A6"/>
              <w:right w:val="nil"/>
            </w:tcBorders>
            <w:vAlign w:val="center"/>
          </w:tcPr>
          <w:p w14:paraId="647959D4" w14:textId="77777777" w:rsidR="007B4008" w:rsidRDefault="007B4008" w:rsidP="00752360">
            <w:pPr>
              <w:spacing w:line="276" w:lineRule="auto"/>
              <w:rPr>
                <w:sz w:val="18"/>
                <w:szCs w:val="18"/>
              </w:rPr>
            </w:pPr>
          </w:p>
        </w:tc>
        <w:tc>
          <w:tcPr>
            <w:tcW w:w="6823" w:type="dxa"/>
            <w:tcBorders>
              <w:top w:val="nil"/>
              <w:left w:val="nil"/>
              <w:bottom w:val="single" w:sz="4" w:space="0" w:color="595959" w:themeColor="text1" w:themeTint="A6"/>
            </w:tcBorders>
            <w:vAlign w:val="center"/>
          </w:tcPr>
          <w:p w14:paraId="1E77FDBF" w14:textId="77777777" w:rsidR="007B4008" w:rsidRDefault="007B4008" w:rsidP="00752360">
            <w:pPr>
              <w:spacing w:line="276" w:lineRule="auto"/>
              <w:rPr>
                <w:sz w:val="18"/>
                <w:szCs w:val="18"/>
              </w:rPr>
            </w:pPr>
          </w:p>
        </w:tc>
      </w:tr>
      <w:tr w:rsidR="007B4008" w:rsidRPr="00F55319" w14:paraId="19E271B8" w14:textId="77777777" w:rsidTr="00196D0F">
        <w:trPr>
          <w:trHeight w:hRule="exact" w:val="510"/>
        </w:trPr>
        <w:tc>
          <w:tcPr>
            <w:tcW w:w="9922" w:type="dxa"/>
            <w:gridSpan w:val="8"/>
            <w:tcBorders>
              <w:bottom w:val="nil"/>
            </w:tcBorders>
            <w:vAlign w:val="center"/>
          </w:tcPr>
          <w:p w14:paraId="64BF4C64" w14:textId="77777777" w:rsidR="007B4008" w:rsidRDefault="007B4008" w:rsidP="00752360">
            <w:pPr>
              <w:spacing w:line="276" w:lineRule="auto"/>
              <w:jc w:val="both"/>
              <w:rPr>
                <w:sz w:val="18"/>
                <w:szCs w:val="18"/>
              </w:rPr>
            </w:pPr>
            <w:r>
              <w:rPr>
                <w:sz w:val="18"/>
                <w:szCs w:val="18"/>
              </w:rPr>
              <w:t xml:space="preserve">Ako je gornji odgovor DA, HBOR će, nakon zaprimanja ovog zahtjeva, zatražiti izjavu s opisom povlaštene informacije, </w:t>
            </w:r>
            <w:bookmarkStart w:id="19" w:name="_Hlk194041610"/>
            <w:r>
              <w:rPr>
                <w:sz w:val="18"/>
                <w:szCs w:val="18"/>
              </w:rPr>
              <w:t>radi  poduzimanja mjera njezine zaštite</w:t>
            </w:r>
            <w:bookmarkEnd w:id="19"/>
            <w:r>
              <w:rPr>
                <w:sz w:val="18"/>
                <w:szCs w:val="18"/>
              </w:rPr>
              <w:t>.</w:t>
            </w:r>
          </w:p>
        </w:tc>
      </w:tr>
      <w:tr w:rsidR="007B4008" w:rsidRPr="00F55319" w14:paraId="4658744B" w14:textId="77777777" w:rsidTr="00196D0F">
        <w:trPr>
          <w:trHeight w:hRule="exact" w:val="1474"/>
        </w:trPr>
        <w:tc>
          <w:tcPr>
            <w:tcW w:w="9922" w:type="dxa"/>
            <w:gridSpan w:val="8"/>
            <w:tcBorders>
              <w:top w:val="single" w:sz="4" w:space="0" w:color="595959" w:themeColor="text1" w:themeTint="A6"/>
              <w:left w:val="nil"/>
              <w:bottom w:val="nil"/>
              <w:right w:val="nil"/>
            </w:tcBorders>
          </w:tcPr>
          <w:p w14:paraId="1F316E12" w14:textId="77777777" w:rsidR="007B4008" w:rsidRDefault="007B4008" w:rsidP="00752360">
            <w:pPr>
              <w:spacing w:line="276" w:lineRule="auto"/>
              <w:jc w:val="both"/>
              <w:rPr>
                <w:sz w:val="18"/>
                <w:szCs w:val="18"/>
              </w:rPr>
            </w:pPr>
            <w:r w:rsidRPr="009D6E92">
              <w:rPr>
                <w:sz w:val="18"/>
                <w:szCs w:val="18"/>
              </w:rPr>
              <w:t>Povlaštene informacije su informacije precizne naravi koje nisu objavljene i koje se izravno ili neizravno odnose na izdavatelja financijskih instrumenata ili na jedan ili više financijskih instrumenata te koje bi, kada bi bile objavljene, vjerojatno imale značajan utjecaj na cijene tih financijskih instrumenata ili na cijene povezanih izvedenih financijskih instrumenata te koje bi razumni ulagatelj vjerojatno iskoristio kao dio temelja za svoju odluku o ulaganju (npr. promjene u upravi, upravnom ili nadzornom odboru, odluke o povećanju ili smanjenu temeljnog kapitala izdavatelja, spajanja i podjele izdavatelja, promjene u očekivanim zaradama ili gubicima i sl.).</w:t>
            </w:r>
          </w:p>
        </w:tc>
      </w:tr>
    </w:tbl>
    <w:p w14:paraId="5CDCC080" w14:textId="41E2CFF8" w:rsidR="00623968" w:rsidRPr="00B600DB" w:rsidRDefault="00623968" w:rsidP="009B0C56">
      <w:pPr>
        <w:spacing w:before="60" w:after="0" w:line="276" w:lineRule="auto"/>
        <w:jc w:val="both"/>
        <w:rPr>
          <w:b/>
          <w:bCs/>
          <w:color w:val="C00000"/>
          <w:sz w:val="18"/>
          <w:szCs w:val="18"/>
        </w:rPr>
      </w:pPr>
      <w:r w:rsidRPr="00B600DB">
        <w:rPr>
          <w:b/>
          <w:bCs/>
          <w:color w:val="C00000"/>
          <w:sz w:val="18"/>
          <w:szCs w:val="18"/>
        </w:rPr>
        <w:t xml:space="preserve">Izjave </w:t>
      </w:r>
      <w:r w:rsidR="009344E4" w:rsidRPr="00B600DB">
        <w:rPr>
          <w:b/>
          <w:bCs/>
          <w:color w:val="C00000"/>
          <w:sz w:val="18"/>
          <w:szCs w:val="18"/>
        </w:rPr>
        <w:t>klijenta</w:t>
      </w:r>
    </w:p>
    <w:tbl>
      <w:tblPr>
        <w:tblStyle w:val="TableGrid"/>
        <w:tblW w:w="0" w:type="auto"/>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ayout w:type="fixed"/>
        <w:tblLook w:val="04A0" w:firstRow="1" w:lastRow="0" w:firstColumn="1" w:lastColumn="0" w:noHBand="0" w:noVBand="1"/>
      </w:tblPr>
      <w:tblGrid>
        <w:gridCol w:w="9892"/>
      </w:tblGrid>
      <w:tr w:rsidR="00623968" w14:paraId="180ACDFF" w14:textId="77777777" w:rsidTr="007976C2">
        <w:trPr>
          <w:trHeight w:val="848"/>
        </w:trPr>
        <w:tc>
          <w:tcPr>
            <w:tcW w:w="9892" w:type="dxa"/>
          </w:tcPr>
          <w:p w14:paraId="732E4132" w14:textId="77777777" w:rsidR="00626420" w:rsidRDefault="00626420" w:rsidP="009B4635">
            <w:pPr>
              <w:spacing w:line="276" w:lineRule="auto"/>
              <w:jc w:val="both"/>
              <w:rPr>
                <w:rFonts w:eastAsia="Aptos" w:cs="Arial"/>
                <w:sz w:val="18"/>
                <w:szCs w:val="18"/>
                <w:lang w:eastAsia="hr-HR"/>
                <w14:ligatures w14:val="standardContextual"/>
              </w:rPr>
            </w:pPr>
            <w:r w:rsidRPr="00626420">
              <w:rPr>
                <w:rFonts w:eastAsia="Aptos" w:cs="Arial"/>
                <w:sz w:val="18"/>
                <w:szCs w:val="18"/>
                <w:lang w:eastAsia="hr-HR"/>
                <w14:ligatures w14:val="standardContextual"/>
              </w:rPr>
              <w:t>Potpisnici ove Izjave svojim potpisom potvrđuju i izjavljuju pod materijalnom i kaznenom odgovornošću da su podaci navedeni u zahtjevu i dokumentaciji priloženoj zahtjevu istiniti, točni i potpuni, kao i da su svi priloženi dokumenti vjerodostojni, te da u odnosu na podnositelja zahtjeva, u trenutku podnošenja zahtjeva, ne postoje zakonski uvjeti za otvaranje predstečajnog postupka.</w:t>
            </w:r>
          </w:p>
          <w:p w14:paraId="50880AE2" w14:textId="45B5F895" w:rsidR="00626420" w:rsidRPr="00626420" w:rsidRDefault="00626420" w:rsidP="002A60D4">
            <w:pPr>
              <w:spacing w:before="120" w:line="276" w:lineRule="auto"/>
              <w:jc w:val="both"/>
              <w:rPr>
                <w:rFonts w:eastAsia="Aptos" w:cs="Arial"/>
                <w:i/>
                <w:iCs/>
                <w:sz w:val="18"/>
                <w:szCs w:val="18"/>
                <w:lang w:eastAsia="hr-HR"/>
                <w14:ligatures w14:val="standardContextual"/>
              </w:rPr>
            </w:pPr>
            <w:r w:rsidRPr="00626420">
              <w:rPr>
                <w:rFonts w:eastAsia="Aptos" w:cs="Arial"/>
                <w:i/>
                <w:iCs/>
                <w:sz w:val="18"/>
                <w:szCs w:val="18"/>
                <w:lang w:eastAsia="hr-HR"/>
                <w14:ligatures w14:val="standardContextual"/>
              </w:rPr>
              <w:t>Zaštita povjerljivih podataka</w:t>
            </w:r>
          </w:p>
          <w:p w14:paraId="0E16535A" w14:textId="77777777" w:rsidR="00626420" w:rsidRDefault="00626420" w:rsidP="009B4635">
            <w:pPr>
              <w:spacing w:line="276" w:lineRule="auto"/>
              <w:jc w:val="both"/>
              <w:rPr>
                <w:rFonts w:eastAsia="Aptos" w:cs="Arial"/>
                <w:sz w:val="18"/>
                <w:szCs w:val="18"/>
                <w:lang w:eastAsia="hr-HR"/>
                <w14:ligatures w14:val="standardContextual"/>
              </w:rPr>
            </w:pPr>
            <w:r w:rsidRPr="00626420">
              <w:rPr>
                <w:rFonts w:eastAsia="Aptos" w:cs="Arial"/>
                <w:sz w:val="18"/>
                <w:szCs w:val="18"/>
                <w:lang w:eastAsia="hr-HR"/>
                <w14:ligatures w14:val="standardContextual"/>
              </w:rPr>
              <w:t xml:space="preserve">Svi podaci povezani s ovim zahtjevom (uključujući i u pratećoj dokumentaciji), koji su dani HBOR-u ili/i koji HBOR-u postanu dostupni, zaštićeni su kao bankovna tajna u skladu sa Zakonom o kreditnim institucijama. Potpisom ove Izjave podnositelj zahtjeva potvrđuje da je suglasan da HBOR smije prikupljati i koristiti navedene podatke u svrhu pružanja bankovnih i drugih financijskih usluga na koje je HBOR ovlašten. Potpisom ove Izjave podnositelj zahtjeva potvrđuje da je upoznat da HBOR navedene podatke može odnosno u slučajevima određenim odgovarajućim propisima mora prenijeti trećim osobama u skladu sa Zakonom o kreditnim institucijama, Zakonom o pravnim osobama u vlasništvu RH, Zakonom o HBOR-u i drugim propisima. </w:t>
            </w:r>
          </w:p>
          <w:p w14:paraId="09884F9B" w14:textId="1D357BA6" w:rsidR="00626420" w:rsidRPr="00626420" w:rsidRDefault="00626420" w:rsidP="002A60D4">
            <w:pPr>
              <w:spacing w:before="120" w:line="276" w:lineRule="auto"/>
              <w:jc w:val="both"/>
              <w:rPr>
                <w:rFonts w:eastAsia="Aptos" w:cs="Arial"/>
                <w:i/>
                <w:iCs/>
                <w:sz w:val="18"/>
                <w:szCs w:val="18"/>
                <w:lang w:eastAsia="hr-HR"/>
                <w14:ligatures w14:val="standardContextual"/>
              </w:rPr>
            </w:pPr>
            <w:r w:rsidRPr="00626420">
              <w:rPr>
                <w:rFonts w:eastAsia="Aptos" w:cs="Arial"/>
                <w:i/>
                <w:iCs/>
                <w:sz w:val="18"/>
                <w:szCs w:val="18"/>
                <w:lang w:eastAsia="hr-HR"/>
                <w14:ligatures w14:val="standardContextual"/>
              </w:rPr>
              <w:t>Zaštita osobnih podataka</w:t>
            </w:r>
          </w:p>
          <w:p w14:paraId="4D62B1B8" w14:textId="77777777" w:rsidR="00626420" w:rsidRPr="00626420" w:rsidRDefault="00626420" w:rsidP="009B4635">
            <w:pPr>
              <w:spacing w:line="276" w:lineRule="auto"/>
              <w:jc w:val="both"/>
              <w:rPr>
                <w:rFonts w:eastAsia="Aptos" w:cs="Arial"/>
                <w:sz w:val="18"/>
                <w:szCs w:val="18"/>
                <w:lang w:eastAsia="hr-HR"/>
                <w14:ligatures w14:val="standardContextual"/>
              </w:rPr>
            </w:pPr>
            <w:r w:rsidRPr="00626420">
              <w:rPr>
                <w:rFonts w:eastAsia="Aptos" w:cs="Arial"/>
                <w:sz w:val="18"/>
                <w:szCs w:val="18"/>
                <w:lang w:eastAsia="hr-HR"/>
                <w14:ligatures w14:val="standardContextual"/>
              </w:rPr>
              <w:t xml:space="preserve">Svi osobni podaci koji su dani HBOR-u zaštićeni su sukladno Uredbi (EU) 2016/679 Europskog Parlamenta i Vijeća od 27.4.2016. o zaštiti pojedinca u vezi s obradom osobnih podataka i slobodnih kretanja takvih podataka (Opća uredba o zaštiti podataka - eng. GDPR), Zakonu o provedbi Opće uredbe o zaštiti podataka i drugim odgovarajućim propisima.  </w:t>
            </w:r>
          </w:p>
          <w:p w14:paraId="5E48B376" w14:textId="77777777" w:rsidR="00626420" w:rsidRPr="00626420" w:rsidRDefault="00626420" w:rsidP="009B4635">
            <w:pPr>
              <w:spacing w:line="276" w:lineRule="auto"/>
              <w:jc w:val="both"/>
              <w:rPr>
                <w:rFonts w:eastAsia="Aptos" w:cs="Arial"/>
                <w:i/>
                <w:iCs/>
                <w:sz w:val="18"/>
                <w:szCs w:val="18"/>
                <w:lang w:eastAsia="hr-HR"/>
                <w14:ligatures w14:val="standardContextual"/>
              </w:rPr>
            </w:pPr>
            <w:r w:rsidRPr="00626420">
              <w:rPr>
                <w:rFonts w:eastAsia="Aptos" w:cs="Arial"/>
                <w:i/>
                <w:iCs/>
                <w:sz w:val="18"/>
                <w:szCs w:val="18"/>
                <w:lang w:eastAsia="hr-HR"/>
                <w14:ligatures w14:val="standardContextual"/>
              </w:rPr>
              <w:lastRenderedPageBreak/>
              <w:t xml:space="preserve">Ako je podnositelj zahtjeva fizička osoba (uključuje obrtnike, OPG i samostalna zanimanja) </w:t>
            </w:r>
          </w:p>
          <w:p w14:paraId="2619AAFB" w14:textId="77777777" w:rsidR="00626420" w:rsidRPr="00626420" w:rsidRDefault="00626420" w:rsidP="009B4635">
            <w:pPr>
              <w:spacing w:line="276" w:lineRule="auto"/>
              <w:jc w:val="both"/>
              <w:rPr>
                <w:rFonts w:eastAsia="Aptos" w:cs="Arial"/>
                <w:sz w:val="18"/>
                <w:szCs w:val="18"/>
                <w:lang w:eastAsia="hr-HR"/>
                <w14:ligatures w14:val="standardContextual"/>
              </w:rPr>
            </w:pPr>
            <w:r w:rsidRPr="00626420">
              <w:rPr>
                <w:rFonts w:eastAsia="Aptos" w:cs="Arial"/>
                <w:sz w:val="18"/>
                <w:szCs w:val="18"/>
                <w:lang w:eastAsia="hr-HR"/>
                <w14:ligatures w14:val="standardContextual"/>
              </w:rPr>
              <w:t xml:space="preserve">Potpisom ove Izjave podnositelj zahtjeva potvrđuje da je upoznat sa svojim pravima i informacijama u vezi zaštite osobnih podataka koje HBOR obrađuje, objavljenim u dokumentima Politika privatnosti i Informacije o obradama osobnih podataka u kreditnom procesu koji su javno dostupni na internetskoj stranici HBOR-a na poveznici: </w:t>
            </w:r>
            <w:hyperlink r:id="rId14" w:history="1">
              <w:r w:rsidRPr="00626420">
                <w:rPr>
                  <w:rFonts w:eastAsia="Aptos" w:cs="Arial"/>
                  <w:color w:val="467886"/>
                  <w:sz w:val="18"/>
                  <w:szCs w:val="18"/>
                  <w:u w:val="single"/>
                  <w:lang w:eastAsia="hr-HR"/>
                  <w14:ligatures w14:val="standardContextual"/>
                </w:rPr>
                <w:t>https://www.hbor.hr/politika-privatnosti/337</w:t>
              </w:r>
            </w:hyperlink>
            <w:r w:rsidRPr="00626420">
              <w:rPr>
                <w:rFonts w:eastAsia="Aptos" w:cs="Arial"/>
                <w:sz w:val="18"/>
                <w:szCs w:val="18"/>
                <w14:ligatures w14:val="standardContextual"/>
              </w:rPr>
              <w:t>  ili</w:t>
            </w:r>
          </w:p>
          <w:p w14:paraId="41C1355A" w14:textId="57A82F5D" w:rsidR="00626420" w:rsidRPr="00626420" w:rsidRDefault="00626420" w:rsidP="00B96B48">
            <w:pPr>
              <w:spacing w:line="276" w:lineRule="auto"/>
              <w:jc w:val="both"/>
              <w:rPr>
                <w:rFonts w:eastAsia="Aptos" w:cs="Arial"/>
                <w:i/>
                <w:iCs/>
                <w:sz w:val="18"/>
                <w:szCs w:val="18"/>
                <w:lang w:eastAsia="hr-HR"/>
                <w14:ligatures w14:val="standardContextual"/>
              </w:rPr>
            </w:pPr>
            <w:r w:rsidRPr="00626420">
              <w:rPr>
                <w:rFonts w:eastAsia="Aptos" w:cs="Arial"/>
                <w:i/>
                <w:iCs/>
                <w:sz w:val="18"/>
                <w:szCs w:val="18"/>
                <w:lang w:eastAsia="hr-HR"/>
                <w14:ligatures w14:val="standardContextual"/>
              </w:rPr>
              <w:t>Ako je podnositelj zahtjeva pravna osoba</w:t>
            </w:r>
          </w:p>
          <w:p w14:paraId="2C289331" w14:textId="77777777" w:rsidR="00626420" w:rsidRDefault="00626420" w:rsidP="009B4635">
            <w:pPr>
              <w:spacing w:line="276" w:lineRule="auto"/>
              <w:jc w:val="both"/>
              <w:rPr>
                <w:rFonts w:eastAsia="Aptos" w:cs="Arial"/>
                <w:sz w:val="18"/>
                <w:szCs w:val="18"/>
                <w14:ligatures w14:val="standardContextual"/>
              </w:rPr>
            </w:pPr>
            <w:r w:rsidRPr="00272616">
              <w:rPr>
                <w:rFonts w:eastAsia="Aptos" w:cs="Arial"/>
                <w:sz w:val="18"/>
                <w:szCs w:val="18"/>
                <w:lang w:eastAsia="hr-HR"/>
                <w14:ligatures w14:val="standardContextual"/>
              </w:rPr>
              <w:t>Potpisom ove Izjave podnositelj zahtjeva potvrđuje da će upoznati sve osobe (radnike, zastupnike, punomoćnike i dr.) čije osobne podatke daje HBOR-u u svrhu podnošenja predmetnog zahtjeva s njihovim pravima i informacijama u vezi zaštite osobnih podataka koje HBOR obrađuje odnosno s dokumentima Politika privatnosti i Informacije o obradama osobnih podataka u kreditnom procesu, koji su javno dostupni na internetskoj stranici HBOR-a na poveznici</w:t>
            </w:r>
            <w:r w:rsidRPr="00626420">
              <w:rPr>
                <w:rFonts w:eastAsia="Aptos" w:cs="Arial"/>
                <w:i/>
                <w:iCs/>
                <w:sz w:val="18"/>
                <w:szCs w:val="18"/>
                <w:lang w:eastAsia="hr-HR"/>
                <w14:ligatures w14:val="standardContextual"/>
              </w:rPr>
              <w:t xml:space="preserve">: </w:t>
            </w:r>
            <w:hyperlink r:id="rId15" w:history="1">
              <w:r w:rsidRPr="00626420">
                <w:rPr>
                  <w:rFonts w:eastAsia="Aptos" w:cs="Arial"/>
                  <w:color w:val="467886"/>
                  <w:sz w:val="18"/>
                  <w:szCs w:val="18"/>
                  <w:u w:val="single"/>
                  <w:lang w:eastAsia="hr-HR"/>
                  <w14:ligatures w14:val="standardContextual"/>
                </w:rPr>
                <w:t>https://www.hbor.hr/politika-privatnosti/337</w:t>
              </w:r>
            </w:hyperlink>
          </w:p>
          <w:p w14:paraId="2BA37BF2" w14:textId="77777777" w:rsidR="00626420" w:rsidRPr="00626420" w:rsidRDefault="00626420" w:rsidP="00F660F7">
            <w:pPr>
              <w:spacing w:before="120" w:line="276" w:lineRule="auto"/>
              <w:jc w:val="both"/>
              <w:rPr>
                <w:rFonts w:eastAsia="Aptos" w:cs="Arial"/>
                <w:i/>
                <w:iCs/>
                <w:sz w:val="18"/>
                <w:szCs w:val="18"/>
                <w:lang w:eastAsia="hr-HR"/>
                <w14:ligatures w14:val="standardContextual"/>
              </w:rPr>
            </w:pPr>
            <w:r w:rsidRPr="00626420">
              <w:rPr>
                <w:rFonts w:eastAsia="Aptos" w:cs="Arial"/>
                <w:i/>
                <w:iCs/>
                <w:sz w:val="18"/>
                <w:szCs w:val="18"/>
                <w:lang w:eastAsia="hr-HR"/>
                <w14:ligatures w14:val="standardContextual"/>
              </w:rPr>
              <w:t>Zakon o pravu na pristup informacijama</w:t>
            </w:r>
          </w:p>
          <w:p w14:paraId="39D6AEC8" w14:textId="77777777" w:rsidR="00626420" w:rsidRPr="00626420" w:rsidRDefault="00626420" w:rsidP="009B4635">
            <w:pPr>
              <w:spacing w:line="276" w:lineRule="auto"/>
              <w:jc w:val="both"/>
              <w:rPr>
                <w:rFonts w:eastAsia="Aptos" w:cs="Arial"/>
                <w:sz w:val="18"/>
                <w:szCs w:val="18"/>
                <w:lang w:eastAsia="hr-HR"/>
                <w14:ligatures w14:val="standardContextual"/>
              </w:rPr>
            </w:pPr>
            <w:r w:rsidRPr="00626420">
              <w:rPr>
                <w:rFonts w:eastAsia="Aptos" w:cs="Arial"/>
                <w:sz w:val="18"/>
                <w:szCs w:val="18"/>
                <w:lang w:eastAsia="hr-HR"/>
                <w14:ligatures w14:val="standardContextual"/>
              </w:rPr>
              <w:t>Potpisom ove Izjave podnositelj zahtjeva potvrđuje da je upoznat s činjenicom da se na HBOR primjenjuje Zakon o pravu na pristup informacijama (dalje: ZPPI) te da će HBOR, u slučaju zaprimanja zahtjeva za informacijama sukladno ZPPI-u, u vezi ugovora o kreditu koji će biti sklopljen u slučaju odobrenja ovog zahtjeva za kredit, podnositelju zahtjeva za informacijama dostaviti podatke koji se odnose na naziv korisnika kredita/iznos kredita/namjenu/naziv projekta koji se financira predmetnim kreditom (dalje: javno dostupne informacije). U slučaju da nakon podnošenja ovog zahtjeva za kredit i/ili zaključenja ugovora o kreditu iz prethodne rečenice dođe do povećanja/smanjenja obima javno dostupnih informacija zbog presuda bilo kojih sudova, eventualnih izmjena propisa i/ili drugačijih odluka bilo kojeg nadležnog tijela, HBOR će podnositeljima zahtjeva za informacijama dostavljati podatke koje će sudovi smatrati, odnosno, propisi i/ili nadležno tijelo određivati da su javno dostupni podaci na dan kada se isti budu dostavljali.</w:t>
            </w:r>
          </w:p>
          <w:p w14:paraId="0D69345F" w14:textId="062963F2" w:rsidR="00C315DD" w:rsidRPr="007531C0" w:rsidRDefault="00626420" w:rsidP="001C32A2">
            <w:pPr>
              <w:spacing w:before="120" w:line="276" w:lineRule="auto"/>
              <w:jc w:val="both"/>
              <w:rPr>
                <w:rFonts w:eastAsia="Times New Roman" w:cs="Arial"/>
                <w:sz w:val="18"/>
                <w:lang w:eastAsia="hr-HR"/>
              </w:rPr>
            </w:pPr>
            <w:r w:rsidRPr="00626420">
              <w:rPr>
                <w:rFonts w:eastAsia="Aptos" w:cs="Arial"/>
                <w:sz w:val="18"/>
                <w:szCs w:val="18"/>
                <w:lang w:eastAsia="hr-HR"/>
              </w:rPr>
              <w:t>Potpisnici ove Izjave izjavljuju da neće učiniti dostupnim trećima niti koristiti za svoje interese povjerljive podatke i obavijesti koje je, prilikom obrade zahtjeva i kasnije, podnositelju zahtjeva HBOR dao ili omogućio da dođe do njih, bez obzira je li temeljem zahtjeva podnositelja došlo do odobrenja plasmana ili nije.</w:t>
            </w:r>
          </w:p>
        </w:tc>
      </w:tr>
    </w:tbl>
    <w:bookmarkEnd w:id="18"/>
    <w:p w14:paraId="2F71EBA0" w14:textId="73E65E7F" w:rsidR="00CA6AFD" w:rsidRPr="00963A4A" w:rsidRDefault="00CA6AFD" w:rsidP="00963A4A">
      <w:pPr>
        <w:spacing w:before="120" w:after="0" w:line="276" w:lineRule="auto"/>
        <w:jc w:val="both"/>
        <w:rPr>
          <w:b/>
          <w:bCs/>
          <w:color w:val="C00000"/>
          <w:sz w:val="18"/>
          <w:szCs w:val="18"/>
        </w:rPr>
      </w:pPr>
      <w:r w:rsidRPr="00963A4A">
        <w:rPr>
          <w:b/>
          <w:bCs/>
          <w:color w:val="C00000"/>
          <w:sz w:val="18"/>
          <w:szCs w:val="18"/>
        </w:rPr>
        <w:lastRenderedPageBreak/>
        <w:t>Privola za korištenje adrese elektroničke pošte u marketinške svrhe</w:t>
      </w:r>
    </w:p>
    <w:tbl>
      <w:tblPr>
        <w:tblStyle w:val="TableGrid1"/>
        <w:tblW w:w="0" w:type="auto"/>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none" w:sz="0" w:space="0" w:color="auto"/>
          <w:insideV w:val="none" w:sz="0" w:space="0" w:color="auto"/>
        </w:tblBorders>
        <w:tblLayout w:type="fixed"/>
        <w:tblLook w:val="04A0" w:firstRow="1" w:lastRow="0" w:firstColumn="1" w:lastColumn="0" w:noHBand="0" w:noVBand="1"/>
      </w:tblPr>
      <w:tblGrid>
        <w:gridCol w:w="618"/>
        <w:gridCol w:w="9274"/>
      </w:tblGrid>
      <w:tr w:rsidR="00CA6AFD" w:rsidRPr="00A06162" w14:paraId="4F97AC42" w14:textId="77777777" w:rsidTr="007976C2">
        <w:trPr>
          <w:trHeight w:val="418"/>
        </w:trPr>
        <w:tc>
          <w:tcPr>
            <w:tcW w:w="9892" w:type="dxa"/>
            <w:gridSpan w:val="2"/>
            <w:vAlign w:val="center"/>
          </w:tcPr>
          <w:p w14:paraId="13160A59" w14:textId="3CF76ABC" w:rsidR="00CA6AFD" w:rsidRPr="00A06162" w:rsidRDefault="00CA6AFD" w:rsidP="00644771">
            <w:pPr>
              <w:spacing w:line="276" w:lineRule="auto"/>
              <w:jc w:val="both"/>
              <w:rPr>
                <w:rFonts w:cs="Arial"/>
                <w:b/>
                <w:bCs/>
                <w:sz w:val="18"/>
                <w:szCs w:val="18"/>
              </w:rPr>
            </w:pPr>
            <w:r w:rsidRPr="00A06162">
              <w:rPr>
                <w:bCs/>
                <w:sz w:val="18"/>
                <w:szCs w:val="18"/>
              </w:rPr>
              <w:t xml:space="preserve">Ovim putem dajemo privolu da se adresa elektroničke pošte </w:t>
            </w:r>
            <w:r>
              <w:rPr>
                <w:bCs/>
                <w:sz w:val="18"/>
                <w:szCs w:val="18"/>
              </w:rPr>
              <w:t xml:space="preserve">koja je u ovom zahtjevu navedena kao adresa za prihvat pismena putem elektroničke pošte, </w:t>
            </w:r>
            <w:r w:rsidRPr="00A06162">
              <w:rPr>
                <w:bCs/>
                <w:sz w:val="18"/>
                <w:szCs w:val="18"/>
              </w:rPr>
              <w:t xml:space="preserve">može koristiti </w:t>
            </w:r>
            <w:r w:rsidRPr="00A06162">
              <w:rPr>
                <w:b/>
                <w:sz w:val="18"/>
                <w:szCs w:val="18"/>
              </w:rPr>
              <w:t>za ponude, marketinške i slične obavijesti</w:t>
            </w:r>
            <w:r w:rsidRPr="00A06162">
              <w:rPr>
                <w:bCs/>
                <w:sz w:val="18"/>
                <w:szCs w:val="18"/>
              </w:rPr>
              <w:t xml:space="preserve"> koje nisu vezane uz postojeće ugovore o plasmanu između poslovnog subjekta i HBOR-a, do opoziva ove privole.</w:t>
            </w:r>
          </w:p>
        </w:tc>
      </w:tr>
      <w:tr w:rsidR="00CA6AFD" w:rsidRPr="00045195" w14:paraId="7CDFE678" w14:textId="77777777" w:rsidTr="007976C2">
        <w:trPr>
          <w:trHeight w:val="284"/>
        </w:trPr>
        <w:tc>
          <w:tcPr>
            <w:tcW w:w="618" w:type="dxa"/>
            <w:vAlign w:val="center"/>
          </w:tcPr>
          <w:p w14:paraId="38F146CC" w14:textId="6E56DEC7" w:rsidR="00CA6AFD" w:rsidRDefault="00312EF5" w:rsidP="009F0506">
            <w:pPr>
              <w:jc w:val="both"/>
              <w:rPr>
                <w:bCs/>
                <w:sz w:val="18"/>
                <w:szCs w:val="17"/>
              </w:rPr>
            </w:pPr>
            <w:sdt>
              <w:sdtPr>
                <w:rPr>
                  <w:rFonts w:cs="Arial"/>
                  <w:sz w:val="28"/>
                  <w:szCs w:val="28"/>
                </w:rPr>
                <w:id w:val="-761444986"/>
                <w14:checkbox>
                  <w14:checked w14:val="0"/>
                  <w14:checkedState w14:val="2612" w14:font="MS Gothic"/>
                  <w14:uncheckedState w14:val="2610" w14:font="MS Gothic"/>
                </w14:checkbox>
              </w:sdtPr>
              <w:sdtEndPr/>
              <w:sdtContent>
                <w:r w:rsidR="00F62C9D">
                  <w:rPr>
                    <w:rFonts w:ascii="MS Gothic" w:eastAsia="MS Gothic" w:hAnsi="MS Gothic" w:cs="Arial" w:hint="eastAsia"/>
                    <w:sz w:val="28"/>
                    <w:szCs w:val="28"/>
                  </w:rPr>
                  <w:t>☐</w:t>
                </w:r>
              </w:sdtContent>
            </w:sdt>
          </w:p>
        </w:tc>
        <w:tc>
          <w:tcPr>
            <w:tcW w:w="9274" w:type="dxa"/>
            <w:vAlign w:val="center"/>
          </w:tcPr>
          <w:p w14:paraId="1B35E005" w14:textId="22326B7E" w:rsidR="00CA6AFD" w:rsidRPr="00012886" w:rsidRDefault="00CA6AFD" w:rsidP="009F0506">
            <w:pPr>
              <w:spacing w:before="40" w:after="4" w:line="264" w:lineRule="auto"/>
              <w:rPr>
                <w:sz w:val="18"/>
                <w:szCs w:val="17"/>
              </w:rPr>
            </w:pPr>
            <w:r w:rsidRPr="00012886">
              <w:rPr>
                <w:rFonts w:cs="Arial"/>
                <w:sz w:val="18"/>
                <w:szCs w:val="18"/>
              </w:rPr>
              <w:t xml:space="preserve">Molimo označiti </w:t>
            </w:r>
            <w:r w:rsidRPr="00012886">
              <w:rPr>
                <w:sz w:val="18"/>
              </w:rPr>
              <w:t>ako</w:t>
            </w:r>
            <w:r w:rsidRPr="00012886">
              <w:rPr>
                <w:rFonts w:cs="Arial"/>
                <w:sz w:val="18"/>
                <w:szCs w:val="18"/>
              </w:rPr>
              <w:t xml:space="preserve"> dajete </w:t>
            </w:r>
            <w:r>
              <w:rPr>
                <w:rFonts w:cs="Arial"/>
                <w:sz w:val="18"/>
                <w:szCs w:val="18"/>
              </w:rPr>
              <w:t>gornju</w:t>
            </w:r>
            <w:r w:rsidRPr="00012886">
              <w:rPr>
                <w:rFonts w:cs="Arial"/>
                <w:sz w:val="18"/>
                <w:szCs w:val="18"/>
              </w:rPr>
              <w:t xml:space="preserve"> privolu</w:t>
            </w:r>
            <w:r>
              <w:rPr>
                <w:rFonts w:cs="Arial"/>
                <w:sz w:val="18"/>
                <w:szCs w:val="18"/>
              </w:rPr>
              <w:t>.</w:t>
            </w:r>
          </w:p>
        </w:tc>
      </w:tr>
    </w:tbl>
    <w:p w14:paraId="5998B044" w14:textId="4E5F953F" w:rsidR="00623968" w:rsidRPr="00963A4A" w:rsidRDefault="00623968" w:rsidP="00963A4A">
      <w:pPr>
        <w:spacing w:before="120" w:after="0" w:line="276" w:lineRule="auto"/>
        <w:jc w:val="both"/>
        <w:rPr>
          <w:b/>
          <w:bCs/>
          <w:color w:val="C00000"/>
          <w:sz w:val="18"/>
          <w:szCs w:val="18"/>
        </w:rPr>
      </w:pPr>
      <w:r w:rsidRPr="00963A4A">
        <w:rPr>
          <w:b/>
          <w:bCs/>
          <w:color w:val="C00000"/>
          <w:sz w:val="18"/>
          <w:szCs w:val="18"/>
        </w:rPr>
        <w:t>Mjesto i datum</w:t>
      </w:r>
      <w:r w:rsidRPr="00963A4A">
        <w:rPr>
          <w:b/>
          <w:bCs/>
          <w:color w:val="C00000"/>
          <w:sz w:val="18"/>
          <w:szCs w:val="18"/>
        </w:rPr>
        <w:tab/>
      </w:r>
      <w:r w:rsidRPr="00963A4A">
        <w:rPr>
          <w:b/>
          <w:bCs/>
          <w:color w:val="C00000"/>
          <w:sz w:val="18"/>
          <w:szCs w:val="18"/>
        </w:rPr>
        <w:tab/>
      </w:r>
      <w:r w:rsidRPr="00963A4A">
        <w:rPr>
          <w:b/>
          <w:bCs/>
          <w:color w:val="C00000"/>
          <w:sz w:val="18"/>
          <w:szCs w:val="18"/>
        </w:rPr>
        <w:tab/>
      </w:r>
      <w:r w:rsidRPr="00963A4A">
        <w:rPr>
          <w:b/>
          <w:bCs/>
          <w:color w:val="C00000"/>
          <w:sz w:val="18"/>
          <w:szCs w:val="18"/>
        </w:rPr>
        <w:tab/>
      </w:r>
      <w:r w:rsidRPr="00963A4A">
        <w:rPr>
          <w:b/>
          <w:bCs/>
          <w:color w:val="C00000"/>
          <w:sz w:val="18"/>
          <w:szCs w:val="18"/>
        </w:rPr>
        <w:tab/>
      </w:r>
      <w:r w:rsidRPr="00963A4A">
        <w:rPr>
          <w:b/>
          <w:bCs/>
          <w:color w:val="C00000"/>
          <w:sz w:val="18"/>
          <w:szCs w:val="18"/>
        </w:rPr>
        <w:tab/>
        <w:t>Ime i prezime ovlaštene osobe i potpis</w:t>
      </w:r>
    </w:p>
    <w:tbl>
      <w:tblPr>
        <w:tblW w:w="0" w:type="auto"/>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V w:val="single" w:sz="4" w:space="0" w:color="595959" w:themeColor="text1" w:themeTint="A6"/>
        </w:tblBorders>
        <w:tblLayout w:type="fixed"/>
        <w:tblLook w:val="04A0" w:firstRow="1" w:lastRow="0" w:firstColumn="1" w:lastColumn="0" w:noHBand="0" w:noVBand="1"/>
      </w:tblPr>
      <w:tblGrid>
        <w:gridCol w:w="4946"/>
        <w:gridCol w:w="4946"/>
      </w:tblGrid>
      <w:tr w:rsidR="00B8668F" w:rsidRPr="00724924" w14:paraId="1142649E" w14:textId="77777777" w:rsidTr="00B96EE4">
        <w:trPr>
          <w:cantSplit/>
          <w:trHeight w:hRule="exact" w:val="567"/>
        </w:trPr>
        <w:tc>
          <w:tcPr>
            <w:tcW w:w="4946" w:type="dxa"/>
          </w:tcPr>
          <w:p w14:paraId="598D180F" w14:textId="77777777" w:rsidR="00B8668F" w:rsidRPr="00724924" w:rsidRDefault="00B8668F" w:rsidP="00644771">
            <w:pPr>
              <w:spacing w:after="0" w:line="276" w:lineRule="auto"/>
              <w:rPr>
                <w:sz w:val="18"/>
              </w:rPr>
            </w:pPr>
            <w:bookmarkStart w:id="20" w:name="_Hlk102676709"/>
            <w:bookmarkEnd w:id="17"/>
          </w:p>
        </w:tc>
        <w:tc>
          <w:tcPr>
            <w:tcW w:w="4946" w:type="dxa"/>
          </w:tcPr>
          <w:p w14:paraId="14E0DB1B" w14:textId="77777777" w:rsidR="00B8668F" w:rsidRPr="00724924" w:rsidRDefault="00B8668F" w:rsidP="00644771">
            <w:pPr>
              <w:spacing w:after="0" w:line="276" w:lineRule="auto"/>
              <w:rPr>
                <w:sz w:val="18"/>
              </w:rPr>
            </w:pPr>
          </w:p>
        </w:tc>
      </w:tr>
      <w:bookmarkStart w:id="21" w:name="_Hlk101788575"/>
      <w:tr w:rsidR="00B8668F" w:rsidRPr="00724924" w14:paraId="0EE3ECB6" w14:textId="77777777" w:rsidTr="008048AC">
        <w:trPr>
          <w:trHeight w:hRule="exact" w:val="284"/>
        </w:trPr>
        <w:tc>
          <w:tcPr>
            <w:tcW w:w="4946" w:type="dxa"/>
          </w:tcPr>
          <w:p w14:paraId="0A1E2C9D" w14:textId="2D731052" w:rsidR="00B8668F" w:rsidRPr="005967DB" w:rsidRDefault="00312EF5" w:rsidP="00644771">
            <w:pPr>
              <w:spacing w:after="0" w:line="276" w:lineRule="auto"/>
              <w:rPr>
                <w:rFonts w:cs="Arial"/>
                <w:sz w:val="18"/>
                <w:szCs w:val="18"/>
              </w:rPr>
            </w:pPr>
            <w:sdt>
              <w:sdtPr>
                <w:rPr>
                  <w:rFonts w:cs="Arial"/>
                  <w:sz w:val="18"/>
                  <w:szCs w:val="18"/>
                </w:rPr>
                <w:id w:val="776764525"/>
                <w:placeholder>
                  <w:docPart w:val="965800BD3B6044F39BF57A5C3698AC77"/>
                </w:placeholder>
                <w:showingPlcHdr/>
              </w:sdtPr>
              <w:sdtEndPr/>
              <w:sdtContent>
                <w:r w:rsidR="008048AC" w:rsidRPr="000329FC">
                  <w:rPr>
                    <w:rFonts w:cs="Arial"/>
                    <w:sz w:val="18"/>
                    <w:szCs w:val="18"/>
                  </w:rPr>
                  <w:t>(upisati)</w:t>
                </w:r>
              </w:sdtContent>
            </w:sdt>
            <w:r w:rsidR="008048AC">
              <w:rPr>
                <w:rFonts w:cs="Arial"/>
                <w:sz w:val="18"/>
                <w:szCs w:val="18"/>
              </w:rPr>
              <w:t xml:space="preserve">, </w:t>
            </w:r>
            <w:sdt>
              <w:sdtPr>
                <w:rPr>
                  <w:rFonts w:cs="Arial"/>
                  <w:sz w:val="18"/>
                  <w:szCs w:val="18"/>
                </w:rPr>
                <w:id w:val="-2060465693"/>
                <w:placeholder>
                  <w:docPart w:val="B24590E5E8CD45AE9871356185302670"/>
                </w:placeholder>
                <w:showingPlcHdr/>
              </w:sdtPr>
              <w:sdtEndPr/>
              <w:sdtContent>
                <w:r w:rsidR="008048AC" w:rsidRPr="000329FC">
                  <w:rPr>
                    <w:rFonts w:cs="Arial"/>
                    <w:sz w:val="18"/>
                    <w:szCs w:val="18"/>
                  </w:rPr>
                  <w:t>(upisati)</w:t>
                </w:r>
              </w:sdtContent>
            </w:sdt>
          </w:p>
        </w:tc>
        <w:tc>
          <w:tcPr>
            <w:tcW w:w="4946" w:type="dxa"/>
          </w:tcPr>
          <w:sdt>
            <w:sdtPr>
              <w:rPr>
                <w:rFonts w:cs="Arial"/>
                <w:sz w:val="18"/>
                <w:szCs w:val="18"/>
              </w:rPr>
              <w:id w:val="1071855709"/>
              <w:placeholder>
                <w:docPart w:val="AB6A0821F5834CA1A64035317FA77003"/>
              </w:placeholder>
              <w:showingPlcHdr/>
            </w:sdtPr>
            <w:sdtEndPr/>
            <w:sdtContent>
              <w:p w14:paraId="61D04B41" w14:textId="2E10881A" w:rsidR="00B8668F" w:rsidRPr="005967DB" w:rsidRDefault="005967DB" w:rsidP="00644771">
                <w:pPr>
                  <w:spacing w:after="0" w:line="276" w:lineRule="auto"/>
                  <w:rPr>
                    <w:rFonts w:cs="Arial"/>
                    <w:sz w:val="18"/>
                    <w:szCs w:val="18"/>
                  </w:rPr>
                </w:pPr>
                <w:r w:rsidRPr="000329FC">
                  <w:rPr>
                    <w:rFonts w:cs="Arial"/>
                    <w:sz w:val="18"/>
                    <w:szCs w:val="18"/>
                  </w:rPr>
                  <w:t>(upisati)</w:t>
                </w:r>
              </w:p>
            </w:sdtContent>
          </w:sdt>
        </w:tc>
      </w:tr>
    </w:tbl>
    <w:bookmarkEnd w:id="21"/>
    <w:p w14:paraId="299FF29D" w14:textId="631D58A9" w:rsidR="00FE7A41" w:rsidRPr="00D70E67" w:rsidRDefault="0080317E" w:rsidP="0080317E">
      <w:pPr>
        <w:spacing w:before="120" w:after="0" w:line="360" w:lineRule="auto"/>
        <w:rPr>
          <w:bCs/>
          <w:sz w:val="18"/>
          <w:szCs w:val="17"/>
        </w:rPr>
      </w:pPr>
      <w:r w:rsidRPr="00D70E67">
        <w:rPr>
          <w:bCs/>
          <w:sz w:val="18"/>
          <w:szCs w:val="17"/>
        </w:rPr>
        <w:t xml:space="preserve">Prilog zahtjevu: </w:t>
      </w:r>
      <w:r w:rsidR="00FF2DC8" w:rsidRPr="00D70E67">
        <w:rPr>
          <w:bCs/>
          <w:sz w:val="18"/>
          <w:szCs w:val="17"/>
        </w:rPr>
        <w:t>D</w:t>
      </w:r>
      <w:r w:rsidRPr="00D70E67">
        <w:rPr>
          <w:bCs/>
          <w:sz w:val="18"/>
          <w:szCs w:val="17"/>
        </w:rPr>
        <w:t>okumentacija navedena u Popisu dokumentacije</w:t>
      </w:r>
      <w:bookmarkEnd w:id="20"/>
    </w:p>
    <w:sectPr w:rsidR="00FE7A41" w:rsidRPr="00D70E67" w:rsidSect="00F952C0">
      <w:footerReference w:type="default" r:id="rId16"/>
      <w:pgSz w:w="11906" w:h="16838"/>
      <w:pgMar w:top="720" w:right="991" w:bottom="993"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B2E99" w14:textId="77777777" w:rsidR="00312EF5" w:rsidRDefault="00312EF5" w:rsidP="005B71A0">
      <w:pPr>
        <w:spacing w:after="0" w:line="240" w:lineRule="auto"/>
      </w:pPr>
      <w:r>
        <w:separator/>
      </w:r>
    </w:p>
  </w:endnote>
  <w:endnote w:type="continuationSeparator" w:id="0">
    <w:p w14:paraId="4FBEB37A" w14:textId="77777777" w:rsidR="00312EF5" w:rsidRDefault="00312EF5" w:rsidP="005B71A0">
      <w:pPr>
        <w:spacing w:after="0" w:line="240" w:lineRule="auto"/>
      </w:pPr>
      <w:r>
        <w:continuationSeparator/>
      </w:r>
    </w:p>
  </w:endnote>
  <w:endnote w:type="continuationNotice" w:id="1">
    <w:p w14:paraId="07F3DFB5" w14:textId="77777777" w:rsidR="00312EF5" w:rsidRDefault="00312E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quot;&quot;Courier New&quot;&quot;,serif">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imHei">
    <w:panose1 w:val="0201060003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7573423"/>
      <w:docPartObj>
        <w:docPartGallery w:val="Page Numbers (Bottom of Page)"/>
        <w:docPartUnique/>
      </w:docPartObj>
    </w:sdtPr>
    <w:sdtEndPr>
      <w:rPr>
        <w:sz w:val="18"/>
        <w:szCs w:val="18"/>
      </w:rPr>
    </w:sdtEndPr>
    <w:sdtContent>
      <w:sdt>
        <w:sdtPr>
          <w:id w:val="-1769616900"/>
          <w:docPartObj>
            <w:docPartGallery w:val="Page Numbers (Top of Page)"/>
            <w:docPartUnique/>
          </w:docPartObj>
        </w:sdtPr>
        <w:sdtEndPr>
          <w:rPr>
            <w:sz w:val="18"/>
            <w:szCs w:val="18"/>
          </w:rPr>
        </w:sdtEndPr>
        <w:sdtContent>
          <w:p w14:paraId="5490B50D" w14:textId="0714B0B6" w:rsidR="001677D8" w:rsidRPr="000C6A4B" w:rsidRDefault="001677D8">
            <w:pPr>
              <w:pStyle w:val="Footer"/>
              <w:jc w:val="right"/>
              <w:rPr>
                <w:sz w:val="18"/>
                <w:szCs w:val="18"/>
              </w:rPr>
            </w:pPr>
            <w:r w:rsidRPr="000C6A4B">
              <w:rPr>
                <w:sz w:val="18"/>
                <w:szCs w:val="18"/>
              </w:rPr>
              <w:fldChar w:fldCharType="begin"/>
            </w:r>
            <w:r w:rsidRPr="000C6A4B">
              <w:rPr>
                <w:sz w:val="18"/>
                <w:szCs w:val="18"/>
              </w:rPr>
              <w:instrText xml:space="preserve"> PAGE </w:instrText>
            </w:r>
            <w:r w:rsidRPr="000C6A4B">
              <w:rPr>
                <w:sz w:val="18"/>
                <w:szCs w:val="18"/>
              </w:rPr>
              <w:fldChar w:fldCharType="separate"/>
            </w:r>
            <w:r w:rsidRPr="000C6A4B">
              <w:rPr>
                <w:noProof/>
                <w:sz w:val="18"/>
                <w:szCs w:val="18"/>
              </w:rPr>
              <w:t>2</w:t>
            </w:r>
            <w:r w:rsidRPr="000C6A4B">
              <w:rPr>
                <w:sz w:val="18"/>
                <w:szCs w:val="18"/>
              </w:rPr>
              <w:fldChar w:fldCharType="end"/>
            </w:r>
            <w:r w:rsidRPr="000C6A4B">
              <w:rPr>
                <w:sz w:val="18"/>
                <w:szCs w:val="18"/>
              </w:rPr>
              <w:t>/</w:t>
            </w:r>
            <w:r w:rsidRPr="000C6A4B">
              <w:rPr>
                <w:sz w:val="18"/>
                <w:szCs w:val="18"/>
              </w:rPr>
              <w:fldChar w:fldCharType="begin"/>
            </w:r>
            <w:r w:rsidRPr="000C6A4B">
              <w:rPr>
                <w:sz w:val="18"/>
                <w:szCs w:val="18"/>
              </w:rPr>
              <w:instrText xml:space="preserve"> NUMPAGES  </w:instrText>
            </w:r>
            <w:r w:rsidRPr="000C6A4B">
              <w:rPr>
                <w:sz w:val="18"/>
                <w:szCs w:val="18"/>
              </w:rPr>
              <w:fldChar w:fldCharType="separate"/>
            </w:r>
            <w:r w:rsidRPr="000C6A4B">
              <w:rPr>
                <w:noProof/>
                <w:sz w:val="18"/>
                <w:szCs w:val="18"/>
              </w:rPr>
              <w:t>2</w:t>
            </w:r>
            <w:r w:rsidRPr="000C6A4B">
              <w:rPr>
                <w:noProof/>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04598" w14:textId="77777777" w:rsidR="00312EF5" w:rsidRDefault="00312EF5" w:rsidP="005B71A0">
      <w:pPr>
        <w:spacing w:after="0" w:line="240" w:lineRule="auto"/>
      </w:pPr>
      <w:r>
        <w:separator/>
      </w:r>
    </w:p>
  </w:footnote>
  <w:footnote w:type="continuationSeparator" w:id="0">
    <w:p w14:paraId="25F2D920" w14:textId="77777777" w:rsidR="00312EF5" w:rsidRDefault="00312EF5" w:rsidP="005B71A0">
      <w:pPr>
        <w:spacing w:after="0" w:line="240" w:lineRule="auto"/>
      </w:pPr>
      <w:r>
        <w:continuationSeparator/>
      </w:r>
    </w:p>
  </w:footnote>
  <w:footnote w:type="continuationNotice" w:id="1">
    <w:p w14:paraId="0B62BEDB" w14:textId="77777777" w:rsidR="00312EF5" w:rsidRDefault="00312EF5">
      <w:pPr>
        <w:spacing w:after="0" w:line="240" w:lineRule="auto"/>
      </w:pPr>
    </w:p>
  </w:footnote>
  <w:footnote w:id="2">
    <w:p w14:paraId="059E6842" w14:textId="30B8C322" w:rsidR="00AB638C" w:rsidRPr="002212F0" w:rsidRDefault="00AB638C" w:rsidP="00325556">
      <w:pPr>
        <w:pStyle w:val="FootnoteText"/>
        <w:spacing w:after="120"/>
        <w:rPr>
          <w:sz w:val="16"/>
          <w:szCs w:val="16"/>
        </w:rPr>
      </w:pPr>
      <w:r w:rsidRPr="002212F0">
        <w:rPr>
          <w:rStyle w:val="FootnoteReference"/>
          <w:sz w:val="16"/>
          <w:szCs w:val="16"/>
        </w:rPr>
        <w:footnoteRef/>
      </w:r>
      <w:r w:rsidRPr="002212F0">
        <w:rPr>
          <w:sz w:val="16"/>
          <w:szCs w:val="16"/>
        </w:rPr>
        <w:t xml:space="preserve"> MB matični broj ili M</w:t>
      </w:r>
      <w:r w:rsidR="007D7FB0" w:rsidRPr="002212F0">
        <w:rPr>
          <w:sz w:val="16"/>
          <w:szCs w:val="16"/>
        </w:rPr>
        <w:t>BO matični broj obrta ili MIBPG matični identifikacijski broj poljoprivrednog gospodarstva</w:t>
      </w:r>
      <w:r w:rsidR="00506B26">
        <w:rPr>
          <w:sz w:val="16"/>
          <w:szCs w:val="16"/>
        </w:rPr>
        <w:t>.</w:t>
      </w:r>
    </w:p>
  </w:footnote>
  <w:footnote w:id="3">
    <w:p w14:paraId="1F9E6D8A" w14:textId="77777777" w:rsidR="002E1EE4" w:rsidRPr="00DD5058" w:rsidRDefault="002E1EE4" w:rsidP="00CA3B0D">
      <w:pPr>
        <w:pStyle w:val="FootnoteText"/>
        <w:spacing w:line="264" w:lineRule="auto"/>
        <w:jc w:val="both"/>
        <w:rPr>
          <w:rFonts w:cs="Arial"/>
          <w:sz w:val="16"/>
          <w:szCs w:val="16"/>
        </w:rPr>
      </w:pPr>
      <w:r w:rsidRPr="00DD5058">
        <w:rPr>
          <w:rStyle w:val="FootnoteReference"/>
          <w:sz w:val="16"/>
          <w:szCs w:val="16"/>
        </w:rPr>
        <w:footnoteRef/>
      </w:r>
      <w:r w:rsidRPr="00DD5058">
        <w:rPr>
          <w:sz w:val="16"/>
          <w:szCs w:val="16"/>
        </w:rPr>
        <w:t xml:space="preserve"> </w:t>
      </w:r>
      <w:r w:rsidRPr="00DD5058">
        <w:rPr>
          <w:rFonts w:cs="Arial"/>
          <w:sz w:val="16"/>
          <w:szCs w:val="16"/>
        </w:rPr>
        <w:t>Veličina (EU):</w:t>
      </w:r>
    </w:p>
    <w:p w14:paraId="1BDCF883" w14:textId="77777777" w:rsidR="002E1EE4" w:rsidRPr="00DD5058" w:rsidRDefault="002E1EE4" w:rsidP="00CA3B0D">
      <w:pPr>
        <w:numPr>
          <w:ilvl w:val="0"/>
          <w:numId w:val="4"/>
        </w:numPr>
        <w:spacing w:after="0" w:line="264" w:lineRule="auto"/>
        <w:ind w:left="426" w:hanging="142"/>
        <w:jc w:val="both"/>
        <w:rPr>
          <w:rFonts w:cs="Arial"/>
          <w:sz w:val="16"/>
          <w:szCs w:val="16"/>
        </w:rPr>
      </w:pPr>
      <w:r w:rsidRPr="00DD5058">
        <w:rPr>
          <w:rFonts w:cs="Arial"/>
          <w:sz w:val="16"/>
          <w:szCs w:val="16"/>
        </w:rPr>
        <w:t>Mikro poduzetnik ima manje od 10 zaposlenih te godišnji promet (ukupni prihod) i/ili aktivu do 2 milijuna EUR-a;</w:t>
      </w:r>
    </w:p>
    <w:p w14:paraId="073687F8" w14:textId="77777777" w:rsidR="002E1EE4" w:rsidRPr="00DD5058" w:rsidRDefault="002E1EE4" w:rsidP="00CA3B0D">
      <w:pPr>
        <w:numPr>
          <w:ilvl w:val="0"/>
          <w:numId w:val="4"/>
        </w:numPr>
        <w:spacing w:after="0" w:line="264" w:lineRule="auto"/>
        <w:ind w:left="426" w:hanging="142"/>
        <w:jc w:val="both"/>
        <w:rPr>
          <w:rFonts w:cs="Arial"/>
          <w:sz w:val="16"/>
          <w:szCs w:val="16"/>
        </w:rPr>
      </w:pPr>
      <w:r w:rsidRPr="00DD5058">
        <w:rPr>
          <w:rFonts w:cs="Arial"/>
          <w:sz w:val="16"/>
          <w:szCs w:val="16"/>
        </w:rPr>
        <w:t>Mali poduzetnik ima manje od 50 zaposlenih te godišnji promet (ukupni prihod) i/ili aktivu do 10 milijuna EUR-a;</w:t>
      </w:r>
    </w:p>
    <w:p w14:paraId="520AE86B" w14:textId="77777777" w:rsidR="002E1EE4" w:rsidRPr="00DD5058" w:rsidRDefault="002E1EE4" w:rsidP="00CA3B0D">
      <w:pPr>
        <w:numPr>
          <w:ilvl w:val="0"/>
          <w:numId w:val="4"/>
        </w:numPr>
        <w:spacing w:after="0" w:line="264" w:lineRule="auto"/>
        <w:ind w:left="426" w:hanging="142"/>
        <w:jc w:val="both"/>
        <w:rPr>
          <w:rFonts w:cs="Arial"/>
          <w:sz w:val="16"/>
          <w:szCs w:val="16"/>
        </w:rPr>
      </w:pPr>
      <w:r w:rsidRPr="00DD5058">
        <w:rPr>
          <w:rFonts w:cs="Arial"/>
          <w:sz w:val="16"/>
          <w:szCs w:val="16"/>
        </w:rPr>
        <w:t>Srednji poduzetnik ima manje od 250 zaposlenih te godišnji promet (ukupni prihod) 50 milijuna EUR i/ili aktivu do 43 milijuna EUR-a;</w:t>
      </w:r>
    </w:p>
    <w:p w14:paraId="07833AF9" w14:textId="77777777" w:rsidR="002E1EE4" w:rsidRPr="00DD5058" w:rsidRDefault="002E1EE4" w:rsidP="00CA3B0D">
      <w:pPr>
        <w:numPr>
          <w:ilvl w:val="0"/>
          <w:numId w:val="4"/>
        </w:numPr>
        <w:spacing w:after="0" w:line="264" w:lineRule="auto"/>
        <w:ind w:left="426" w:hanging="142"/>
        <w:jc w:val="both"/>
        <w:rPr>
          <w:rFonts w:cs="Arial"/>
          <w:sz w:val="16"/>
          <w:szCs w:val="16"/>
        </w:rPr>
      </w:pPr>
      <w:r w:rsidRPr="00DD5058">
        <w:rPr>
          <w:rFonts w:cs="Arial"/>
          <w:sz w:val="16"/>
          <w:szCs w:val="16"/>
        </w:rPr>
        <w:t>Veliki poduzetnik prelazi granične pokazatelje u najmanje dva uvjeta od tri uvjeta definirana za kategoriju srednjeg poduzetnika;</w:t>
      </w:r>
    </w:p>
    <w:p w14:paraId="6AD1DEE8" w14:textId="2D291648" w:rsidR="002E1EE4" w:rsidRPr="00DD5058" w:rsidRDefault="002E1EE4" w:rsidP="00CA3B0D">
      <w:pPr>
        <w:pStyle w:val="FootnoteText"/>
        <w:spacing w:line="264" w:lineRule="auto"/>
        <w:jc w:val="both"/>
        <w:rPr>
          <w:sz w:val="16"/>
          <w:szCs w:val="16"/>
        </w:rPr>
      </w:pPr>
      <w:r w:rsidRPr="00DD5058">
        <w:rPr>
          <w:rFonts w:cs="Arial"/>
          <w:sz w:val="16"/>
          <w:szCs w:val="16"/>
        </w:rPr>
        <w:t>prema zadnjim dostupnim godišnjim financijskim izvještajima te u skladu s ostalim uvjetima iz Zakona o poticanju razvoja malog gospodarstva (NN 29/02, 63/07, 53/12, 56/13, 121/16) odnosno Preporuke Komisije EU 2003/361/E</w:t>
      </w:r>
      <w:r w:rsidR="00F10D22" w:rsidRPr="00DD5058">
        <w:rPr>
          <w:rFonts w:cs="Arial"/>
          <w:sz w:val="16"/>
          <w:szCs w:val="16"/>
        </w:rPr>
        <w:t>C</w:t>
      </w:r>
      <w:r w:rsidRPr="00DD5058">
        <w:rPr>
          <w:rFonts w:cs="Arial"/>
          <w:sz w:val="16"/>
          <w:szCs w:val="16"/>
        </w:rPr>
        <w:t>, Prilog, članci od 2. do 3.</w:t>
      </w:r>
    </w:p>
  </w:footnote>
  <w:footnote w:id="4">
    <w:p w14:paraId="43D95BB9" w14:textId="78231CDB" w:rsidR="00470626" w:rsidRPr="00582A3A" w:rsidRDefault="00470626" w:rsidP="00850562">
      <w:pPr>
        <w:pStyle w:val="FootnoteText"/>
        <w:spacing w:after="120" w:line="264" w:lineRule="auto"/>
        <w:rPr>
          <w:sz w:val="16"/>
          <w:szCs w:val="16"/>
        </w:rPr>
      </w:pPr>
      <w:r w:rsidRPr="00582A3A">
        <w:rPr>
          <w:rStyle w:val="FootnoteReference"/>
          <w:sz w:val="16"/>
          <w:szCs w:val="16"/>
        </w:rPr>
        <w:footnoteRef/>
      </w:r>
      <w:r w:rsidRPr="00582A3A">
        <w:rPr>
          <w:sz w:val="16"/>
          <w:szCs w:val="16"/>
        </w:rPr>
        <w:t xml:space="preserve"> </w:t>
      </w:r>
      <w:r w:rsidRPr="00582A3A">
        <w:rPr>
          <w:sz w:val="16"/>
          <w:szCs w:val="16"/>
        </w:rPr>
        <w:t xml:space="preserve">Dan podnošenja zahtjeva je datum na koji je zahtjev za kredit predan </w:t>
      </w:r>
      <w:r w:rsidR="001E39CC">
        <w:rPr>
          <w:sz w:val="16"/>
          <w:szCs w:val="16"/>
        </w:rPr>
        <w:t>HBOR-u</w:t>
      </w:r>
      <w:r w:rsidRPr="00582A3A">
        <w:rPr>
          <w:sz w:val="16"/>
          <w:szCs w:val="16"/>
        </w:rPr>
        <w:t>.</w:t>
      </w:r>
    </w:p>
  </w:footnote>
  <w:footnote w:id="5">
    <w:p w14:paraId="38C13A6E" w14:textId="710A1B93" w:rsidR="00F56F3A" w:rsidRDefault="00F56F3A" w:rsidP="00C92511">
      <w:pPr>
        <w:pStyle w:val="FootnoteText"/>
        <w:spacing w:after="120" w:line="264" w:lineRule="auto"/>
      </w:pPr>
      <w:r w:rsidRPr="000125C4">
        <w:rPr>
          <w:rStyle w:val="FootnoteReference"/>
          <w:sz w:val="16"/>
          <w:szCs w:val="16"/>
        </w:rPr>
        <w:footnoteRef/>
      </w:r>
      <w:r w:rsidR="00C92511">
        <w:rPr>
          <w:sz w:val="16"/>
          <w:szCs w:val="16"/>
        </w:rPr>
        <w:t xml:space="preserve"> </w:t>
      </w:r>
      <w:r w:rsidR="00FA2A1F" w:rsidRPr="00FA2A1F">
        <w:rPr>
          <w:sz w:val="16"/>
          <w:szCs w:val="16"/>
        </w:rPr>
        <w:t>Prihvatljiva je kupnja rabljene opreme</w:t>
      </w:r>
    </w:p>
  </w:footnote>
  <w:footnote w:id="6">
    <w:p w14:paraId="15C5E903" w14:textId="6A8B5D75" w:rsidR="0060233B" w:rsidRPr="008B36BD" w:rsidRDefault="0060233B" w:rsidP="00383F79">
      <w:pPr>
        <w:pStyle w:val="FootnoteText"/>
        <w:spacing w:after="120"/>
        <w:jc w:val="both"/>
        <w:rPr>
          <w:sz w:val="16"/>
          <w:szCs w:val="16"/>
        </w:rPr>
      </w:pPr>
      <w:r w:rsidRPr="008B36BD">
        <w:rPr>
          <w:rStyle w:val="FootnoteReference"/>
          <w:sz w:val="16"/>
          <w:szCs w:val="16"/>
        </w:rPr>
        <w:footnoteRef/>
      </w:r>
      <w:r w:rsidRPr="008B36BD">
        <w:rPr>
          <w:sz w:val="16"/>
          <w:szCs w:val="16"/>
        </w:rPr>
        <w:t xml:space="preserve"> </w:t>
      </w:r>
      <w:r w:rsidR="0053404C" w:rsidRPr="008B36BD">
        <w:rPr>
          <w:sz w:val="16"/>
          <w:szCs w:val="16"/>
        </w:rPr>
        <w:t xml:space="preserve">Instrumenti osiguranja: </w:t>
      </w:r>
      <w:r w:rsidRPr="008B36BD">
        <w:rPr>
          <w:sz w:val="16"/>
          <w:szCs w:val="16"/>
        </w:rPr>
        <w:t xml:space="preserve">Vrsta nekretnine; procjena vrijednosti; k.o. i </w:t>
      </w:r>
      <w:proofErr w:type="spellStart"/>
      <w:r w:rsidRPr="008B36BD">
        <w:rPr>
          <w:sz w:val="16"/>
          <w:szCs w:val="16"/>
        </w:rPr>
        <w:t>zk</w:t>
      </w:r>
      <w:proofErr w:type="spellEnd"/>
      <w:r w:rsidRPr="008B36BD">
        <w:rPr>
          <w:sz w:val="16"/>
          <w:szCs w:val="16"/>
        </w:rPr>
        <w:t xml:space="preserve"> i k.č.br.; red upisa.</w:t>
      </w:r>
      <w:r w:rsidR="009F2246" w:rsidRPr="008B36BD">
        <w:rPr>
          <w:sz w:val="16"/>
          <w:szCs w:val="16"/>
        </w:rPr>
        <w:t xml:space="preserve"> </w:t>
      </w:r>
      <w:r w:rsidRPr="008B36BD">
        <w:rPr>
          <w:sz w:val="16"/>
          <w:szCs w:val="16"/>
        </w:rPr>
        <w:t>Vrsta pokretnine; procijenjena/nabavna vrijednost i datum procjene.</w:t>
      </w:r>
      <w:r w:rsidR="009F2246" w:rsidRPr="008B36BD">
        <w:rPr>
          <w:sz w:val="16"/>
          <w:szCs w:val="16"/>
        </w:rPr>
        <w:t xml:space="preserve"> </w:t>
      </w:r>
      <w:r w:rsidRPr="008B36BD">
        <w:rPr>
          <w:sz w:val="16"/>
          <w:szCs w:val="16"/>
        </w:rPr>
        <w:t>Osnovni podaci o ostalim instrumentima osiguranja (npr. jamstvo, cesija).</w:t>
      </w:r>
    </w:p>
  </w:footnote>
  <w:footnote w:id="7">
    <w:p w14:paraId="60EE6326" w14:textId="77777777" w:rsidR="009F3398" w:rsidRPr="008B36BD" w:rsidRDefault="009F3398" w:rsidP="009F3398">
      <w:pPr>
        <w:pStyle w:val="FootnoteText"/>
        <w:spacing w:line="264" w:lineRule="auto"/>
        <w:jc w:val="both"/>
        <w:rPr>
          <w:rFonts w:cs="Arial"/>
          <w:sz w:val="16"/>
          <w:szCs w:val="16"/>
        </w:rPr>
      </w:pPr>
      <w:r w:rsidRPr="008B36BD">
        <w:rPr>
          <w:rStyle w:val="FootnoteReference"/>
          <w:sz w:val="16"/>
          <w:szCs w:val="16"/>
        </w:rPr>
        <w:footnoteRef/>
      </w:r>
      <w:r w:rsidRPr="008B36BD">
        <w:rPr>
          <w:sz w:val="16"/>
          <w:szCs w:val="16"/>
        </w:rPr>
        <w:t xml:space="preserve"> </w:t>
      </w:r>
      <w:r w:rsidRPr="00696517">
        <w:rPr>
          <w:rFonts w:cs="Arial"/>
          <w:b/>
          <w:bCs/>
          <w:sz w:val="16"/>
          <w:szCs w:val="16"/>
        </w:rPr>
        <w:t>Potpomognuta područja</w:t>
      </w:r>
      <w:r w:rsidRPr="008B36BD">
        <w:rPr>
          <w:rFonts w:cs="Arial"/>
          <w:sz w:val="16"/>
          <w:szCs w:val="16"/>
        </w:rPr>
        <w:t>: jedinice</w:t>
      </w:r>
      <w:r w:rsidRPr="008B36BD">
        <w:rPr>
          <w:rFonts w:cs="Arial"/>
          <w:spacing w:val="-14"/>
          <w:sz w:val="16"/>
          <w:szCs w:val="16"/>
        </w:rPr>
        <w:t xml:space="preserve"> </w:t>
      </w:r>
      <w:r w:rsidRPr="008B36BD">
        <w:rPr>
          <w:rFonts w:cs="Arial"/>
          <w:sz w:val="16"/>
          <w:szCs w:val="16"/>
        </w:rPr>
        <w:t>lokalne</w:t>
      </w:r>
      <w:r w:rsidRPr="008B36BD">
        <w:rPr>
          <w:rFonts w:cs="Arial"/>
          <w:spacing w:val="-14"/>
          <w:sz w:val="16"/>
          <w:szCs w:val="16"/>
        </w:rPr>
        <w:t xml:space="preserve"> </w:t>
      </w:r>
      <w:r w:rsidRPr="008B36BD">
        <w:rPr>
          <w:rFonts w:cs="Arial"/>
          <w:sz w:val="16"/>
          <w:szCs w:val="16"/>
        </w:rPr>
        <w:t>samouprave</w:t>
      </w:r>
      <w:r w:rsidRPr="008B36BD">
        <w:rPr>
          <w:rFonts w:cs="Arial"/>
          <w:spacing w:val="-14"/>
          <w:sz w:val="16"/>
          <w:szCs w:val="16"/>
        </w:rPr>
        <w:t xml:space="preserve"> </w:t>
      </w:r>
      <w:r w:rsidRPr="008B36BD">
        <w:rPr>
          <w:rFonts w:cs="Arial"/>
          <w:sz w:val="16"/>
          <w:szCs w:val="16"/>
        </w:rPr>
        <w:t>razvrstane</w:t>
      </w:r>
      <w:r w:rsidRPr="008B36BD">
        <w:rPr>
          <w:rFonts w:cs="Arial"/>
          <w:spacing w:val="-14"/>
          <w:sz w:val="16"/>
          <w:szCs w:val="16"/>
        </w:rPr>
        <w:t xml:space="preserve"> </w:t>
      </w:r>
      <w:r w:rsidRPr="008B36BD">
        <w:rPr>
          <w:rFonts w:cs="Arial"/>
          <w:sz w:val="16"/>
          <w:szCs w:val="16"/>
        </w:rPr>
        <w:t>u</w:t>
      </w:r>
      <w:r w:rsidRPr="008B36BD">
        <w:rPr>
          <w:rFonts w:cs="Arial"/>
          <w:spacing w:val="-14"/>
          <w:sz w:val="16"/>
          <w:szCs w:val="16"/>
        </w:rPr>
        <w:t xml:space="preserve"> </w:t>
      </w:r>
      <w:r w:rsidRPr="008B36BD">
        <w:rPr>
          <w:rFonts w:cs="Arial"/>
          <w:sz w:val="16"/>
          <w:szCs w:val="16"/>
        </w:rPr>
        <w:t>I.,</w:t>
      </w:r>
      <w:r w:rsidRPr="008B36BD">
        <w:rPr>
          <w:rFonts w:cs="Arial"/>
          <w:spacing w:val="-14"/>
          <w:sz w:val="16"/>
          <w:szCs w:val="16"/>
        </w:rPr>
        <w:t xml:space="preserve"> </w:t>
      </w:r>
      <w:r w:rsidRPr="008B36BD">
        <w:rPr>
          <w:rFonts w:cs="Arial"/>
          <w:sz w:val="16"/>
          <w:szCs w:val="16"/>
        </w:rPr>
        <w:t>II.,</w:t>
      </w:r>
      <w:r w:rsidRPr="008B36BD">
        <w:rPr>
          <w:rFonts w:cs="Arial"/>
          <w:spacing w:val="-14"/>
          <w:sz w:val="16"/>
          <w:szCs w:val="16"/>
        </w:rPr>
        <w:t xml:space="preserve"> </w:t>
      </w:r>
      <w:r w:rsidRPr="008B36BD">
        <w:rPr>
          <w:rFonts w:cs="Arial"/>
          <w:sz w:val="16"/>
          <w:szCs w:val="16"/>
        </w:rPr>
        <w:t>III.</w:t>
      </w:r>
      <w:r w:rsidRPr="008B36BD">
        <w:rPr>
          <w:rFonts w:cs="Arial"/>
          <w:spacing w:val="-14"/>
          <w:sz w:val="16"/>
          <w:szCs w:val="16"/>
        </w:rPr>
        <w:t xml:space="preserve"> </w:t>
      </w:r>
      <w:r w:rsidRPr="008B36BD">
        <w:rPr>
          <w:rFonts w:cs="Arial"/>
          <w:sz w:val="16"/>
          <w:szCs w:val="16"/>
        </w:rPr>
        <w:t>i</w:t>
      </w:r>
      <w:r w:rsidRPr="008B36BD">
        <w:rPr>
          <w:rFonts w:cs="Arial"/>
          <w:spacing w:val="-14"/>
          <w:sz w:val="16"/>
          <w:szCs w:val="16"/>
        </w:rPr>
        <w:t xml:space="preserve"> </w:t>
      </w:r>
      <w:r w:rsidRPr="008B36BD">
        <w:rPr>
          <w:rFonts w:cs="Arial"/>
          <w:sz w:val="16"/>
          <w:szCs w:val="16"/>
        </w:rPr>
        <w:t>IV.</w:t>
      </w:r>
      <w:r w:rsidRPr="008B36BD">
        <w:rPr>
          <w:rFonts w:cs="Arial"/>
          <w:spacing w:val="-13"/>
          <w:sz w:val="16"/>
          <w:szCs w:val="16"/>
        </w:rPr>
        <w:t xml:space="preserve"> </w:t>
      </w:r>
      <w:r w:rsidRPr="008B36BD">
        <w:rPr>
          <w:rFonts w:cs="Arial"/>
          <w:sz w:val="16"/>
          <w:szCs w:val="16"/>
        </w:rPr>
        <w:t>skupinu</w:t>
      </w:r>
      <w:r w:rsidRPr="008B36BD">
        <w:rPr>
          <w:rFonts w:cs="Arial"/>
          <w:spacing w:val="-14"/>
          <w:sz w:val="16"/>
          <w:szCs w:val="16"/>
        </w:rPr>
        <w:t xml:space="preserve"> </w:t>
      </w:r>
      <w:r w:rsidRPr="008B36BD">
        <w:rPr>
          <w:rFonts w:cs="Arial"/>
          <w:sz w:val="16"/>
          <w:szCs w:val="16"/>
        </w:rPr>
        <w:t>prema</w:t>
      </w:r>
      <w:r w:rsidRPr="008B36BD">
        <w:rPr>
          <w:rFonts w:cs="Arial"/>
          <w:spacing w:val="-14"/>
          <w:sz w:val="16"/>
          <w:szCs w:val="16"/>
        </w:rPr>
        <w:t xml:space="preserve"> </w:t>
      </w:r>
      <w:r w:rsidRPr="008B36BD">
        <w:rPr>
          <w:rFonts w:cs="Arial"/>
          <w:sz w:val="16"/>
          <w:szCs w:val="16"/>
        </w:rPr>
        <w:t>Zakonu</w:t>
      </w:r>
      <w:r w:rsidRPr="008B36BD">
        <w:rPr>
          <w:rFonts w:cs="Arial"/>
          <w:spacing w:val="-14"/>
          <w:sz w:val="16"/>
          <w:szCs w:val="16"/>
        </w:rPr>
        <w:t xml:space="preserve"> </w:t>
      </w:r>
      <w:r w:rsidRPr="008B36BD">
        <w:rPr>
          <w:rFonts w:cs="Arial"/>
          <w:sz w:val="16"/>
          <w:szCs w:val="16"/>
        </w:rPr>
        <w:t>o</w:t>
      </w:r>
      <w:r w:rsidRPr="008B36BD">
        <w:rPr>
          <w:rFonts w:cs="Arial"/>
          <w:spacing w:val="-14"/>
          <w:sz w:val="16"/>
          <w:szCs w:val="16"/>
        </w:rPr>
        <w:t xml:space="preserve"> </w:t>
      </w:r>
      <w:r w:rsidRPr="008B36BD">
        <w:rPr>
          <w:rFonts w:cs="Arial"/>
          <w:sz w:val="16"/>
          <w:szCs w:val="16"/>
        </w:rPr>
        <w:t>regionalnom</w:t>
      </w:r>
      <w:r w:rsidRPr="008B36BD">
        <w:rPr>
          <w:rFonts w:cs="Arial"/>
          <w:spacing w:val="-14"/>
          <w:sz w:val="16"/>
          <w:szCs w:val="16"/>
        </w:rPr>
        <w:t xml:space="preserve"> </w:t>
      </w:r>
      <w:r w:rsidRPr="008B36BD">
        <w:rPr>
          <w:rFonts w:cs="Arial"/>
          <w:sz w:val="16"/>
          <w:szCs w:val="16"/>
        </w:rPr>
        <w:t>razvoju Republike Hrvatske (NN 147/2014, 123/2017, 118/2018) i Odluci o razvrstavanju jedinica lokalne i područne (regionalne) samouprave prema stupnju razvijenosti (NN 132/2017) i svim njihovim izmjenama i dopunama.</w:t>
      </w:r>
    </w:p>
    <w:p w14:paraId="345E8CE9" w14:textId="77777777" w:rsidR="009F3398" w:rsidRPr="008B36BD" w:rsidRDefault="009F3398" w:rsidP="009F3398">
      <w:pPr>
        <w:pStyle w:val="BodyText"/>
        <w:spacing w:line="264" w:lineRule="auto"/>
        <w:jc w:val="both"/>
        <w:rPr>
          <w:sz w:val="16"/>
          <w:szCs w:val="16"/>
          <w:lang w:val="hr-HR"/>
        </w:rPr>
      </w:pPr>
      <w:r w:rsidRPr="00C73BC9">
        <w:rPr>
          <w:b/>
          <w:bCs/>
          <w:sz w:val="16"/>
          <w:szCs w:val="16"/>
          <w:lang w:val="hr-HR"/>
        </w:rPr>
        <w:t>Brdsko-planinska područja</w:t>
      </w:r>
      <w:r w:rsidRPr="00C73BC9">
        <w:rPr>
          <w:sz w:val="16"/>
          <w:szCs w:val="16"/>
          <w:lang w:val="hr-HR"/>
        </w:rPr>
        <w:t xml:space="preserve">: </w:t>
      </w:r>
      <w:r w:rsidRPr="008B36BD">
        <w:rPr>
          <w:sz w:val="16"/>
          <w:szCs w:val="16"/>
          <w:lang w:val="hr-HR"/>
        </w:rPr>
        <w:t>područja prema Zakonu o brdsko-planinskim područjima (NN</w:t>
      </w:r>
      <w:r w:rsidRPr="008B36BD">
        <w:rPr>
          <w:spacing w:val="40"/>
          <w:sz w:val="16"/>
          <w:szCs w:val="16"/>
          <w:lang w:val="hr-HR"/>
        </w:rPr>
        <w:t xml:space="preserve"> </w:t>
      </w:r>
      <w:r w:rsidRPr="008B36BD">
        <w:rPr>
          <w:sz w:val="16"/>
          <w:szCs w:val="16"/>
          <w:lang w:val="hr-HR"/>
        </w:rPr>
        <w:t>118/2018) i Odluci o obuhvatu i razvrstavanju</w:t>
      </w:r>
      <w:r w:rsidRPr="008B36BD">
        <w:rPr>
          <w:spacing w:val="-9"/>
          <w:sz w:val="16"/>
          <w:szCs w:val="16"/>
          <w:lang w:val="hr-HR"/>
        </w:rPr>
        <w:t xml:space="preserve"> </w:t>
      </w:r>
      <w:r w:rsidRPr="008B36BD">
        <w:rPr>
          <w:sz w:val="16"/>
          <w:szCs w:val="16"/>
          <w:lang w:val="hr-HR"/>
        </w:rPr>
        <w:t>jedinica</w:t>
      </w:r>
      <w:r w:rsidRPr="008B36BD">
        <w:rPr>
          <w:spacing w:val="-9"/>
          <w:sz w:val="16"/>
          <w:szCs w:val="16"/>
          <w:lang w:val="hr-HR"/>
        </w:rPr>
        <w:t xml:space="preserve"> </w:t>
      </w:r>
      <w:r w:rsidRPr="008B36BD">
        <w:rPr>
          <w:sz w:val="16"/>
          <w:szCs w:val="16"/>
          <w:lang w:val="hr-HR"/>
        </w:rPr>
        <w:t>lokalne</w:t>
      </w:r>
      <w:r w:rsidRPr="008B36BD">
        <w:rPr>
          <w:spacing w:val="-9"/>
          <w:sz w:val="16"/>
          <w:szCs w:val="16"/>
          <w:lang w:val="hr-HR"/>
        </w:rPr>
        <w:t xml:space="preserve"> </w:t>
      </w:r>
      <w:r w:rsidRPr="008B36BD">
        <w:rPr>
          <w:sz w:val="16"/>
          <w:szCs w:val="16"/>
          <w:lang w:val="hr-HR"/>
        </w:rPr>
        <w:t>samouprave</w:t>
      </w:r>
      <w:r w:rsidRPr="008B36BD">
        <w:rPr>
          <w:spacing w:val="-9"/>
          <w:sz w:val="16"/>
          <w:szCs w:val="16"/>
          <w:lang w:val="hr-HR"/>
        </w:rPr>
        <w:t xml:space="preserve"> </w:t>
      </w:r>
      <w:r w:rsidRPr="008B36BD">
        <w:rPr>
          <w:sz w:val="16"/>
          <w:szCs w:val="16"/>
          <w:lang w:val="hr-HR"/>
        </w:rPr>
        <w:t>koje</w:t>
      </w:r>
      <w:r w:rsidRPr="008B36BD">
        <w:rPr>
          <w:spacing w:val="-9"/>
          <w:sz w:val="16"/>
          <w:szCs w:val="16"/>
          <w:lang w:val="hr-HR"/>
        </w:rPr>
        <w:t xml:space="preserve"> </w:t>
      </w:r>
      <w:r w:rsidRPr="008B36BD">
        <w:rPr>
          <w:sz w:val="16"/>
          <w:szCs w:val="16"/>
          <w:lang w:val="hr-HR"/>
        </w:rPr>
        <w:t>stječu</w:t>
      </w:r>
      <w:r w:rsidRPr="008B36BD">
        <w:rPr>
          <w:spacing w:val="-7"/>
          <w:sz w:val="16"/>
          <w:szCs w:val="16"/>
          <w:lang w:val="hr-HR"/>
        </w:rPr>
        <w:t xml:space="preserve"> </w:t>
      </w:r>
      <w:r w:rsidRPr="008B36BD">
        <w:rPr>
          <w:sz w:val="16"/>
          <w:szCs w:val="16"/>
          <w:lang w:val="hr-HR"/>
        </w:rPr>
        <w:t>status</w:t>
      </w:r>
      <w:r w:rsidRPr="008B36BD">
        <w:rPr>
          <w:spacing w:val="-8"/>
          <w:sz w:val="16"/>
          <w:szCs w:val="16"/>
          <w:lang w:val="hr-HR"/>
        </w:rPr>
        <w:t xml:space="preserve"> </w:t>
      </w:r>
      <w:r w:rsidRPr="008B36BD">
        <w:rPr>
          <w:sz w:val="16"/>
          <w:szCs w:val="16"/>
          <w:lang w:val="hr-HR"/>
        </w:rPr>
        <w:t>brdsko-planinskog</w:t>
      </w:r>
      <w:r w:rsidRPr="008B36BD">
        <w:rPr>
          <w:spacing w:val="-7"/>
          <w:sz w:val="16"/>
          <w:szCs w:val="16"/>
          <w:lang w:val="hr-HR"/>
        </w:rPr>
        <w:t xml:space="preserve"> </w:t>
      </w:r>
      <w:r w:rsidRPr="008B36BD">
        <w:rPr>
          <w:sz w:val="16"/>
          <w:szCs w:val="16"/>
          <w:lang w:val="hr-HR"/>
        </w:rPr>
        <w:t>područja</w:t>
      </w:r>
      <w:r w:rsidRPr="008B36BD">
        <w:rPr>
          <w:spacing w:val="-6"/>
          <w:sz w:val="16"/>
          <w:szCs w:val="16"/>
          <w:lang w:val="hr-HR"/>
        </w:rPr>
        <w:t xml:space="preserve"> </w:t>
      </w:r>
      <w:r w:rsidRPr="008B36BD">
        <w:rPr>
          <w:sz w:val="16"/>
          <w:szCs w:val="16"/>
          <w:lang w:val="hr-HR"/>
        </w:rPr>
        <w:t>(NN</w:t>
      </w:r>
      <w:r w:rsidRPr="008B36BD">
        <w:rPr>
          <w:spacing w:val="-8"/>
          <w:sz w:val="16"/>
          <w:szCs w:val="16"/>
          <w:lang w:val="hr-HR"/>
        </w:rPr>
        <w:t xml:space="preserve"> </w:t>
      </w:r>
      <w:r w:rsidRPr="008B36BD">
        <w:rPr>
          <w:sz w:val="16"/>
          <w:szCs w:val="16"/>
          <w:lang w:val="hr-HR"/>
        </w:rPr>
        <w:t>24/2019) i svim njihovim izmjenama i dopunama.</w:t>
      </w:r>
    </w:p>
    <w:p w14:paraId="2A5093E6" w14:textId="77777777" w:rsidR="009F3398" w:rsidRPr="00CA3B0D" w:rsidRDefault="009F3398" w:rsidP="009F3398">
      <w:pPr>
        <w:pStyle w:val="BodyText"/>
        <w:spacing w:after="120" w:line="264" w:lineRule="auto"/>
        <w:jc w:val="both"/>
        <w:rPr>
          <w:sz w:val="16"/>
          <w:szCs w:val="16"/>
          <w:lang w:val="hr-HR"/>
        </w:rPr>
      </w:pPr>
      <w:r w:rsidRPr="00696517">
        <w:rPr>
          <w:b/>
          <w:bCs/>
          <w:sz w:val="16"/>
          <w:szCs w:val="16"/>
          <w:lang w:val="hr-HR"/>
        </w:rPr>
        <w:t>Otoci</w:t>
      </w:r>
      <w:r w:rsidRPr="008B36BD">
        <w:rPr>
          <w:sz w:val="16"/>
          <w:szCs w:val="16"/>
          <w:lang w:val="hr-HR"/>
        </w:rPr>
        <w:t>: prema</w:t>
      </w:r>
      <w:r w:rsidRPr="008B36BD">
        <w:rPr>
          <w:spacing w:val="-11"/>
          <w:sz w:val="16"/>
          <w:szCs w:val="16"/>
          <w:lang w:val="hr-HR"/>
        </w:rPr>
        <w:t xml:space="preserve"> </w:t>
      </w:r>
      <w:r w:rsidRPr="008B36BD">
        <w:rPr>
          <w:sz w:val="16"/>
          <w:szCs w:val="16"/>
          <w:lang w:val="hr-HR"/>
        </w:rPr>
        <w:t>Za</w:t>
      </w:r>
      <w:r w:rsidRPr="00D55AC5">
        <w:rPr>
          <w:sz w:val="16"/>
          <w:szCs w:val="16"/>
          <w:lang w:val="hr-HR"/>
        </w:rPr>
        <w:t>konu</w:t>
      </w:r>
      <w:r w:rsidRPr="00D55AC5">
        <w:rPr>
          <w:spacing w:val="-10"/>
          <w:sz w:val="16"/>
          <w:szCs w:val="16"/>
          <w:lang w:val="hr-HR"/>
        </w:rPr>
        <w:t xml:space="preserve"> </w:t>
      </w:r>
      <w:r w:rsidRPr="00D55AC5">
        <w:rPr>
          <w:sz w:val="16"/>
          <w:szCs w:val="16"/>
          <w:lang w:val="hr-HR"/>
        </w:rPr>
        <w:t>o</w:t>
      </w:r>
      <w:r w:rsidRPr="00D55AC5">
        <w:rPr>
          <w:spacing w:val="-11"/>
          <w:sz w:val="16"/>
          <w:szCs w:val="16"/>
          <w:lang w:val="hr-HR"/>
        </w:rPr>
        <w:t xml:space="preserve"> </w:t>
      </w:r>
      <w:r w:rsidRPr="00D55AC5">
        <w:rPr>
          <w:sz w:val="16"/>
          <w:szCs w:val="16"/>
          <w:lang w:val="hr-HR"/>
        </w:rPr>
        <w:t>otocima</w:t>
      </w:r>
      <w:r w:rsidRPr="00D55AC5">
        <w:rPr>
          <w:spacing w:val="-11"/>
          <w:sz w:val="16"/>
          <w:szCs w:val="16"/>
          <w:lang w:val="hr-HR"/>
        </w:rPr>
        <w:t xml:space="preserve"> </w:t>
      </w:r>
      <w:r w:rsidRPr="00D55AC5">
        <w:rPr>
          <w:sz w:val="16"/>
          <w:szCs w:val="16"/>
        </w:rPr>
        <w:t>(NN</w:t>
      </w:r>
      <w:r w:rsidRPr="00D55AC5">
        <w:rPr>
          <w:spacing w:val="-6"/>
          <w:sz w:val="16"/>
          <w:szCs w:val="16"/>
        </w:rPr>
        <w:t xml:space="preserve"> </w:t>
      </w:r>
      <w:r w:rsidRPr="00D55AC5">
        <w:rPr>
          <w:sz w:val="16"/>
          <w:szCs w:val="16"/>
        </w:rPr>
        <w:t>116/2018,</w:t>
      </w:r>
      <w:r w:rsidRPr="00D55AC5">
        <w:rPr>
          <w:spacing w:val="-9"/>
          <w:sz w:val="16"/>
          <w:szCs w:val="16"/>
        </w:rPr>
        <w:t xml:space="preserve"> </w:t>
      </w:r>
      <w:r w:rsidRPr="00D55AC5">
        <w:rPr>
          <w:sz w:val="16"/>
          <w:szCs w:val="16"/>
        </w:rPr>
        <w:t>73/2020,</w:t>
      </w:r>
      <w:r w:rsidRPr="00D55AC5">
        <w:rPr>
          <w:spacing w:val="-10"/>
          <w:sz w:val="16"/>
          <w:szCs w:val="16"/>
        </w:rPr>
        <w:t xml:space="preserve"> </w:t>
      </w:r>
      <w:r w:rsidRPr="00D55AC5">
        <w:rPr>
          <w:sz w:val="16"/>
          <w:szCs w:val="16"/>
        </w:rPr>
        <w:t>70/2021)</w:t>
      </w:r>
      <w:r w:rsidRPr="00D55AC5">
        <w:rPr>
          <w:spacing w:val="-9"/>
          <w:sz w:val="16"/>
          <w:szCs w:val="16"/>
        </w:rPr>
        <w:t xml:space="preserve"> </w:t>
      </w:r>
      <w:r w:rsidRPr="00D55AC5">
        <w:rPr>
          <w:sz w:val="16"/>
          <w:szCs w:val="16"/>
        </w:rPr>
        <w:t>i</w:t>
      </w:r>
      <w:r w:rsidRPr="00D55AC5">
        <w:rPr>
          <w:spacing w:val="-10"/>
          <w:sz w:val="16"/>
          <w:szCs w:val="16"/>
        </w:rPr>
        <w:t xml:space="preserve"> </w:t>
      </w:r>
      <w:r w:rsidRPr="00D55AC5">
        <w:rPr>
          <w:sz w:val="16"/>
          <w:szCs w:val="16"/>
          <w:lang w:val="hr-HR"/>
        </w:rPr>
        <w:t>svim</w:t>
      </w:r>
      <w:r w:rsidRPr="00D55AC5">
        <w:rPr>
          <w:spacing w:val="-11"/>
          <w:sz w:val="16"/>
          <w:szCs w:val="16"/>
          <w:lang w:val="hr-HR"/>
        </w:rPr>
        <w:t xml:space="preserve"> </w:t>
      </w:r>
      <w:r w:rsidRPr="00D55AC5">
        <w:rPr>
          <w:sz w:val="16"/>
          <w:szCs w:val="16"/>
          <w:lang w:val="hr-HR"/>
        </w:rPr>
        <w:t>njegovim</w:t>
      </w:r>
      <w:r w:rsidRPr="00D55AC5">
        <w:rPr>
          <w:spacing w:val="-10"/>
          <w:sz w:val="16"/>
          <w:szCs w:val="16"/>
          <w:lang w:val="hr-HR"/>
        </w:rPr>
        <w:t xml:space="preserve"> </w:t>
      </w:r>
      <w:r w:rsidRPr="00D55AC5">
        <w:rPr>
          <w:sz w:val="16"/>
          <w:szCs w:val="16"/>
          <w:lang w:val="hr-HR"/>
        </w:rPr>
        <w:t>izmjenama</w:t>
      </w:r>
      <w:r w:rsidRPr="00D55AC5">
        <w:rPr>
          <w:spacing w:val="-8"/>
          <w:sz w:val="16"/>
          <w:szCs w:val="16"/>
          <w:lang w:val="hr-HR"/>
        </w:rPr>
        <w:t xml:space="preserve"> </w:t>
      </w:r>
      <w:r w:rsidRPr="00D55AC5">
        <w:rPr>
          <w:sz w:val="16"/>
          <w:szCs w:val="16"/>
          <w:lang w:val="hr-HR"/>
        </w:rPr>
        <w:t>i</w:t>
      </w:r>
      <w:r w:rsidRPr="00D55AC5">
        <w:rPr>
          <w:spacing w:val="-11"/>
          <w:sz w:val="16"/>
          <w:szCs w:val="16"/>
          <w:lang w:val="hr-HR"/>
        </w:rPr>
        <w:t xml:space="preserve"> </w:t>
      </w:r>
      <w:r w:rsidRPr="00D55AC5">
        <w:rPr>
          <w:spacing w:val="-2"/>
          <w:sz w:val="16"/>
          <w:szCs w:val="16"/>
          <w:lang w:val="hr-HR"/>
        </w:rPr>
        <w:t>dopunama.</w:t>
      </w:r>
    </w:p>
  </w:footnote>
  <w:footnote w:id="8">
    <w:p w14:paraId="6C5EFD39" w14:textId="55C65477" w:rsidR="00FC6931" w:rsidRPr="00C92511" w:rsidRDefault="00FC6931">
      <w:pPr>
        <w:pStyle w:val="FootnoteText"/>
        <w:rPr>
          <w:sz w:val="16"/>
          <w:szCs w:val="16"/>
        </w:rPr>
      </w:pPr>
      <w:r w:rsidRPr="003831BA">
        <w:rPr>
          <w:rStyle w:val="FootnoteReference"/>
          <w:sz w:val="16"/>
          <w:szCs w:val="16"/>
        </w:rPr>
        <w:footnoteRef/>
      </w:r>
      <w:r w:rsidRPr="003831BA">
        <w:rPr>
          <w:sz w:val="16"/>
          <w:szCs w:val="16"/>
        </w:rPr>
        <w:t xml:space="preserve"> </w:t>
      </w:r>
      <w:r w:rsidR="00C66A1B" w:rsidRPr="003831BA">
        <w:rPr>
          <w:sz w:val="16"/>
          <w:szCs w:val="16"/>
        </w:rPr>
        <w:t xml:space="preserve">Osjetljivi sektori prerade poljoprivrednih proizvoda u okviru </w:t>
      </w:r>
      <w:r w:rsidR="00A3157E" w:rsidRPr="003831BA">
        <w:rPr>
          <w:sz w:val="16"/>
          <w:szCs w:val="16"/>
        </w:rPr>
        <w:t>Strateškog plana Zajedničke poljoprivredne politike RH (</w:t>
      </w:r>
      <w:r w:rsidR="00C66A1B" w:rsidRPr="003831BA">
        <w:rPr>
          <w:sz w:val="16"/>
          <w:szCs w:val="16"/>
        </w:rPr>
        <w:t>SP ZPP-a</w:t>
      </w:r>
      <w:r w:rsidR="00A3157E" w:rsidRPr="003831BA">
        <w:rPr>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C762E"/>
    <w:multiLevelType w:val="hybridMultilevel"/>
    <w:tmpl w:val="F186438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E452750"/>
    <w:multiLevelType w:val="hybridMultilevel"/>
    <w:tmpl w:val="C82842C0"/>
    <w:lvl w:ilvl="0" w:tplc="0A4675A6">
      <w:start w:val="1"/>
      <w:numFmt w:val="bullet"/>
      <w:lvlText w:val=""/>
      <w:lvlJc w:val="left"/>
      <w:pPr>
        <w:ind w:left="720" w:hanging="360"/>
      </w:pPr>
      <w:rPr>
        <w:rFonts w:ascii="Symbol" w:hAnsi="Symbol"/>
      </w:rPr>
    </w:lvl>
    <w:lvl w:ilvl="1" w:tplc="BECC4D8E">
      <w:start w:val="1"/>
      <w:numFmt w:val="bullet"/>
      <w:lvlText w:val=""/>
      <w:lvlJc w:val="left"/>
      <w:pPr>
        <w:ind w:left="720" w:hanging="360"/>
      </w:pPr>
      <w:rPr>
        <w:rFonts w:ascii="Symbol" w:hAnsi="Symbol"/>
      </w:rPr>
    </w:lvl>
    <w:lvl w:ilvl="2" w:tplc="95BCF1EA">
      <w:start w:val="1"/>
      <w:numFmt w:val="bullet"/>
      <w:lvlText w:val=""/>
      <w:lvlJc w:val="left"/>
      <w:pPr>
        <w:ind w:left="720" w:hanging="360"/>
      </w:pPr>
      <w:rPr>
        <w:rFonts w:ascii="Symbol" w:hAnsi="Symbol"/>
      </w:rPr>
    </w:lvl>
    <w:lvl w:ilvl="3" w:tplc="65968116">
      <w:start w:val="1"/>
      <w:numFmt w:val="bullet"/>
      <w:lvlText w:val=""/>
      <w:lvlJc w:val="left"/>
      <w:pPr>
        <w:ind w:left="720" w:hanging="360"/>
      </w:pPr>
      <w:rPr>
        <w:rFonts w:ascii="Symbol" w:hAnsi="Symbol"/>
      </w:rPr>
    </w:lvl>
    <w:lvl w:ilvl="4" w:tplc="9A4022B2">
      <w:start w:val="1"/>
      <w:numFmt w:val="bullet"/>
      <w:lvlText w:val=""/>
      <w:lvlJc w:val="left"/>
      <w:pPr>
        <w:ind w:left="720" w:hanging="360"/>
      </w:pPr>
      <w:rPr>
        <w:rFonts w:ascii="Symbol" w:hAnsi="Symbol"/>
      </w:rPr>
    </w:lvl>
    <w:lvl w:ilvl="5" w:tplc="5136EC4E">
      <w:start w:val="1"/>
      <w:numFmt w:val="bullet"/>
      <w:lvlText w:val=""/>
      <w:lvlJc w:val="left"/>
      <w:pPr>
        <w:ind w:left="720" w:hanging="360"/>
      </w:pPr>
      <w:rPr>
        <w:rFonts w:ascii="Symbol" w:hAnsi="Symbol"/>
      </w:rPr>
    </w:lvl>
    <w:lvl w:ilvl="6" w:tplc="111CA6FC">
      <w:start w:val="1"/>
      <w:numFmt w:val="bullet"/>
      <w:lvlText w:val=""/>
      <w:lvlJc w:val="left"/>
      <w:pPr>
        <w:ind w:left="720" w:hanging="360"/>
      </w:pPr>
      <w:rPr>
        <w:rFonts w:ascii="Symbol" w:hAnsi="Symbol"/>
      </w:rPr>
    </w:lvl>
    <w:lvl w:ilvl="7" w:tplc="B24ED41C">
      <w:start w:val="1"/>
      <w:numFmt w:val="bullet"/>
      <w:lvlText w:val=""/>
      <w:lvlJc w:val="left"/>
      <w:pPr>
        <w:ind w:left="720" w:hanging="360"/>
      </w:pPr>
      <w:rPr>
        <w:rFonts w:ascii="Symbol" w:hAnsi="Symbol"/>
      </w:rPr>
    </w:lvl>
    <w:lvl w:ilvl="8" w:tplc="B36AA156">
      <w:start w:val="1"/>
      <w:numFmt w:val="bullet"/>
      <w:lvlText w:val=""/>
      <w:lvlJc w:val="left"/>
      <w:pPr>
        <w:ind w:left="720" w:hanging="360"/>
      </w:pPr>
      <w:rPr>
        <w:rFonts w:ascii="Symbol" w:hAnsi="Symbol"/>
      </w:rPr>
    </w:lvl>
  </w:abstractNum>
  <w:abstractNum w:abstractNumId="2" w15:restartNumberingAfterBreak="0">
    <w:nsid w:val="0F891FFE"/>
    <w:multiLevelType w:val="multilevel"/>
    <w:tmpl w:val="7982ED32"/>
    <w:numStyleLink w:val="Style1"/>
  </w:abstractNum>
  <w:abstractNum w:abstractNumId="3" w15:restartNumberingAfterBreak="0">
    <w:nsid w:val="0FA71C84"/>
    <w:multiLevelType w:val="hybridMultilevel"/>
    <w:tmpl w:val="18CCCEF2"/>
    <w:lvl w:ilvl="0" w:tplc="2906580C">
      <w:numFmt w:val="bullet"/>
      <w:lvlText w:val="-"/>
      <w:lvlJc w:val="left"/>
      <w:pPr>
        <w:ind w:left="720" w:hanging="360"/>
      </w:pPr>
      <w:rPr>
        <w:rFonts w:ascii="Arial" w:eastAsiaTheme="minorHAnsi" w:hAnsi="Arial" w:cs="Arial" w:hint="default"/>
        <w:sz w:val="16"/>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40A669C"/>
    <w:multiLevelType w:val="hybridMultilevel"/>
    <w:tmpl w:val="7F7898D6"/>
    <w:lvl w:ilvl="0" w:tplc="D596625C">
      <w:start w:val="1"/>
      <w:numFmt w:val="bullet"/>
      <w:lvlText w:val=""/>
      <w:lvlJc w:val="left"/>
      <w:pPr>
        <w:ind w:left="720" w:hanging="360"/>
      </w:pPr>
      <w:rPr>
        <w:rFonts w:ascii="Symbol" w:hAnsi="Symbol"/>
      </w:rPr>
    </w:lvl>
    <w:lvl w:ilvl="1" w:tplc="EF9E303A">
      <w:start w:val="1"/>
      <w:numFmt w:val="bullet"/>
      <w:lvlText w:val=""/>
      <w:lvlJc w:val="left"/>
      <w:pPr>
        <w:ind w:left="720" w:hanging="360"/>
      </w:pPr>
      <w:rPr>
        <w:rFonts w:ascii="Symbol" w:hAnsi="Symbol"/>
      </w:rPr>
    </w:lvl>
    <w:lvl w:ilvl="2" w:tplc="AFDC21AA">
      <w:start w:val="1"/>
      <w:numFmt w:val="bullet"/>
      <w:lvlText w:val=""/>
      <w:lvlJc w:val="left"/>
      <w:pPr>
        <w:ind w:left="720" w:hanging="360"/>
      </w:pPr>
      <w:rPr>
        <w:rFonts w:ascii="Symbol" w:hAnsi="Symbol"/>
      </w:rPr>
    </w:lvl>
    <w:lvl w:ilvl="3" w:tplc="CE9CD970">
      <w:start w:val="1"/>
      <w:numFmt w:val="bullet"/>
      <w:lvlText w:val=""/>
      <w:lvlJc w:val="left"/>
      <w:pPr>
        <w:ind w:left="720" w:hanging="360"/>
      </w:pPr>
      <w:rPr>
        <w:rFonts w:ascii="Symbol" w:hAnsi="Symbol"/>
      </w:rPr>
    </w:lvl>
    <w:lvl w:ilvl="4" w:tplc="299A63DE">
      <w:start w:val="1"/>
      <w:numFmt w:val="bullet"/>
      <w:lvlText w:val=""/>
      <w:lvlJc w:val="left"/>
      <w:pPr>
        <w:ind w:left="720" w:hanging="360"/>
      </w:pPr>
      <w:rPr>
        <w:rFonts w:ascii="Symbol" w:hAnsi="Symbol"/>
      </w:rPr>
    </w:lvl>
    <w:lvl w:ilvl="5" w:tplc="C58CFD4A">
      <w:start w:val="1"/>
      <w:numFmt w:val="bullet"/>
      <w:lvlText w:val=""/>
      <w:lvlJc w:val="left"/>
      <w:pPr>
        <w:ind w:left="720" w:hanging="360"/>
      </w:pPr>
      <w:rPr>
        <w:rFonts w:ascii="Symbol" w:hAnsi="Symbol"/>
      </w:rPr>
    </w:lvl>
    <w:lvl w:ilvl="6" w:tplc="9FA63B66">
      <w:start w:val="1"/>
      <w:numFmt w:val="bullet"/>
      <w:lvlText w:val=""/>
      <w:lvlJc w:val="left"/>
      <w:pPr>
        <w:ind w:left="720" w:hanging="360"/>
      </w:pPr>
      <w:rPr>
        <w:rFonts w:ascii="Symbol" w:hAnsi="Symbol"/>
      </w:rPr>
    </w:lvl>
    <w:lvl w:ilvl="7" w:tplc="49F802FA">
      <w:start w:val="1"/>
      <w:numFmt w:val="bullet"/>
      <w:lvlText w:val=""/>
      <w:lvlJc w:val="left"/>
      <w:pPr>
        <w:ind w:left="720" w:hanging="360"/>
      </w:pPr>
      <w:rPr>
        <w:rFonts w:ascii="Symbol" w:hAnsi="Symbol"/>
      </w:rPr>
    </w:lvl>
    <w:lvl w:ilvl="8" w:tplc="9A645AF6">
      <w:start w:val="1"/>
      <w:numFmt w:val="bullet"/>
      <w:lvlText w:val=""/>
      <w:lvlJc w:val="left"/>
      <w:pPr>
        <w:ind w:left="720" w:hanging="360"/>
      </w:pPr>
      <w:rPr>
        <w:rFonts w:ascii="Symbol" w:hAnsi="Symbol"/>
      </w:rPr>
    </w:lvl>
  </w:abstractNum>
  <w:abstractNum w:abstractNumId="5" w15:restartNumberingAfterBreak="0">
    <w:nsid w:val="19661F02"/>
    <w:multiLevelType w:val="hybridMultilevel"/>
    <w:tmpl w:val="6CEAC698"/>
    <w:lvl w:ilvl="0" w:tplc="6780F98A">
      <w:start w:val="1"/>
      <w:numFmt w:val="bullet"/>
      <w:lvlText w:val=""/>
      <w:lvlJc w:val="left"/>
      <w:pPr>
        <w:ind w:left="720" w:hanging="360"/>
      </w:pPr>
      <w:rPr>
        <w:rFonts w:ascii="Symbol" w:hAnsi="Symbol"/>
      </w:rPr>
    </w:lvl>
    <w:lvl w:ilvl="1" w:tplc="F0A6C7F6">
      <w:start w:val="1"/>
      <w:numFmt w:val="bullet"/>
      <w:lvlText w:val=""/>
      <w:lvlJc w:val="left"/>
      <w:pPr>
        <w:ind w:left="720" w:hanging="360"/>
      </w:pPr>
      <w:rPr>
        <w:rFonts w:ascii="Symbol" w:hAnsi="Symbol"/>
      </w:rPr>
    </w:lvl>
    <w:lvl w:ilvl="2" w:tplc="A614D598">
      <w:start w:val="1"/>
      <w:numFmt w:val="bullet"/>
      <w:lvlText w:val=""/>
      <w:lvlJc w:val="left"/>
      <w:pPr>
        <w:ind w:left="720" w:hanging="360"/>
      </w:pPr>
      <w:rPr>
        <w:rFonts w:ascii="Symbol" w:hAnsi="Symbol"/>
      </w:rPr>
    </w:lvl>
    <w:lvl w:ilvl="3" w:tplc="AE1AA558">
      <w:start w:val="1"/>
      <w:numFmt w:val="bullet"/>
      <w:lvlText w:val=""/>
      <w:lvlJc w:val="left"/>
      <w:pPr>
        <w:ind w:left="720" w:hanging="360"/>
      </w:pPr>
      <w:rPr>
        <w:rFonts w:ascii="Symbol" w:hAnsi="Symbol"/>
      </w:rPr>
    </w:lvl>
    <w:lvl w:ilvl="4" w:tplc="BFB2A462">
      <w:start w:val="1"/>
      <w:numFmt w:val="bullet"/>
      <w:lvlText w:val=""/>
      <w:lvlJc w:val="left"/>
      <w:pPr>
        <w:ind w:left="720" w:hanging="360"/>
      </w:pPr>
      <w:rPr>
        <w:rFonts w:ascii="Symbol" w:hAnsi="Symbol"/>
      </w:rPr>
    </w:lvl>
    <w:lvl w:ilvl="5" w:tplc="F2EA8604">
      <w:start w:val="1"/>
      <w:numFmt w:val="bullet"/>
      <w:lvlText w:val=""/>
      <w:lvlJc w:val="left"/>
      <w:pPr>
        <w:ind w:left="720" w:hanging="360"/>
      </w:pPr>
      <w:rPr>
        <w:rFonts w:ascii="Symbol" w:hAnsi="Symbol"/>
      </w:rPr>
    </w:lvl>
    <w:lvl w:ilvl="6" w:tplc="DE3EB250">
      <w:start w:val="1"/>
      <w:numFmt w:val="bullet"/>
      <w:lvlText w:val=""/>
      <w:lvlJc w:val="left"/>
      <w:pPr>
        <w:ind w:left="720" w:hanging="360"/>
      </w:pPr>
      <w:rPr>
        <w:rFonts w:ascii="Symbol" w:hAnsi="Symbol"/>
      </w:rPr>
    </w:lvl>
    <w:lvl w:ilvl="7" w:tplc="5442D89C">
      <w:start w:val="1"/>
      <w:numFmt w:val="bullet"/>
      <w:lvlText w:val=""/>
      <w:lvlJc w:val="left"/>
      <w:pPr>
        <w:ind w:left="720" w:hanging="360"/>
      </w:pPr>
      <w:rPr>
        <w:rFonts w:ascii="Symbol" w:hAnsi="Symbol"/>
      </w:rPr>
    </w:lvl>
    <w:lvl w:ilvl="8" w:tplc="92FE7EE8">
      <w:start w:val="1"/>
      <w:numFmt w:val="bullet"/>
      <w:lvlText w:val=""/>
      <w:lvlJc w:val="left"/>
      <w:pPr>
        <w:ind w:left="720" w:hanging="360"/>
      </w:pPr>
      <w:rPr>
        <w:rFonts w:ascii="Symbol" w:hAnsi="Symbol"/>
      </w:rPr>
    </w:lvl>
  </w:abstractNum>
  <w:abstractNum w:abstractNumId="6" w15:restartNumberingAfterBreak="0">
    <w:nsid w:val="22526AD7"/>
    <w:multiLevelType w:val="hybridMultilevel"/>
    <w:tmpl w:val="F602746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30C43A8"/>
    <w:multiLevelType w:val="hybridMultilevel"/>
    <w:tmpl w:val="7F509BBC"/>
    <w:lvl w:ilvl="0" w:tplc="041A0003">
      <w:start w:val="1"/>
      <w:numFmt w:val="bullet"/>
      <w:lvlText w:val="o"/>
      <w:lvlJc w:val="left"/>
      <w:pPr>
        <w:ind w:left="1068" w:hanging="360"/>
      </w:pPr>
      <w:rPr>
        <w:rFonts w:ascii="Courier New" w:hAnsi="Courier New" w:cs="Courier New" w:hint="default"/>
      </w:rPr>
    </w:lvl>
    <w:lvl w:ilvl="1" w:tplc="041A0003">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8" w15:restartNumberingAfterBreak="0">
    <w:nsid w:val="2A8F7AE3"/>
    <w:multiLevelType w:val="hybridMultilevel"/>
    <w:tmpl w:val="C73861E2"/>
    <w:lvl w:ilvl="0" w:tplc="041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B521613"/>
    <w:multiLevelType w:val="hybridMultilevel"/>
    <w:tmpl w:val="F8CEB8AC"/>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31BA5768"/>
    <w:multiLevelType w:val="hybridMultilevel"/>
    <w:tmpl w:val="51A0B760"/>
    <w:lvl w:ilvl="0" w:tplc="2C147378">
      <w:numFmt w:val="bullet"/>
      <w:lvlText w:val="-"/>
      <w:lvlJc w:val="left"/>
      <w:pPr>
        <w:ind w:left="720" w:hanging="360"/>
      </w:pPr>
      <w:rPr>
        <w:rFonts w:ascii="Arial" w:eastAsia="Aptos"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1" w15:restartNumberingAfterBreak="0">
    <w:nsid w:val="32DF7C35"/>
    <w:multiLevelType w:val="hybridMultilevel"/>
    <w:tmpl w:val="FFFFFFFF"/>
    <w:lvl w:ilvl="0" w:tplc="0E647CB8">
      <w:start w:val="1"/>
      <w:numFmt w:val="bullet"/>
      <w:lvlText w:val="·"/>
      <w:lvlJc w:val="left"/>
      <w:pPr>
        <w:ind w:left="720" w:hanging="360"/>
      </w:pPr>
      <w:rPr>
        <w:rFonts w:ascii="Symbol" w:hAnsi="Symbol" w:hint="default"/>
      </w:rPr>
    </w:lvl>
    <w:lvl w:ilvl="1" w:tplc="13B8E8A2">
      <w:start w:val="1"/>
      <w:numFmt w:val="bullet"/>
      <w:lvlText w:val="o"/>
      <w:lvlJc w:val="left"/>
      <w:pPr>
        <w:ind w:left="1440" w:hanging="360"/>
      </w:pPr>
      <w:rPr>
        <w:rFonts w:ascii="Courier New" w:hAnsi="Courier New" w:hint="default"/>
      </w:rPr>
    </w:lvl>
    <w:lvl w:ilvl="2" w:tplc="48881C04">
      <w:start w:val="1"/>
      <w:numFmt w:val="bullet"/>
      <w:lvlText w:val=""/>
      <w:lvlJc w:val="left"/>
      <w:pPr>
        <w:ind w:left="2160" w:hanging="360"/>
      </w:pPr>
      <w:rPr>
        <w:rFonts w:ascii="Wingdings" w:hAnsi="Wingdings" w:hint="default"/>
      </w:rPr>
    </w:lvl>
    <w:lvl w:ilvl="3" w:tplc="3A622C8E">
      <w:start w:val="1"/>
      <w:numFmt w:val="bullet"/>
      <w:lvlText w:val=""/>
      <w:lvlJc w:val="left"/>
      <w:pPr>
        <w:ind w:left="2880" w:hanging="360"/>
      </w:pPr>
      <w:rPr>
        <w:rFonts w:ascii="Symbol" w:hAnsi="Symbol" w:hint="default"/>
      </w:rPr>
    </w:lvl>
    <w:lvl w:ilvl="4" w:tplc="A74C8FC6">
      <w:start w:val="1"/>
      <w:numFmt w:val="bullet"/>
      <w:lvlText w:val="o"/>
      <w:lvlJc w:val="left"/>
      <w:pPr>
        <w:ind w:left="3600" w:hanging="360"/>
      </w:pPr>
      <w:rPr>
        <w:rFonts w:ascii="Courier New" w:hAnsi="Courier New" w:hint="default"/>
      </w:rPr>
    </w:lvl>
    <w:lvl w:ilvl="5" w:tplc="1D0A48B4">
      <w:start w:val="1"/>
      <w:numFmt w:val="bullet"/>
      <w:lvlText w:val=""/>
      <w:lvlJc w:val="left"/>
      <w:pPr>
        <w:ind w:left="4320" w:hanging="360"/>
      </w:pPr>
      <w:rPr>
        <w:rFonts w:ascii="Wingdings" w:hAnsi="Wingdings" w:hint="default"/>
      </w:rPr>
    </w:lvl>
    <w:lvl w:ilvl="6" w:tplc="A556433E">
      <w:start w:val="1"/>
      <w:numFmt w:val="bullet"/>
      <w:lvlText w:val=""/>
      <w:lvlJc w:val="left"/>
      <w:pPr>
        <w:ind w:left="5040" w:hanging="360"/>
      </w:pPr>
      <w:rPr>
        <w:rFonts w:ascii="Symbol" w:hAnsi="Symbol" w:hint="default"/>
      </w:rPr>
    </w:lvl>
    <w:lvl w:ilvl="7" w:tplc="F594D918">
      <w:start w:val="1"/>
      <w:numFmt w:val="bullet"/>
      <w:lvlText w:val="o"/>
      <w:lvlJc w:val="left"/>
      <w:pPr>
        <w:ind w:left="5760" w:hanging="360"/>
      </w:pPr>
      <w:rPr>
        <w:rFonts w:ascii="Courier New" w:hAnsi="Courier New" w:hint="default"/>
      </w:rPr>
    </w:lvl>
    <w:lvl w:ilvl="8" w:tplc="FC96C19C">
      <w:start w:val="1"/>
      <w:numFmt w:val="bullet"/>
      <w:lvlText w:val=""/>
      <w:lvlJc w:val="left"/>
      <w:pPr>
        <w:ind w:left="6480" w:hanging="360"/>
      </w:pPr>
      <w:rPr>
        <w:rFonts w:ascii="Wingdings" w:hAnsi="Wingdings" w:hint="default"/>
      </w:rPr>
    </w:lvl>
  </w:abstractNum>
  <w:abstractNum w:abstractNumId="12" w15:restartNumberingAfterBreak="0">
    <w:nsid w:val="351B5F7B"/>
    <w:multiLevelType w:val="hybridMultilevel"/>
    <w:tmpl w:val="FFFFFFFF"/>
    <w:lvl w:ilvl="0" w:tplc="80E0B128">
      <w:start w:val="1"/>
      <w:numFmt w:val="bullet"/>
      <w:lvlText w:val="o"/>
      <w:lvlJc w:val="left"/>
      <w:pPr>
        <w:ind w:left="720" w:hanging="360"/>
      </w:pPr>
      <w:rPr>
        <w:rFonts w:ascii="&quot;&quot;Courier New&quot;&quot;,serif" w:hAnsi="&quot;&quot;Courier New&quot;&quot;,serif" w:hint="default"/>
      </w:rPr>
    </w:lvl>
    <w:lvl w:ilvl="1" w:tplc="E00CDB4E">
      <w:start w:val="1"/>
      <w:numFmt w:val="bullet"/>
      <w:lvlText w:val="o"/>
      <w:lvlJc w:val="left"/>
      <w:pPr>
        <w:ind w:left="1440" w:hanging="360"/>
      </w:pPr>
      <w:rPr>
        <w:rFonts w:ascii="Courier New" w:hAnsi="Courier New" w:hint="default"/>
      </w:rPr>
    </w:lvl>
    <w:lvl w:ilvl="2" w:tplc="C1742EA0">
      <w:start w:val="1"/>
      <w:numFmt w:val="bullet"/>
      <w:lvlText w:val=""/>
      <w:lvlJc w:val="left"/>
      <w:pPr>
        <w:ind w:left="2160" w:hanging="360"/>
      </w:pPr>
      <w:rPr>
        <w:rFonts w:ascii="Wingdings" w:hAnsi="Wingdings" w:hint="default"/>
      </w:rPr>
    </w:lvl>
    <w:lvl w:ilvl="3" w:tplc="089C829E">
      <w:start w:val="1"/>
      <w:numFmt w:val="bullet"/>
      <w:lvlText w:val=""/>
      <w:lvlJc w:val="left"/>
      <w:pPr>
        <w:ind w:left="2880" w:hanging="360"/>
      </w:pPr>
      <w:rPr>
        <w:rFonts w:ascii="Symbol" w:hAnsi="Symbol" w:hint="default"/>
      </w:rPr>
    </w:lvl>
    <w:lvl w:ilvl="4" w:tplc="6DBC645C">
      <w:start w:val="1"/>
      <w:numFmt w:val="bullet"/>
      <w:lvlText w:val="o"/>
      <w:lvlJc w:val="left"/>
      <w:pPr>
        <w:ind w:left="3600" w:hanging="360"/>
      </w:pPr>
      <w:rPr>
        <w:rFonts w:ascii="Courier New" w:hAnsi="Courier New" w:hint="default"/>
      </w:rPr>
    </w:lvl>
    <w:lvl w:ilvl="5" w:tplc="85C0ABA8">
      <w:start w:val="1"/>
      <w:numFmt w:val="bullet"/>
      <w:lvlText w:val=""/>
      <w:lvlJc w:val="left"/>
      <w:pPr>
        <w:ind w:left="4320" w:hanging="360"/>
      </w:pPr>
      <w:rPr>
        <w:rFonts w:ascii="Wingdings" w:hAnsi="Wingdings" w:hint="default"/>
      </w:rPr>
    </w:lvl>
    <w:lvl w:ilvl="6" w:tplc="DCC02AAE">
      <w:start w:val="1"/>
      <w:numFmt w:val="bullet"/>
      <w:lvlText w:val=""/>
      <w:lvlJc w:val="left"/>
      <w:pPr>
        <w:ind w:left="5040" w:hanging="360"/>
      </w:pPr>
      <w:rPr>
        <w:rFonts w:ascii="Symbol" w:hAnsi="Symbol" w:hint="default"/>
      </w:rPr>
    </w:lvl>
    <w:lvl w:ilvl="7" w:tplc="E4AAF242">
      <w:start w:val="1"/>
      <w:numFmt w:val="bullet"/>
      <w:lvlText w:val="o"/>
      <w:lvlJc w:val="left"/>
      <w:pPr>
        <w:ind w:left="5760" w:hanging="360"/>
      </w:pPr>
      <w:rPr>
        <w:rFonts w:ascii="Courier New" w:hAnsi="Courier New" w:hint="default"/>
      </w:rPr>
    </w:lvl>
    <w:lvl w:ilvl="8" w:tplc="7114A1FE">
      <w:start w:val="1"/>
      <w:numFmt w:val="bullet"/>
      <w:lvlText w:val=""/>
      <w:lvlJc w:val="left"/>
      <w:pPr>
        <w:ind w:left="6480" w:hanging="360"/>
      </w:pPr>
      <w:rPr>
        <w:rFonts w:ascii="Wingdings" w:hAnsi="Wingdings" w:hint="default"/>
      </w:rPr>
    </w:lvl>
  </w:abstractNum>
  <w:abstractNum w:abstractNumId="13" w15:restartNumberingAfterBreak="0">
    <w:nsid w:val="35B77654"/>
    <w:multiLevelType w:val="hybridMultilevel"/>
    <w:tmpl w:val="755EFB92"/>
    <w:lvl w:ilvl="0" w:tplc="9F226C54">
      <w:start w:val="1"/>
      <w:numFmt w:val="bullet"/>
      <w:lvlText w:val=""/>
      <w:lvlJc w:val="left"/>
      <w:pPr>
        <w:ind w:left="720" w:hanging="360"/>
      </w:pPr>
      <w:rPr>
        <w:rFonts w:ascii="Symbol" w:hAnsi="Symbol"/>
      </w:rPr>
    </w:lvl>
    <w:lvl w:ilvl="1" w:tplc="7298B04C">
      <w:start w:val="1"/>
      <w:numFmt w:val="bullet"/>
      <w:lvlText w:val=""/>
      <w:lvlJc w:val="left"/>
      <w:pPr>
        <w:ind w:left="720" w:hanging="360"/>
      </w:pPr>
      <w:rPr>
        <w:rFonts w:ascii="Symbol" w:hAnsi="Symbol"/>
      </w:rPr>
    </w:lvl>
    <w:lvl w:ilvl="2" w:tplc="D41852BA">
      <w:start w:val="1"/>
      <w:numFmt w:val="bullet"/>
      <w:lvlText w:val=""/>
      <w:lvlJc w:val="left"/>
      <w:pPr>
        <w:ind w:left="720" w:hanging="360"/>
      </w:pPr>
      <w:rPr>
        <w:rFonts w:ascii="Symbol" w:hAnsi="Symbol"/>
      </w:rPr>
    </w:lvl>
    <w:lvl w:ilvl="3" w:tplc="FF0C381E">
      <w:start w:val="1"/>
      <w:numFmt w:val="bullet"/>
      <w:lvlText w:val=""/>
      <w:lvlJc w:val="left"/>
      <w:pPr>
        <w:ind w:left="720" w:hanging="360"/>
      </w:pPr>
      <w:rPr>
        <w:rFonts w:ascii="Symbol" w:hAnsi="Symbol"/>
      </w:rPr>
    </w:lvl>
    <w:lvl w:ilvl="4" w:tplc="273449E0">
      <w:start w:val="1"/>
      <w:numFmt w:val="bullet"/>
      <w:lvlText w:val=""/>
      <w:lvlJc w:val="left"/>
      <w:pPr>
        <w:ind w:left="720" w:hanging="360"/>
      </w:pPr>
      <w:rPr>
        <w:rFonts w:ascii="Symbol" w:hAnsi="Symbol"/>
      </w:rPr>
    </w:lvl>
    <w:lvl w:ilvl="5" w:tplc="A8B4A91C">
      <w:start w:val="1"/>
      <w:numFmt w:val="bullet"/>
      <w:lvlText w:val=""/>
      <w:lvlJc w:val="left"/>
      <w:pPr>
        <w:ind w:left="720" w:hanging="360"/>
      </w:pPr>
      <w:rPr>
        <w:rFonts w:ascii="Symbol" w:hAnsi="Symbol"/>
      </w:rPr>
    </w:lvl>
    <w:lvl w:ilvl="6" w:tplc="019C39A2">
      <w:start w:val="1"/>
      <w:numFmt w:val="bullet"/>
      <w:lvlText w:val=""/>
      <w:lvlJc w:val="left"/>
      <w:pPr>
        <w:ind w:left="720" w:hanging="360"/>
      </w:pPr>
      <w:rPr>
        <w:rFonts w:ascii="Symbol" w:hAnsi="Symbol"/>
      </w:rPr>
    </w:lvl>
    <w:lvl w:ilvl="7" w:tplc="4CB4F49A">
      <w:start w:val="1"/>
      <w:numFmt w:val="bullet"/>
      <w:lvlText w:val=""/>
      <w:lvlJc w:val="left"/>
      <w:pPr>
        <w:ind w:left="720" w:hanging="360"/>
      </w:pPr>
      <w:rPr>
        <w:rFonts w:ascii="Symbol" w:hAnsi="Symbol"/>
      </w:rPr>
    </w:lvl>
    <w:lvl w:ilvl="8" w:tplc="5B5E7A38">
      <w:start w:val="1"/>
      <w:numFmt w:val="bullet"/>
      <w:lvlText w:val=""/>
      <w:lvlJc w:val="left"/>
      <w:pPr>
        <w:ind w:left="720" w:hanging="360"/>
      </w:pPr>
      <w:rPr>
        <w:rFonts w:ascii="Symbol" w:hAnsi="Symbol"/>
      </w:rPr>
    </w:lvl>
  </w:abstractNum>
  <w:abstractNum w:abstractNumId="14" w15:restartNumberingAfterBreak="0">
    <w:nsid w:val="3E3F3A0A"/>
    <w:multiLevelType w:val="hybridMultilevel"/>
    <w:tmpl w:val="C6487230"/>
    <w:lvl w:ilvl="0" w:tplc="34D421F6">
      <w:start w:val="1"/>
      <w:numFmt w:val="decimal"/>
      <w:lvlText w:val="%1."/>
      <w:lvlJc w:val="left"/>
      <w:pPr>
        <w:ind w:left="720" w:hanging="360"/>
      </w:pPr>
    </w:lvl>
    <w:lvl w:ilvl="1" w:tplc="582CED1E">
      <w:start w:val="1"/>
      <w:numFmt w:val="decimal"/>
      <w:lvlText w:val="%2."/>
      <w:lvlJc w:val="left"/>
      <w:pPr>
        <w:ind w:left="720" w:hanging="360"/>
      </w:pPr>
    </w:lvl>
    <w:lvl w:ilvl="2" w:tplc="5810F85C">
      <w:start w:val="1"/>
      <w:numFmt w:val="decimal"/>
      <w:lvlText w:val="%3."/>
      <w:lvlJc w:val="left"/>
      <w:pPr>
        <w:ind w:left="720" w:hanging="360"/>
      </w:pPr>
    </w:lvl>
    <w:lvl w:ilvl="3" w:tplc="8F86A0DC">
      <w:start w:val="1"/>
      <w:numFmt w:val="decimal"/>
      <w:lvlText w:val="%4."/>
      <w:lvlJc w:val="left"/>
      <w:pPr>
        <w:ind w:left="720" w:hanging="360"/>
      </w:pPr>
    </w:lvl>
    <w:lvl w:ilvl="4" w:tplc="ABBAA28C">
      <w:start w:val="1"/>
      <w:numFmt w:val="decimal"/>
      <w:lvlText w:val="%5."/>
      <w:lvlJc w:val="left"/>
      <w:pPr>
        <w:ind w:left="720" w:hanging="360"/>
      </w:pPr>
    </w:lvl>
    <w:lvl w:ilvl="5" w:tplc="655AAB3C">
      <w:start w:val="1"/>
      <w:numFmt w:val="decimal"/>
      <w:lvlText w:val="%6."/>
      <w:lvlJc w:val="left"/>
      <w:pPr>
        <w:ind w:left="720" w:hanging="360"/>
      </w:pPr>
    </w:lvl>
    <w:lvl w:ilvl="6" w:tplc="CECA90BE">
      <w:start w:val="1"/>
      <w:numFmt w:val="decimal"/>
      <w:lvlText w:val="%7."/>
      <w:lvlJc w:val="left"/>
      <w:pPr>
        <w:ind w:left="720" w:hanging="360"/>
      </w:pPr>
    </w:lvl>
    <w:lvl w:ilvl="7" w:tplc="70BEA5EC">
      <w:start w:val="1"/>
      <w:numFmt w:val="decimal"/>
      <w:lvlText w:val="%8."/>
      <w:lvlJc w:val="left"/>
      <w:pPr>
        <w:ind w:left="720" w:hanging="360"/>
      </w:pPr>
    </w:lvl>
    <w:lvl w:ilvl="8" w:tplc="BE02F0F0">
      <w:start w:val="1"/>
      <w:numFmt w:val="decimal"/>
      <w:lvlText w:val="%9."/>
      <w:lvlJc w:val="left"/>
      <w:pPr>
        <w:ind w:left="720" w:hanging="360"/>
      </w:pPr>
    </w:lvl>
  </w:abstractNum>
  <w:abstractNum w:abstractNumId="15" w15:restartNumberingAfterBreak="0">
    <w:nsid w:val="4964C644"/>
    <w:multiLevelType w:val="hybridMultilevel"/>
    <w:tmpl w:val="0E982104"/>
    <w:lvl w:ilvl="0" w:tplc="F8B2905C">
      <w:start w:val="1"/>
      <w:numFmt w:val="bullet"/>
      <w:lvlText w:val="·"/>
      <w:lvlJc w:val="left"/>
      <w:pPr>
        <w:ind w:left="720" w:hanging="360"/>
      </w:pPr>
      <w:rPr>
        <w:rFonts w:ascii="Symbol" w:hAnsi="Symbol" w:hint="default"/>
        <w:color w:val="auto"/>
      </w:rPr>
    </w:lvl>
    <w:lvl w:ilvl="1" w:tplc="4F3C2206">
      <w:start w:val="1"/>
      <w:numFmt w:val="bullet"/>
      <w:lvlText w:val="o"/>
      <w:lvlJc w:val="left"/>
      <w:pPr>
        <w:ind w:left="1440" w:hanging="360"/>
      </w:pPr>
      <w:rPr>
        <w:rFonts w:ascii="Symbol" w:hAnsi="Symbol" w:hint="default"/>
      </w:rPr>
    </w:lvl>
    <w:lvl w:ilvl="2" w:tplc="A8E013EA">
      <w:start w:val="1"/>
      <w:numFmt w:val="bullet"/>
      <w:lvlText w:val=""/>
      <w:lvlJc w:val="left"/>
      <w:pPr>
        <w:ind w:left="2160" w:hanging="360"/>
      </w:pPr>
      <w:rPr>
        <w:rFonts w:ascii="Wingdings" w:hAnsi="Wingdings" w:hint="default"/>
      </w:rPr>
    </w:lvl>
    <w:lvl w:ilvl="3" w:tplc="735AB9F2">
      <w:start w:val="1"/>
      <w:numFmt w:val="bullet"/>
      <w:lvlText w:val=""/>
      <w:lvlJc w:val="left"/>
      <w:pPr>
        <w:ind w:left="2880" w:hanging="360"/>
      </w:pPr>
      <w:rPr>
        <w:rFonts w:ascii="Symbol" w:hAnsi="Symbol" w:hint="default"/>
      </w:rPr>
    </w:lvl>
    <w:lvl w:ilvl="4" w:tplc="EC40EFF8">
      <w:start w:val="1"/>
      <w:numFmt w:val="bullet"/>
      <w:lvlText w:val="o"/>
      <w:lvlJc w:val="left"/>
      <w:pPr>
        <w:ind w:left="3600" w:hanging="360"/>
      </w:pPr>
      <w:rPr>
        <w:rFonts w:ascii="Courier New" w:hAnsi="Courier New" w:hint="default"/>
      </w:rPr>
    </w:lvl>
    <w:lvl w:ilvl="5" w:tplc="BF6E88E6">
      <w:start w:val="1"/>
      <w:numFmt w:val="bullet"/>
      <w:lvlText w:val=""/>
      <w:lvlJc w:val="left"/>
      <w:pPr>
        <w:ind w:left="4320" w:hanging="360"/>
      </w:pPr>
      <w:rPr>
        <w:rFonts w:ascii="Wingdings" w:hAnsi="Wingdings" w:hint="default"/>
      </w:rPr>
    </w:lvl>
    <w:lvl w:ilvl="6" w:tplc="5A0AA0A6">
      <w:start w:val="1"/>
      <w:numFmt w:val="bullet"/>
      <w:lvlText w:val=""/>
      <w:lvlJc w:val="left"/>
      <w:pPr>
        <w:ind w:left="5040" w:hanging="360"/>
      </w:pPr>
      <w:rPr>
        <w:rFonts w:ascii="Symbol" w:hAnsi="Symbol" w:hint="default"/>
      </w:rPr>
    </w:lvl>
    <w:lvl w:ilvl="7" w:tplc="9BB4DB2C">
      <w:start w:val="1"/>
      <w:numFmt w:val="bullet"/>
      <w:lvlText w:val="o"/>
      <w:lvlJc w:val="left"/>
      <w:pPr>
        <w:ind w:left="5760" w:hanging="360"/>
      </w:pPr>
      <w:rPr>
        <w:rFonts w:ascii="Courier New" w:hAnsi="Courier New" w:hint="default"/>
      </w:rPr>
    </w:lvl>
    <w:lvl w:ilvl="8" w:tplc="DB7A9684">
      <w:start w:val="1"/>
      <w:numFmt w:val="bullet"/>
      <w:lvlText w:val=""/>
      <w:lvlJc w:val="left"/>
      <w:pPr>
        <w:ind w:left="6480" w:hanging="360"/>
      </w:pPr>
      <w:rPr>
        <w:rFonts w:ascii="Wingdings" w:hAnsi="Wingdings" w:hint="default"/>
      </w:rPr>
    </w:lvl>
  </w:abstractNum>
  <w:abstractNum w:abstractNumId="16" w15:restartNumberingAfterBreak="0">
    <w:nsid w:val="49673822"/>
    <w:multiLevelType w:val="hybridMultilevel"/>
    <w:tmpl w:val="3F1C914E"/>
    <w:lvl w:ilvl="0" w:tplc="30E40F8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4BAC4615"/>
    <w:multiLevelType w:val="hybridMultilevel"/>
    <w:tmpl w:val="4418AC40"/>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5B4770BA"/>
    <w:multiLevelType w:val="hybridMultilevel"/>
    <w:tmpl w:val="93744084"/>
    <w:lvl w:ilvl="0" w:tplc="041A0017">
      <w:start w:val="1"/>
      <w:numFmt w:val="lowerLetter"/>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5B615534"/>
    <w:multiLevelType w:val="multilevel"/>
    <w:tmpl w:val="7982ED32"/>
    <w:styleLink w:val="Style1"/>
    <w:lvl w:ilvl="0">
      <w:start w:val="1"/>
      <w:numFmt w:val="none"/>
      <w:lvlText w:val="6.01.%1"/>
      <w:lvlJc w:val="left"/>
      <w:pPr>
        <w:ind w:left="375" w:hanging="375"/>
      </w:pPr>
      <w:rPr>
        <w:rFonts w:hint="default"/>
        <w:b/>
      </w:rPr>
    </w:lvl>
    <w:lvl w:ilvl="1">
      <w:start w:val="1"/>
      <w:numFmt w:val="decimalZero"/>
      <w:lvlText w:val="%1.%2"/>
      <w:lvlJc w:val="left"/>
      <w:pPr>
        <w:ind w:left="375" w:hanging="375"/>
      </w:pPr>
      <w:rPr>
        <w:rFonts w:hint="default"/>
        <w:b w:val="0"/>
      </w:rPr>
    </w:lvl>
    <w:lvl w:ilvl="2">
      <w:start w:val="1"/>
      <w:numFmt w:val="decimalZero"/>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0" w15:restartNumberingAfterBreak="0">
    <w:nsid w:val="6090370D"/>
    <w:multiLevelType w:val="hybridMultilevel"/>
    <w:tmpl w:val="7C26221E"/>
    <w:lvl w:ilvl="0" w:tplc="34C26634">
      <w:start w:val="1"/>
      <w:numFmt w:val="decimal"/>
      <w:lvlText w:val="%1."/>
      <w:lvlJc w:val="left"/>
      <w:pPr>
        <w:ind w:left="720" w:hanging="360"/>
      </w:pPr>
    </w:lvl>
    <w:lvl w:ilvl="1" w:tplc="31FC0A7A">
      <w:start w:val="1"/>
      <w:numFmt w:val="decimal"/>
      <w:lvlText w:val="%2."/>
      <w:lvlJc w:val="left"/>
      <w:pPr>
        <w:ind w:left="720" w:hanging="360"/>
      </w:pPr>
    </w:lvl>
    <w:lvl w:ilvl="2" w:tplc="6B86566E">
      <w:start w:val="1"/>
      <w:numFmt w:val="decimal"/>
      <w:lvlText w:val="%3."/>
      <w:lvlJc w:val="left"/>
      <w:pPr>
        <w:ind w:left="720" w:hanging="360"/>
      </w:pPr>
    </w:lvl>
    <w:lvl w:ilvl="3" w:tplc="3C0CE890">
      <w:start w:val="1"/>
      <w:numFmt w:val="decimal"/>
      <w:lvlText w:val="%4."/>
      <w:lvlJc w:val="left"/>
      <w:pPr>
        <w:ind w:left="720" w:hanging="360"/>
      </w:pPr>
    </w:lvl>
    <w:lvl w:ilvl="4" w:tplc="685897E4">
      <w:start w:val="1"/>
      <w:numFmt w:val="decimal"/>
      <w:lvlText w:val="%5."/>
      <w:lvlJc w:val="left"/>
      <w:pPr>
        <w:ind w:left="720" w:hanging="360"/>
      </w:pPr>
    </w:lvl>
    <w:lvl w:ilvl="5" w:tplc="7FCEA96C">
      <w:start w:val="1"/>
      <w:numFmt w:val="decimal"/>
      <w:lvlText w:val="%6."/>
      <w:lvlJc w:val="left"/>
      <w:pPr>
        <w:ind w:left="720" w:hanging="360"/>
      </w:pPr>
    </w:lvl>
    <w:lvl w:ilvl="6" w:tplc="29480568">
      <w:start w:val="1"/>
      <w:numFmt w:val="decimal"/>
      <w:lvlText w:val="%7."/>
      <w:lvlJc w:val="left"/>
      <w:pPr>
        <w:ind w:left="720" w:hanging="360"/>
      </w:pPr>
    </w:lvl>
    <w:lvl w:ilvl="7" w:tplc="AF90BB26">
      <w:start w:val="1"/>
      <w:numFmt w:val="decimal"/>
      <w:lvlText w:val="%8."/>
      <w:lvlJc w:val="left"/>
      <w:pPr>
        <w:ind w:left="720" w:hanging="360"/>
      </w:pPr>
    </w:lvl>
    <w:lvl w:ilvl="8" w:tplc="1252136E">
      <w:start w:val="1"/>
      <w:numFmt w:val="decimal"/>
      <w:lvlText w:val="%9."/>
      <w:lvlJc w:val="left"/>
      <w:pPr>
        <w:ind w:left="720" w:hanging="360"/>
      </w:pPr>
    </w:lvl>
  </w:abstractNum>
  <w:abstractNum w:abstractNumId="21" w15:restartNumberingAfterBreak="0">
    <w:nsid w:val="65F540A5"/>
    <w:multiLevelType w:val="hybridMultilevel"/>
    <w:tmpl w:val="39D87378"/>
    <w:lvl w:ilvl="0" w:tplc="77A2E84C">
      <w:numFmt w:val="bullet"/>
      <w:lvlText w:val="-"/>
      <w:lvlJc w:val="left"/>
      <w:pPr>
        <w:ind w:left="1068" w:hanging="360"/>
      </w:pPr>
      <w:rPr>
        <w:rFonts w:ascii="Arial" w:eastAsia="Calibri" w:hAnsi="Arial" w:cs="Arial" w:hint="default"/>
      </w:rPr>
    </w:lvl>
    <w:lvl w:ilvl="1" w:tplc="041A0003">
      <w:start w:val="1"/>
      <w:numFmt w:val="bullet"/>
      <w:lvlText w:val="o"/>
      <w:lvlJc w:val="left"/>
      <w:pPr>
        <w:ind w:left="1788" w:hanging="360"/>
      </w:pPr>
      <w:rPr>
        <w:rFonts w:ascii="Courier New" w:hAnsi="Courier New" w:cs="Courier New" w:hint="default"/>
      </w:rPr>
    </w:lvl>
    <w:lvl w:ilvl="2" w:tplc="041A0005">
      <w:start w:val="1"/>
      <w:numFmt w:val="bullet"/>
      <w:lvlText w:val=""/>
      <w:lvlJc w:val="left"/>
      <w:pPr>
        <w:ind w:left="2508" w:hanging="360"/>
      </w:pPr>
      <w:rPr>
        <w:rFonts w:ascii="Wingdings" w:hAnsi="Wingdings" w:hint="default"/>
      </w:rPr>
    </w:lvl>
    <w:lvl w:ilvl="3" w:tplc="041A0001">
      <w:start w:val="1"/>
      <w:numFmt w:val="bullet"/>
      <w:lvlText w:val=""/>
      <w:lvlJc w:val="left"/>
      <w:pPr>
        <w:ind w:left="3228" w:hanging="360"/>
      </w:pPr>
      <w:rPr>
        <w:rFonts w:ascii="Symbol" w:hAnsi="Symbol" w:hint="default"/>
      </w:rPr>
    </w:lvl>
    <w:lvl w:ilvl="4" w:tplc="041A0003">
      <w:start w:val="1"/>
      <w:numFmt w:val="bullet"/>
      <w:lvlText w:val="o"/>
      <w:lvlJc w:val="left"/>
      <w:pPr>
        <w:ind w:left="3948" w:hanging="360"/>
      </w:pPr>
      <w:rPr>
        <w:rFonts w:ascii="Courier New" w:hAnsi="Courier New" w:cs="Courier New" w:hint="default"/>
      </w:rPr>
    </w:lvl>
    <w:lvl w:ilvl="5" w:tplc="041A0005">
      <w:start w:val="1"/>
      <w:numFmt w:val="bullet"/>
      <w:lvlText w:val=""/>
      <w:lvlJc w:val="left"/>
      <w:pPr>
        <w:ind w:left="4668" w:hanging="360"/>
      </w:pPr>
      <w:rPr>
        <w:rFonts w:ascii="Wingdings" w:hAnsi="Wingdings" w:hint="default"/>
      </w:rPr>
    </w:lvl>
    <w:lvl w:ilvl="6" w:tplc="041A0001">
      <w:start w:val="1"/>
      <w:numFmt w:val="bullet"/>
      <w:lvlText w:val=""/>
      <w:lvlJc w:val="left"/>
      <w:pPr>
        <w:ind w:left="5388" w:hanging="360"/>
      </w:pPr>
      <w:rPr>
        <w:rFonts w:ascii="Symbol" w:hAnsi="Symbol" w:hint="default"/>
      </w:rPr>
    </w:lvl>
    <w:lvl w:ilvl="7" w:tplc="041A0003">
      <w:start w:val="1"/>
      <w:numFmt w:val="bullet"/>
      <w:lvlText w:val="o"/>
      <w:lvlJc w:val="left"/>
      <w:pPr>
        <w:ind w:left="6108" w:hanging="360"/>
      </w:pPr>
      <w:rPr>
        <w:rFonts w:ascii="Courier New" w:hAnsi="Courier New" w:cs="Courier New" w:hint="default"/>
      </w:rPr>
    </w:lvl>
    <w:lvl w:ilvl="8" w:tplc="041A0005">
      <w:start w:val="1"/>
      <w:numFmt w:val="bullet"/>
      <w:lvlText w:val=""/>
      <w:lvlJc w:val="left"/>
      <w:pPr>
        <w:ind w:left="6828" w:hanging="360"/>
      </w:pPr>
      <w:rPr>
        <w:rFonts w:ascii="Wingdings" w:hAnsi="Wingdings" w:hint="default"/>
      </w:rPr>
    </w:lvl>
  </w:abstractNum>
  <w:abstractNum w:abstractNumId="22" w15:restartNumberingAfterBreak="0">
    <w:nsid w:val="6A760FF6"/>
    <w:multiLevelType w:val="hybridMultilevel"/>
    <w:tmpl w:val="23CEEA7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3" w15:restartNumberingAfterBreak="0">
    <w:nsid w:val="6B340399"/>
    <w:multiLevelType w:val="hybridMultilevel"/>
    <w:tmpl w:val="3B9895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6E4067CB"/>
    <w:multiLevelType w:val="hybridMultilevel"/>
    <w:tmpl w:val="64546E6C"/>
    <w:lvl w:ilvl="0" w:tplc="F1A637F0">
      <w:start w:val="2"/>
      <w:numFmt w:val="bullet"/>
      <w:lvlText w:val="-"/>
      <w:lvlJc w:val="left"/>
      <w:pPr>
        <w:ind w:left="720" w:hanging="360"/>
      </w:pPr>
      <w:rPr>
        <w:rFonts w:ascii="Calibri" w:eastAsia="Calibri"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5" w15:restartNumberingAfterBreak="0">
    <w:nsid w:val="792203BE"/>
    <w:multiLevelType w:val="hybridMultilevel"/>
    <w:tmpl w:val="FFFFFFFF"/>
    <w:lvl w:ilvl="0" w:tplc="89FAA370">
      <w:start w:val="1"/>
      <w:numFmt w:val="bullet"/>
      <w:lvlText w:val="·"/>
      <w:lvlJc w:val="left"/>
      <w:pPr>
        <w:ind w:left="720" w:hanging="360"/>
      </w:pPr>
      <w:rPr>
        <w:rFonts w:ascii="Symbol" w:hAnsi="Symbol" w:hint="default"/>
      </w:rPr>
    </w:lvl>
    <w:lvl w:ilvl="1" w:tplc="853A8264">
      <w:start w:val="1"/>
      <w:numFmt w:val="bullet"/>
      <w:lvlText w:val="o"/>
      <w:lvlJc w:val="left"/>
      <w:pPr>
        <w:ind w:left="1440" w:hanging="360"/>
      </w:pPr>
      <w:rPr>
        <w:rFonts w:ascii="Courier New" w:hAnsi="Courier New" w:hint="default"/>
      </w:rPr>
    </w:lvl>
    <w:lvl w:ilvl="2" w:tplc="C47C4638">
      <w:start w:val="1"/>
      <w:numFmt w:val="bullet"/>
      <w:lvlText w:val=""/>
      <w:lvlJc w:val="left"/>
      <w:pPr>
        <w:ind w:left="2160" w:hanging="360"/>
      </w:pPr>
      <w:rPr>
        <w:rFonts w:ascii="Wingdings" w:hAnsi="Wingdings" w:hint="default"/>
      </w:rPr>
    </w:lvl>
    <w:lvl w:ilvl="3" w:tplc="642EC88C">
      <w:start w:val="1"/>
      <w:numFmt w:val="bullet"/>
      <w:lvlText w:val=""/>
      <w:lvlJc w:val="left"/>
      <w:pPr>
        <w:ind w:left="2880" w:hanging="360"/>
      </w:pPr>
      <w:rPr>
        <w:rFonts w:ascii="Symbol" w:hAnsi="Symbol" w:hint="default"/>
      </w:rPr>
    </w:lvl>
    <w:lvl w:ilvl="4" w:tplc="52562492">
      <w:start w:val="1"/>
      <w:numFmt w:val="bullet"/>
      <w:lvlText w:val="o"/>
      <w:lvlJc w:val="left"/>
      <w:pPr>
        <w:ind w:left="3600" w:hanging="360"/>
      </w:pPr>
      <w:rPr>
        <w:rFonts w:ascii="Courier New" w:hAnsi="Courier New" w:hint="default"/>
      </w:rPr>
    </w:lvl>
    <w:lvl w:ilvl="5" w:tplc="4E383C4E">
      <w:start w:val="1"/>
      <w:numFmt w:val="bullet"/>
      <w:lvlText w:val=""/>
      <w:lvlJc w:val="left"/>
      <w:pPr>
        <w:ind w:left="4320" w:hanging="360"/>
      </w:pPr>
      <w:rPr>
        <w:rFonts w:ascii="Wingdings" w:hAnsi="Wingdings" w:hint="default"/>
      </w:rPr>
    </w:lvl>
    <w:lvl w:ilvl="6" w:tplc="CA6626EA">
      <w:start w:val="1"/>
      <w:numFmt w:val="bullet"/>
      <w:lvlText w:val=""/>
      <w:lvlJc w:val="left"/>
      <w:pPr>
        <w:ind w:left="5040" w:hanging="360"/>
      </w:pPr>
      <w:rPr>
        <w:rFonts w:ascii="Symbol" w:hAnsi="Symbol" w:hint="default"/>
      </w:rPr>
    </w:lvl>
    <w:lvl w:ilvl="7" w:tplc="2B6E86A6">
      <w:start w:val="1"/>
      <w:numFmt w:val="bullet"/>
      <w:lvlText w:val="o"/>
      <w:lvlJc w:val="left"/>
      <w:pPr>
        <w:ind w:left="5760" w:hanging="360"/>
      </w:pPr>
      <w:rPr>
        <w:rFonts w:ascii="Courier New" w:hAnsi="Courier New" w:hint="default"/>
      </w:rPr>
    </w:lvl>
    <w:lvl w:ilvl="8" w:tplc="06AC3F52">
      <w:start w:val="1"/>
      <w:numFmt w:val="bullet"/>
      <w:lvlText w:val=""/>
      <w:lvlJc w:val="left"/>
      <w:pPr>
        <w:ind w:left="6480" w:hanging="360"/>
      </w:pPr>
      <w:rPr>
        <w:rFonts w:ascii="Wingdings" w:hAnsi="Wingdings" w:hint="default"/>
      </w:rPr>
    </w:lvl>
  </w:abstractNum>
  <w:num w:numId="1" w16cid:durableId="19089557">
    <w:abstractNumId w:val="17"/>
  </w:num>
  <w:num w:numId="2" w16cid:durableId="1099065708">
    <w:abstractNumId w:val="18"/>
  </w:num>
  <w:num w:numId="3" w16cid:durableId="44912681">
    <w:abstractNumId w:val="23"/>
  </w:num>
  <w:num w:numId="4" w16cid:durableId="679893511">
    <w:abstractNumId w:val="3"/>
  </w:num>
  <w:num w:numId="5" w16cid:durableId="70853764">
    <w:abstractNumId w:val="2"/>
    <w:lvlOverride w:ilvl="0">
      <w:lvl w:ilvl="0">
        <w:start w:val="1"/>
        <w:numFmt w:val="none"/>
        <w:lvlText w:val="6"/>
        <w:lvlJc w:val="left"/>
        <w:pPr>
          <w:ind w:left="375" w:hanging="375"/>
        </w:pPr>
        <w:rPr>
          <w:rFonts w:hint="default"/>
          <w:b/>
        </w:rPr>
      </w:lvl>
    </w:lvlOverride>
    <w:lvlOverride w:ilvl="1">
      <w:lvl w:ilvl="1">
        <w:start w:val="1"/>
        <w:numFmt w:val="decimalZero"/>
        <w:lvlText w:val="6.%2."/>
        <w:lvlJc w:val="left"/>
        <w:pPr>
          <w:ind w:left="801" w:hanging="375"/>
        </w:pPr>
        <w:rPr>
          <w:rFonts w:hint="default"/>
          <w:b/>
          <w:color w:val="auto"/>
        </w:rPr>
      </w:lvl>
    </w:lvlOverride>
    <w:lvlOverride w:ilvl="2">
      <w:lvl w:ilvl="2">
        <w:start w:val="1"/>
        <w:numFmt w:val="decimalZero"/>
        <w:lvlText w:val="%1.%2.%3"/>
        <w:lvlJc w:val="left"/>
        <w:pPr>
          <w:ind w:left="720" w:hanging="720"/>
        </w:pPr>
        <w:rPr>
          <w:rFonts w:hint="default"/>
          <w:b/>
        </w:rPr>
      </w:lvl>
    </w:lvlOverride>
    <w:lvlOverride w:ilvl="3">
      <w:lvl w:ilvl="3">
        <w:start w:val="1"/>
        <w:numFmt w:val="decimal"/>
        <w:lvlText w:val="%1.%2.%3.%4"/>
        <w:lvlJc w:val="left"/>
        <w:pPr>
          <w:ind w:left="720" w:hanging="720"/>
        </w:pPr>
        <w:rPr>
          <w:rFonts w:hint="default"/>
          <w:b/>
        </w:rPr>
      </w:lvl>
    </w:lvlOverride>
    <w:lvlOverride w:ilvl="4">
      <w:lvl w:ilvl="4">
        <w:start w:val="1"/>
        <w:numFmt w:val="decimal"/>
        <w:lvlText w:val="%1.%2.%3.%4.%5"/>
        <w:lvlJc w:val="left"/>
        <w:pPr>
          <w:ind w:left="1080" w:hanging="1080"/>
        </w:pPr>
        <w:rPr>
          <w:rFonts w:hint="default"/>
          <w:b/>
        </w:rPr>
      </w:lvl>
    </w:lvlOverride>
    <w:lvlOverride w:ilvl="5">
      <w:lvl w:ilvl="5">
        <w:start w:val="1"/>
        <w:numFmt w:val="decimal"/>
        <w:lvlText w:val="%1.%2.%3.%4.%5.%6"/>
        <w:lvlJc w:val="left"/>
        <w:pPr>
          <w:ind w:left="1080" w:hanging="1080"/>
        </w:pPr>
        <w:rPr>
          <w:rFonts w:hint="default"/>
          <w:b/>
        </w:rPr>
      </w:lvl>
    </w:lvlOverride>
    <w:lvlOverride w:ilvl="6">
      <w:lvl w:ilvl="6">
        <w:start w:val="1"/>
        <w:numFmt w:val="decimal"/>
        <w:lvlText w:val="%1.%2.%3.%4.%5.%6.%7"/>
        <w:lvlJc w:val="left"/>
        <w:pPr>
          <w:ind w:left="1440" w:hanging="1440"/>
        </w:pPr>
        <w:rPr>
          <w:rFonts w:hint="default"/>
          <w:b/>
        </w:rPr>
      </w:lvl>
    </w:lvlOverride>
    <w:lvlOverride w:ilvl="7">
      <w:lvl w:ilvl="7">
        <w:start w:val="1"/>
        <w:numFmt w:val="decimal"/>
        <w:lvlText w:val="%1.%2.%3.%4.%5.%6.%7.%8"/>
        <w:lvlJc w:val="left"/>
        <w:pPr>
          <w:ind w:left="1440" w:hanging="1440"/>
        </w:pPr>
        <w:rPr>
          <w:rFonts w:hint="default"/>
          <w:b/>
        </w:rPr>
      </w:lvl>
    </w:lvlOverride>
    <w:lvlOverride w:ilvl="8">
      <w:lvl w:ilvl="8">
        <w:start w:val="1"/>
        <w:numFmt w:val="decimal"/>
        <w:lvlText w:val="%1.%2.%3.%4.%5.%6.%7.%8.%9"/>
        <w:lvlJc w:val="left"/>
        <w:pPr>
          <w:ind w:left="1800" w:hanging="1800"/>
        </w:pPr>
        <w:rPr>
          <w:rFonts w:hint="default"/>
          <w:b/>
        </w:rPr>
      </w:lvl>
    </w:lvlOverride>
  </w:num>
  <w:num w:numId="6" w16cid:durableId="1825733861">
    <w:abstractNumId w:val="19"/>
  </w:num>
  <w:num w:numId="7" w16cid:durableId="1529492426">
    <w:abstractNumId w:val="2"/>
  </w:num>
  <w:num w:numId="8" w16cid:durableId="1736927905">
    <w:abstractNumId w:val="20"/>
  </w:num>
  <w:num w:numId="9" w16cid:durableId="1466042573">
    <w:abstractNumId w:val="14"/>
  </w:num>
  <w:num w:numId="10" w16cid:durableId="1067264640">
    <w:abstractNumId w:val="9"/>
  </w:num>
  <w:num w:numId="11" w16cid:durableId="1318537027">
    <w:abstractNumId w:val="16"/>
  </w:num>
  <w:num w:numId="12" w16cid:durableId="382758441">
    <w:abstractNumId w:val="8"/>
  </w:num>
  <w:num w:numId="13" w16cid:durableId="686639925">
    <w:abstractNumId w:val="0"/>
  </w:num>
  <w:num w:numId="14" w16cid:durableId="1696341827">
    <w:abstractNumId w:val="10"/>
  </w:num>
  <w:num w:numId="15" w16cid:durableId="1067151050">
    <w:abstractNumId w:val="22"/>
  </w:num>
  <w:num w:numId="16" w16cid:durableId="1429498647">
    <w:abstractNumId w:val="21"/>
  </w:num>
  <w:num w:numId="17" w16cid:durableId="1703940037">
    <w:abstractNumId w:val="6"/>
  </w:num>
  <w:num w:numId="18" w16cid:durableId="1596019227">
    <w:abstractNumId w:val="7"/>
  </w:num>
  <w:num w:numId="19" w16cid:durableId="155997766">
    <w:abstractNumId w:val="5"/>
  </w:num>
  <w:num w:numId="20" w16cid:durableId="721900957">
    <w:abstractNumId w:val="13"/>
  </w:num>
  <w:num w:numId="21" w16cid:durableId="865409661">
    <w:abstractNumId w:val="12"/>
  </w:num>
  <w:num w:numId="22" w16cid:durableId="92940915">
    <w:abstractNumId w:val="15"/>
  </w:num>
  <w:num w:numId="23" w16cid:durableId="1074939252">
    <w:abstractNumId w:val="11"/>
  </w:num>
  <w:num w:numId="24" w16cid:durableId="695272360">
    <w:abstractNumId w:val="25"/>
  </w:num>
  <w:num w:numId="25" w16cid:durableId="90779125">
    <w:abstractNumId w:val="4"/>
  </w:num>
  <w:num w:numId="26" w16cid:durableId="1683434395">
    <w:abstractNumId w:val="1"/>
  </w:num>
  <w:num w:numId="27" w16cid:durableId="173593128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v3RlwgYE+92sCqhyN7IeNqDoXkkm/SVIvFDlQ+5Ms4icNkb/XnJtAG/O2whShAUrb7DdF5JvT19LhcTcrgg/Xw==" w:salt="uu9mUNHmwmpW2uld/A5+Xw=="/>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UxNzY3M7C0MDI1NDZX0lEKTi0uzszPAykwrgUAEpIcsSwAAAA="/>
  </w:docVars>
  <w:rsids>
    <w:rsidRoot w:val="00576A54"/>
    <w:rsid w:val="0000018D"/>
    <w:rsid w:val="000011C1"/>
    <w:rsid w:val="0000143A"/>
    <w:rsid w:val="000039F7"/>
    <w:rsid w:val="00003FF9"/>
    <w:rsid w:val="00004678"/>
    <w:rsid w:val="000052B4"/>
    <w:rsid w:val="0000530C"/>
    <w:rsid w:val="00005A2D"/>
    <w:rsid w:val="00006735"/>
    <w:rsid w:val="000102C1"/>
    <w:rsid w:val="000123F3"/>
    <w:rsid w:val="000125C4"/>
    <w:rsid w:val="00012886"/>
    <w:rsid w:val="000140DD"/>
    <w:rsid w:val="00014521"/>
    <w:rsid w:val="00015A34"/>
    <w:rsid w:val="00016245"/>
    <w:rsid w:val="0001691F"/>
    <w:rsid w:val="0001756A"/>
    <w:rsid w:val="000177D6"/>
    <w:rsid w:val="0002042A"/>
    <w:rsid w:val="00020543"/>
    <w:rsid w:val="000206BC"/>
    <w:rsid w:val="0002146A"/>
    <w:rsid w:val="00021D1F"/>
    <w:rsid w:val="00022A47"/>
    <w:rsid w:val="00022B73"/>
    <w:rsid w:val="00022C89"/>
    <w:rsid w:val="00023138"/>
    <w:rsid w:val="000248FF"/>
    <w:rsid w:val="00025BEF"/>
    <w:rsid w:val="000262FA"/>
    <w:rsid w:val="00027109"/>
    <w:rsid w:val="0002720A"/>
    <w:rsid w:val="00027251"/>
    <w:rsid w:val="00027518"/>
    <w:rsid w:val="000279EC"/>
    <w:rsid w:val="00027B19"/>
    <w:rsid w:val="00027EB8"/>
    <w:rsid w:val="00030A40"/>
    <w:rsid w:val="00031437"/>
    <w:rsid w:val="00031D5B"/>
    <w:rsid w:val="00031D6C"/>
    <w:rsid w:val="000329FC"/>
    <w:rsid w:val="00033174"/>
    <w:rsid w:val="00033A87"/>
    <w:rsid w:val="00033F0D"/>
    <w:rsid w:val="0003415B"/>
    <w:rsid w:val="00034183"/>
    <w:rsid w:val="00034A18"/>
    <w:rsid w:val="000359CE"/>
    <w:rsid w:val="00035FCD"/>
    <w:rsid w:val="000362BC"/>
    <w:rsid w:val="000368A2"/>
    <w:rsid w:val="00037761"/>
    <w:rsid w:val="00037FE9"/>
    <w:rsid w:val="000400DA"/>
    <w:rsid w:val="00040514"/>
    <w:rsid w:val="00040DBE"/>
    <w:rsid w:val="00041098"/>
    <w:rsid w:val="00041920"/>
    <w:rsid w:val="00041B7F"/>
    <w:rsid w:val="0004290F"/>
    <w:rsid w:val="00042AFA"/>
    <w:rsid w:val="000437B2"/>
    <w:rsid w:val="00043845"/>
    <w:rsid w:val="0004385B"/>
    <w:rsid w:val="000453BD"/>
    <w:rsid w:val="000466C4"/>
    <w:rsid w:val="000467CC"/>
    <w:rsid w:val="000468B2"/>
    <w:rsid w:val="00046968"/>
    <w:rsid w:val="00046BE1"/>
    <w:rsid w:val="00046DDC"/>
    <w:rsid w:val="00046F91"/>
    <w:rsid w:val="00050561"/>
    <w:rsid w:val="000505B1"/>
    <w:rsid w:val="00051765"/>
    <w:rsid w:val="00051777"/>
    <w:rsid w:val="00051B5C"/>
    <w:rsid w:val="00051F37"/>
    <w:rsid w:val="00052268"/>
    <w:rsid w:val="00052965"/>
    <w:rsid w:val="00052BC1"/>
    <w:rsid w:val="000546A9"/>
    <w:rsid w:val="00055F71"/>
    <w:rsid w:val="0005632E"/>
    <w:rsid w:val="000564FE"/>
    <w:rsid w:val="000570FD"/>
    <w:rsid w:val="00057254"/>
    <w:rsid w:val="0005759E"/>
    <w:rsid w:val="00057765"/>
    <w:rsid w:val="00060C5B"/>
    <w:rsid w:val="000611AC"/>
    <w:rsid w:val="00061922"/>
    <w:rsid w:val="00062CA9"/>
    <w:rsid w:val="00065BC6"/>
    <w:rsid w:val="000661A3"/>
    <w:rsid w:val="000703F9"/>
    <w:rsid w:val="00071131"/>
    <w:rsid w:val="00072030"/>
    <w:rsid w:val="00072D25"/>
    <w:rsid w:val="0007424C"/>
    <w:rsid w:val="000745A7"/>
    <w:rsid w:val="00074A18"/>
    <w:rsid w:val="00075188"/>
    <w:rsid w:val="00075910"/>
    <w:rsid w:val="0007673C"/>
    <w:rsid w:val="0007694B"/>
    <w:rsid w:val="00077C1C"/>
    <w:rsid w:val="0008032B"/>
    <w:rsid w:val="000814FE"/>
    <w:rsid w:val="00081521"/>
    <w:rsid w:val="000840F8"/>
    <w:rsid w:val="0008542F"/>
    <w:rsid w:val="00085A51"/>
    <w:rsid w:val="00086499"/>
    <w:rsid w:val="00086B28"/>
    <w:rsid w:val="00087A70"/>
    <w:rsid w:val="00087F81"/>
    <w:rsid w:val="000916D9"/>
    <w:rsid w:val="00091725"/>
    <w:rsid w:val="00091933"/>
    <w:rsid w:val="00091EDE"/>
    <w:rsid w:val="000921C5"/>
    <w:rsid w:val="00092867"/>
    <w:rsid w:val="00092B43"/>
    <w:rsid w:val="00092E56"/>
    <w:rsid w:val="0009332F"/>
    <w:rsid w:val="00093D9B"/>
    <w:rsid w:val="000941EA"/>
    <w:rsid w:val="0009461B"/>
    <w:rsid w:val="000948FF"/>
    <w:rsid w:val="00095A97"/>
    <w:rsid w:val="00096296"/>
    <w:rsid w:val="000962A4"/>
    <w:rsid w:val="00097B18"/>
    <w:rsid w:val="000A065D"/>
    <w:rsid w:val="000A091E"/>
    <w:rsid w:val="000A1246"/>
    <w:rsid w:val="000A1A5B"/>
    <w:rsid w:val="000A1F8B"/>
    <w:rsid w:val="000A4539"/>
    <w:rsid w:val="000A60F5"/>
    <w:rsid w:val="000A6787"/>
    <w:rsid w:val="000A71EF"/>
    <w:rsid w:val="000B0AA2"/>
    <w:rsid w:val="000B1EBD"/>
    <w:rsid w:val="000B47F3"/>
    <w:rsid w:val="000B6002"/>
    <w:rsid w:val="000B60FE"/>
    <w:rsid w:val="000B7072"/>
    <w:rsid w:val="000C0A97"/>
    <w:rsid w:val="000C1CF5"/>
    <w:rsid w:val="000C1FA6"/>
    <w:rsid w:val="000C5C69"/>
    <w:rsid w:val="000C646C"/>
    <w:rsid w:val="000C66FD"/>
    <w:rsid w:val="000C6A4B"/>
    <w:rsid w:val="000C6A61"/>
    <w:rsid w:val="000C70E1"/>
    <w:rsid w:val="000D0DB2"/>
    <w:rsid w:val="000D127E"/>
    <w:rsid w:val="000D14DF"/>
    <w:rsid w:val="000D1703"/>
    <w:rsid w:val="000D18DD"/>
    <w:rsid w:val="000D2A52"/>
    <w:rsid w:val="000D3239"/>
    <w:rsid w:val="000D38B0"/>
    <w:rsid w:val="000D3F9A"/>
    <w:rsid w:val="000D5C77"/>
    <w:rsid w:val="000D6193"/>
    <w:rsid w:val="000D6216"/>
    <w:rsid w:val="000D68F7"/>
    <w:rsid w:val="000D772C"/>
    <w:rsid w:val="000E022E"/>
    <w:rsid w:val="000E023D"/>
    <w:rsid w:val="000E03A9"/>
    <w:rsid w:val="000E1060"/>
    <w:rsid w:val="000E1A8B"/>
    <w:rsid w:val="000E1B38"/>
    <w:rsid w:val="000E2C2C"/>
    <w:rsid w:val="000E3A38"/>
    <w:rsid w:val="000E3CE1"/>
    <w:rsid w:val="000E4A6B"/>
    <w:rsid w:val="000E5097"/>
    <w:rsid w:val="000E522B"/>
    <w:rsid w:val="000E5260"/>
    <w:rsid w:val="000E695B"/>
    <w:rsid w:val="000E6CD4"/>
    <w:rsid w:val="000E7671"/>
    <w:rsid w:val="000E7F1C"/>
    <w:rsid w:val="000F0107"/>
    <w:rsid w:val="000F06C4"/>
    <w:rsid w:val="000F0B63"/>
    <w:rsid w:val="000F2200"/>
    <w:rsid w:val="000F2288"/>
    <w:rsid w:val="000F335C"/>
    <w:rsid w:val="000F3662"/>
    <w:rsid w:val="000F51A3"/>
    <w:rsid w:val="000F5AAD"/>
    <w:rsid w:val="000F6324"/>
    <w:rsid w:val="000F748D"/>
    <w:rsid w:val="000F786D"/>
    <w:rsid w:val="000F7ADD"/>
    <w:rsid w:val="00100128"/>
    <w:rsid w:val="0010036C"/>
    <w:rsid w:val="001007E3"/>
    <w:rsid w:val="001017C7"/>
    <w:rsid w:val="001029FA"/>
    <w:rsid w:val="00102A0E"/>
    <w:rsid w:val="001030A7"/>
    <w:rsid w:val="0010436F"/>
    <w:rsid w:val="00105302"/>
    <w:rsid w:val="001060EB"/>
    <w:rsid w:val="00106DBF"/>
    <w:rsid w:val="00110BC6"/>
    <w:rsid w:val="00110EC8"/>
    <w:rsid w:val="0011223D"/>
    <w:rsid w:val="00114B6B"/>
    <w:rsid w:val="0011534D"/>
    <w:rsid w:val="00115402"/>
    <w:rsid w:val="00115723"/>
    <w:rsid w:val="00115746"/>
    <w:rsid w:val="00115D8E"/>
    <w:rsid w:val="00115F96"/>
    <w:rsid w:val="00116315"/>
    <w:rsid w:val="00116409"/>
    <w:rsid w:val="00117BD2"/>
    <w:rsid w:val="00120534"/>
    <w:rsid w:val="00120FC1"/>
    <w:rsid w:val="00121A4B"/>
    <w:rsid w:val="00124683"/>
    <w:rsid w:val="00124DD2"/>
    <w:rsid w:val="00125CBF"/>
    <w:rsid w:val="0012685D"/>
    <w:rsid w:val="00130050"/>
    <w:rsid w:val="0013018A"/>
    <w:rsid w:val="00130C55"/>
    <w:rsid w:val="00130EA5"/>
    <w:rsid w:val="00131123"/>
    <w:rsid w:val="001314E0"/>
    <w:rsid w:val="0013181B"/>
    <w:rsid w:val="00131879"/>
    <w:rsid w:val="001324F7"/>
    <w:rsid w:val="00132A1E"/>
    <w:rsid w:val="00132D16"/>
    <w:rsid w:val="0013321F"/>
    <w:rsid w:val="00133328"/>
    <w:rsid w:val="001333E8"/>
    <w:rsid w:val="00133DAF"/>
    <w:rsid w:val="001341B1"/>
    <w:rsid w:val="001344BE"/>
    <w:rsid w:val="00135950"/>
    <w:rsid w:val="00135E51"/>
    <w:rsid w:val="001360BA"/>
    <w:rsid w:val="00136293"/>
    <w:rsid w:val="0013633F"/>
    <w:rsid w:val="00136CB5"/>
    <w:rsid w:val="001414AD"/>
    <w:rsid w:val="00141C30"/>
    <w:rsid w:val="00141D83"/>
    <w:rsid w:val="001443A1"/>
    <w:rsid w:val="00144748"/>
    <w:rsid w:val="00144E93"/>
    <w:rsid w:val="00145528"/>
    <w:rsid w:val="0014714A"/>
    <w:rsid w:val="00147A69"/>
    <w:rsid w:val="00150AB6"/>
    <w:rsid w:val="0015126A"/>
    <w:rsid w:val="00152422"/>
    <w:rsid w:val="00152599"/>
    <w:rsid w:val="00152F2C"/>
    <w:rsid w:val="0015336E"/>
    <w:rsid w:val="001534BA"/>
    <w:rsid w:val="0015492E"/>
    <w:rsid w:val="00154C57"/>
    <w:rsid w:val="0015524F"/>
    <w:rsid w:val="00155389"/>
    <w:rsid w:val="00155B28"/>
    <w:rsid w:val="001560C0"/>
    <w:rsid w:val="00156C40"/>
    <w:rsid w:val="00157392"/>
    <w:rsid w:val="00157DD4"/>
    <w:rsid w:val="00160A44"/>
    <w:rsid w:val="00160F6E"/>
    <w:rsid w:val="001614D7"/>
    <w:rsid w:val="00161A55"/>
    <w:rsid w:val="0016213D"/>
    <w:rsid w:val="00162459"/>
    <w:rsid w:val="00162AB8"/>
    <w:rsid w:val="00163297"/>
    <w:rsid w:val="00163EFC"/>
    <w:rsid w:val="001649B1"/>
    <w:rsid w:val="00164FFE"/>
    <w:rsid w:val="001650D4"/>
    <w:rsid w:val="00166154"/>
    <w:rsid w:val="00167627"/>
    <w:rsid w:val="001677D8"/>
    <w:rsid w:val="0017140A"/>
    <w:rsid w:val="00171E87"/>
    <w:rsid w:val="00172AA2"/>
    <w:rsid w:val="00174B10"/>
    <w:rsid w:val="0017644B"/>
    <w:rsid w:val="00176708"/>
    <w:rsid w:val="00177179"/>
    <w:rsid w:val="00183A56"/>
    <w:rsid w:val="00185569"/>
    <w:rsid w:val="00185ED9"/>
    <w:rsid w:val="00185FDD"/>
    <w:rsid w:val="0019100B"/>
    <w:rsid w:val="001918A7"/>
    <w:rsid w:val="00191B6B"/>
    <w:rsid w:val="00192AB5"/>
    <w:rsid w:val="00193272"/>
    <w:rsid w:val="0019637A"/>
    <w:rsid w:val="001963FD"/>
    <w:rsid w:val="001968DC"/>
    <w:rsid w:val="00196D0F"/>
    <w:rsid w:val="001A10B7"/>
    <w:rsid w:val="001A1E3B"/>
    <w:rsid w:val="001A4306"/>
    <w:rsid w:val="001A4A0D"/>
    <w:rsid w:val="001A4D1B"/>
    <w:rsid w:val="001A5536"/>
    <w:rsid w:val="001A5856"/>
    <w:rsid w:val="001A5DE7"/>
    <w:rsid w:val="001A72EB"/>
    <w:rsid w:val="001B1B41"/>
    <w:rsid w:val="001B1C4A"/>
    <w:rsid w:val="001B2F8B"/>
    <w:rsid w:val="001B3B89"/>
    <w:rsid w:val="001B440E"/>
    <w:rsid w:val="001B4CCB"/>
    <w:rsid w:val="001B4E5B"/>
    <w:rsid w:val="001B4F39"/>
    <w:rsid w:val="001B554B"/>
    <w:rsid w:val="001B59E4"/>
    <w:rsid w:val="001B62EF"/>
    <w:rsid w:val="001B6B20"/>
    <w:rsid w:val="001C106D"/>
    <w:rsid w:val="001C1EC0"/>
    <w:rsid w:val="001C2D45"/>
    <w:rsid w:val="001C32A2"/>
    <w:rsid w:val="001C342F"/>
    <w:rsid w:val="001C352F"/>
    <w:rsid w:val="001C37A4"/>
    <w:rsid w:val="001C43FB"/>
    <w:rsid w:val="001C4D04"/>
    <w:rsid w:val="001C4FBB"/>
    <w:rsid w:val="001C5255"/>
    <w:rsid w:val="001C5510"/>
    <w:rsid w:val="001C6985"/>
    <w:rsid w:val="001C708B"/>
    <w:rsid w:val="001C7A19"/>
    <w:rsid w:val="001C7EA9"/>
    <w:rsid w:val="001D0324"/>
    <w:rsid w:val="001D0736"/>
    <w:rsid w:val="001D263C"/>
    <w:rsid w:val="001D2A82"/>
    <w:rsid w:val="001D3D0D"/>
    <w:rsid w:val="001D3F30"/>
    <w:rsid w:val="001D4361"/>
    <w:rsid w:val="001D46EE"/>
    <w:rsid w:val="001D5560"/>
    <w:rsid w:val="001D5975"/>
    <w:rsid w:val="001D61FD"/>
    <w:rsid w:val="001D672B"/>
    <w:rsid w:val="001D6B07"/>
    <w:rsid w:val="001D7EA8"/>
    <w:rsid w:val="001E0A03"/>
    <w:rsid w:val="001E0D2F"/>
    <w:rsid w:val="001E20FE"/>
    <w:rsid w:val="001E2BEA"/>
    <w:rsid w:val="001E39CC"/>
    <w:rsid w:val="001E3E43"/>
    <w:rsid w:val="001E47EA"/>
    <w:rsid w:val="001E5464"/>
    <w:rsid w:val="001E5FC3"/>
    <w:rsid w:val="001E6D88"/>
    <w:rsid w:val="001E6D8B"/>
    <w:rsid w:val="001E6EB9"/>
    <w:rsid w:val="001E7627"/>
    <w:rsid w:val="001E7842"/>
    <w:rsid w:val="001F0190"/>
    <w:rsid w:val="001F0BFB"/>
    <w:rsid w:val="001F17EB"/>
    <w:rsid w:val="001F21AE"/>
    <w:rsid w:val="001F291D"/>
    <w:rsid w:val="001F2E07"/>
    <w:rsid w:val="001F31F7"/>
    <w:rsid w:val="001F3B9D"/>
    <w:rsid w:val="001F425A"/>
    <w:rsid w:val="001F4832"/>
    <w:rsid w:val="001F631E"/>
    <w:rsid w:val="001F6FEA"/>
    <w:rsid w:val="001F75FE"/>
    <w:rsid w:val="001F7637"/>
    <w:rsid w:val="001F7835"/>
    <w:rsid w:val="00202881"/>
    <w:rsid w:val="00202DF7"/>
    <w:rsid w:val="00203354"/>
    <w:rsid w:val="00203B20"/>
    <w:rsid w:val="00205CC0"/>
    <w:rsid w:val="002065F1"/>
    <w:rsid w:val="00207915"/>
    <w:rsid w:val="00207D1B"/>
    <w:rsid w:val="00212CF4"/>
    <w:rsid w:val="00213180"/>
    <w:rsid w:val="00213790"/>
    <w:rsid w:val="002144E6"/>
    <w:rsid w:val="002148B6"/>
    <w:rsid w:val="00215DE8"/>
    <w:rsid w:val="00216758"/>
    <w:rsid w:val="00216FAA"/>
    <w:rsid w:val="00217F63"/>
    <w:rsid w:val="0022025F"/>
    <w:rsid w:val="00220615"/>
    <w:rsid w:val="002207A0"/>
    <w:rsid w:val="00220937"/>
    <w:rsid w:val="002212F0"/>
    <w:rsid w:val="00221898"/>
    <w:rsid w:val="00222001"/>
    <w:rsid w:val="0022232B"/>
    <w:rsid w:val="00223DF5"/>
    <w:rsid w:val="00225008"/>
    <w:rsid w:val="00225FB4"/>
    <w:rsid w:val="00226211"/>
    <w:rsid w:val="00230AF9"/>
    <w:rsid w:val="00230DDB"/>
    <w:rsid w:val="00231098"/>
    <w:rsid w:val="00231156"/>
    <w:rsid w:val="00232D99"/>
    <w:rsid w:val="00233241"/>
    <w:rsid w:val="002332D8"/>
    <w:rsid w:val="00233386"/>
    <w:rsid w:val="002338D3"/>
    <w:rsid w:val="00235FCC"/>
    <w:rsid w:val="00236020"/>
    <w:rsid w:val="002362C9"/>
    <w:rsid w:val="00240490"/>
    <w:rsid w:val="00241400"/>
    <w:rsid w:val="002418ED"/>
    <w:rsid w:val="00241C6B"/>
    <w:rsid w:val="00242128"/>
    <w:rsid w:val="00243365"/>
    <w:rsid w:val="0024389B"/>
    <w:rsid w:val="00243F64"/>
    <w:rsid w:val="00245441"/>
    <w:rsid w:val="002456D8"/>
    <w:rsid w:val="00246722"/>
    <w:rsid w:val="00247646"/>
    <w:rsid w:val="0024771D"/>
    <w:rsid w:val="00247CC3"/>
    <w:rsid w:val="00251454"/>
    <w:rsid w:val="0025524C"/>
    <w:rsid w:val="00256BAA"/>
    <w:rsid w:val="0026060A"/>
    <w:rsid w:val="002606F4"/>
    <w:rsid w:val="00260954"/>
    <w:rsid w:val="002611B4"/>
    <w:rsid w:val="00262AD3"/>
    <w:rsid w:val="0026303E"/>
    <w:rsid w:val="00263225"/>
    <w:rsid w:val="00263DB6"/>
    <w:rsid w:val="00264849"/>
    <w:rsid w:val="00264FB5"/>
    <w:rsid w:val="00265582"/>
    <w:rsid w:val="00265684"/>
    <w:rsid w:val="00265846"/>
    <w:rsid w:val="00265C92"/>
    <w:rsid w:val="00265CF4"/>
    <w:rsid w:val="00266B76"/>
    <w:rsid w:val="00270681"/>
    <w:rsid w:val="0027074D"/>
    <w:rsid w:val="00270D64"/>
    <w:rsid w:val="002715BB"/>
    <w:rsid w:val="00271A0C"/>
    <w:rsid w:val="00272474"/>
    <w:rsid w:val="00272616"/>
    <w:rsid w:val="00272754"/>
    <w:rsid w:val="002730EF"/>
    <w:rsid w:val="00274819"/>
    <w:rsid w:val="0027595F"/>
    <w:rsid w:val="00276986"/>
    <w:rsid w:val="00276EA2"/>
    <w:rsid w:val="00277107"/>
    <w:rsid w:val="00277A09"/>
    <w:rsid w:val="00277EC6"/>
    <w:rsid w:val="00282AE1"/>
    <w:rsid w:val="00283494"/>
    <w:rsid w:val="00285522"/>
    <w:rsid w:val="002856DA"/>
    <w:rsid w:val="00286374"/>
    <w:rsid w:val="00286E7B"/>
    <w:rsid w:val="00287B8F"/>
    <w:rsid w:val="002917B4"/>
    <w:rsid w:val="0029197B"/>
    <w:rsid w:val="00293731"/>
    <w:rsid w:val="00293DD5"/>
    <w:rsid w:val="00293FA7"/>
    <w:rsid w:val="0029401F"/>
    <w:rsid w:val="00294121"/>
    <w:rsid w:val="002943ED"/>
    <w:rsid w:val="0029759F"/>
    <w:rsid w:val="002A2A61"/>
    <w:rsid w:val="002A35A2"/>
    <w:rsid w:val="002A3A3A"/>
    <w:rsid w:val="002A4ED3"/>
    <w:rsid w:val="002A567B"/>
    <w:rsid w:val="002A5FC7"/>
    <w:rsid w:val="002A60D4"/>
    <w:rsid w:val="002A66D6"/>
    <w:rsid w:val="002A75FE"/>
    <w:rsid w:val="002A7EF7"/>
    <w:rsid w:val="002B0122"/>
    <w:rsid w:val="002B084A"/>
    <w:rsid w:val="002B08B6"/>
    <w:rsid w:val="002B08E5"/>
    <w:rsid w:val="002B0E26"/>
    <w:rsid w:val="002B23FD"/>
    <w:rsid w:val="002B33DE"/>
    <w:rsid w:val="002B35B6"/>
    <w:rsid w:val="002B37FF"/>
    <w:rsid w:val="002B3D9B"/>
    <w:rsid w:val="002B5FBF"/>
    <w:rsid w:val="002B63DF"/>
    <w:rsid w:val="002B654B"/>
    <w:rsid w:val="002B6552"/>
    <w:rsid w:val="002B7B56"/>
    <w:rsid w:val="002C02E8"/>
    <w:rsid w:val="002C03F9"/>
    <w:rsid w:val="002C0DA2"/>
    <w:rsid w:val="002C1845"/>
    <w:rsid w:val="002C19AF"/>
    <w:rsid w:val="002C374C"/>
    <w:rsid w:val="002C4220"/>
    <w:rsid w:val="002C43A2"/>
    <w:rsid w:val="002C5039"/>
    <w:rsid w:val="002C5174"/>
    <w:rsid w:val="002C52CB"/>
    <w:rsid w:val="002C59C4"/>
    <w:rsid w:val="002C5D04"/>
    <w:rsid w:val="002C606C"/>
    <w:rsid w:val="002C65C3"/>
    <w:rsid w:val="002C65FF"/>
    <w:rsid w:val="002D063D"/>
    <w:rsid w:val="002D08F3"/>
    <w:rsid w:val="002D1081"/>
    <w:rsid w:val="002D13DD"/>
    <w:rsid w:val="002D1B7B"/>
    <w:rsid w:val="002D2D73"/>
    <w:rsid w:val="002D404B"/>
    <w:rsid w:val="002D44B3"/>
    <w:rsid w:val="002D4913"/>
    <w:rsid w:val="002D5543"/>
    <w:rsid w:val="002D6005"/>
    <w:rsid w:val="002D686C"/>
    <w:rsid w:val="002D6BCA"/>
    <w:rsid w:val="002D6D2C"/>
    <w:rsid w:val="002D6EE2"/>
    <w:rsid w:val="002E0068"/>
    <w:rsid w:val="002E08CC"/>
    <w:rsid w:val="002E108E"/>
    <w:rsid w:val="002E1465"/>
    <w:rsid w:val="002E15DF"/>
    <w:rsid w:val="002E1EE4"/>
    <w:rsid w:val="002E2280"/>
    <w:rsid w:val="002E27C7"/>
    <w:rsid w:val="002E297F"/>
    <w:rsid w:val="002E5021"/>
    <w:rsid w:val="002E540D"/>
    <w:rsid w:val="002E60A0"/>
    <w:rsid w:val="002E60B6"/>
    <w:rsid w:val="002E645C"/>
    <w:rsid w:val="002F040A"/>
    <w:rsid w:val="002F1213"/>
    <w:rsid w:val="002F14DE"/>
    <w:rsid w:val="002F2599"/>
    <w:rsid w:val="002F3A93"/>
    <w:rsid w:val="002F3D51"/>
    <w:rsid w:val="002F4771"/>
    <w:rsid w:val="002F51BA"/>
    <w:rsid w:val="002F60C0"/>
    <w:rsid w:val="002F6FA5"/>
    <w:rsid w:val="002F7AFC"/>
    <w:rsid w:val="002F7D54"/>
    <w:rsid w:val="00300406"/>
    <w:rsid w:val="00301FD6"/>
    <w:rsid w:val="003026F7"/>
    <w:rsid w:val="00302D01"/>
    <w:rsid w:val="003030C5"/>
    <w:rsid w:val="00303114"/>
    <w:rsid w:val="003039DE"/>
    <w:rsid w:val="00303D95"/>
    <w:rsid w:val="0030498E"/>
    <w:rsid w:val="003052A1"/>
    <w:rsid w:val="0030548B"/>
    <w:rsid w:val="00305D53"/>
    <w:rsid w:val="0030623C"/>
    <w:rsid w:val="00306544"/>
    <w:rsid w:val="00306608"/>
    <w:rsid w:val="003067DC"/>
    <w:rsid w:val="003068D5"/>
    <w:rsid w:val="00306ACD"/>
    <w:rsid w:val="0030701A"/>
    <w:rsid w:val="0030757E"/>
    <w:rsid w:val="00307794"/>
    <w:rsid w:val="00307CD9"/>
    <w:rsid w:val="00307F88"/>
    <w:rsid w:val="0031042A"/>
    <w:rsid w:val="003108CC"/>
    <w:rsid w:val="00311E37"/>
    <w:rsid w:val="00312EF5"/>
    <w:rsid w:val="00313F84"/>
    <w:rsid w:val="00315C6D"/>
    <w:rsid w:val="00316149"/>
    <w:rsid w:val="00316EB2"/>
    <w:rsid w:val="003179CB"/>
    <w:rsid w:val="00317BB3"/>
    <w:rsid w:val="003203C3"/>
    <w:rsid w:val="003215F8"/>
    <w:rsid w:val="00321BDF"/>
    <w:rsid w:val="00322B01"/>
    <w:rsid w:val="00322D36"/>
    <w:rsid w:val="00322F6E"/>
    <w:rsid w:val="00324215"/>
    <w:rsid w:val="00324CB7"/>
    <w:rsid w:val="00325556"/>
    <w:rsid w:val="003255A3"/>
    <w:rsid w:val="0032570C"/>
    <w:rsid w:val="003258A6"/>
    <w:rsid w:val="00325BF2"/>
    <w:rsid w:val="00325CCC"/>
    <w:rsid w:val="00325F90"/>
    <w:rsid w:val="003268D7"/>
    <w:rsid w:val="00326E4B"/>
    <w:rsid w:val="00330693"/>
    <w:rsid w:val="00332A73"/>
    <w:rsid w:val="00332FAB"/>
    <w:rsid w:val="00332FC4"/>
    <w:rsid w:val="003334C3"/>
    <w:rsid w:val="00333A19"/>
    <w:rsid w:val="00333D25"/>
    <w:rsid w:val="0033473E"/>
    <w:rsid w:val="00334772"/>
    <w:rsid w:val="00335E1D"/>
    <w:rsid w:val="003374D4"/>
    <w:rsid w:val="00340311"/>
    <w:rsid w:val="003407F8"/>
    <w:rsid w:val="00341BF4"/>
    <w:rsid w:val="00342967"/>
    <w:rsid w:val="00342F8C"/>
    <w:rsid w:val="003431ED"/>
    <w:rsid w:val="00344271"/>
    <w:rsid w:val="003453BF"/>
    <w:rsid w:val="003466FB"/>
    <w:rsid w:val="00346AD4"/>
    <w:rsid w:val="00346F42"/>
    <w:rsid w:val="0034773D"/>
    <w:rsid w:val="00351249"/>
    <w:rsid w:val="00351BCF"/>
    <w:rsid w:val="003525EE"/>
    <w:rsid w:val="00352BBC"/>
    <w:rsid w:val="00352C05"/>
    <w:rsid w:val="00353FFA"/>
    <w:rsid w:val="00354445"/>
    <w:rsid w:val="00355457"/>
    <w:rsid w:val="00355938"/>
    <w:rsid w:val="0035598F"/>
    <w:rsid w:val="00355D29"/>
    <w:rsid w:val="00355F9E"/>
    <w:rsid w:val="00356219"/>
    <w:rsid w:val="00356C29"/>
    <w:rsid w:val="00356F00"/>
    <w:rsid w:val="00360EFA"/>
    <w:rsid w:val="00362BA5"/>
    <w:rsid w:val="0036568F"/>
    <w:rsid w:val="0036571F"/>
    <w:rsid w:val="0036575F"/>
    <w:rsid w:val="003657CF"/>
    <w:rsid w:val="0036597C"/>
    <w:rsid w:val="00365F68"/>
    <w:rsid w:val="0036607C"/>
    <w:rsid w:val="003672D0"/>
    <w:rsid w:val="003706CA"/>
    <w:rsid w:val="0037108B"/>
    <w:rsid w:val="00371301"/>
    <w:rsid w:val="003714EE"/>
    <w:rsid w:val="003717ED"/>
    <w:rsid w:val="00371C4D"/>
    <w:rsid w:val="003721BC"/>
    <w:rsid w:val="003721CB"/>
    <w:rsid w:val="003722C6"/>
    <w:rsid w:val="00372475"/>
    <w:rsid w:val="00373951"/>
    <w:rsid w:val="00375853"/>
    <w:rsid w:val="00375C3B"/>
    <w:rsid w:val="00375F45"/>
    <w:rsid w:val="00380317"/>
    <w:rsid w:val="0038210E"/>
    <w:rsid w:val="0038249E"/>
    <w:rsid w:val="003831BA"/>
    <w:rsid w:val="00383F79"/>
    <w:rsid w:val="003840D3"/>
    <w:rsid w:val="003843D0"/>
    <w:rsid w:val="00384DAF"/>
    <w:rsid w:val="00385512"/>
    <w:rsid w:val="00386B9C"/>
    <w:rsid w:val="00386D42"/>
    <w:rsid w:val="00386E1E"/>
    <w:rsid w:val="003870EE"/>
    <w:rsid w:val="00387246"/>
    <w:rsid w:val="00390E6A"/>
    <w:rsid w:val="00391485"/>
    <w:rsid w:val="00392296"/>
    <w:rsid w:val="003925BF"/>
    <w:rsid w:val="00393E80"/>
    <w:rsid w:val="003947CA"/>
    <w:rsid w:val="00394AD5"/>
    <w:rsid w:val="0039574F"/>
    <w:rsid w:val="00396764"/>
    <w:rsid w:val="003972A1"/>
    <w:rsid w:val="003977FD"/>
    <w:rsid w:val="00397D09"/>
    <w:rsid w:val="003A046B"/>
    <w:rsid w:val="003A1575"/>
    <w:rsid w:val="003A18AC"/>
    <w:rsid w:val="003A1A8C"/>
    <w:rsid w:val="003A1C5A"/>
    <w:rsid w:val="003A1F93"/>
    <w:rsid w:val="003A20DE"/>
    <w:rsid w:val="003A3234"/>
    <w:rsid w:val="003A47F1"/>
    <w:rsid w:val="003A4E9B"/>
    <w:rsid w:val="003A4F02"/>
    <w:rsid w:val="003A610E"/>
    <w:rsid w:val="003A62FD"/>
    <w:rsid w:val="003A6430"/>
    <w:rsid w:val="003A66AA"/>
    <w:rsid w:val="003A6972"/>
    <w:rsid w:val="003A6C37"/>
    <w:rsid w:val="003A7097"/>
    <w:rsid w:val="003A75BC"/>
    <w:rsid w:val="003A7EB3"/>
    <w:rsid w:val="003B09C7"/>
    <w:rsid w:val="003B0A66"/>
    <w:rsid w:val="003B166A"/>
    <w:rsid w:val="003B22E5"/>
    <w:rsid w:val="003B2CB0"/>
    <w:rsid w:val="003B365A"/>
    <w:rsid w:val="003B3812"/>
    <w:rsid w:val="003B419A"/>
    <w:rsid w:val="003B429B"/>
    <w:rsid w:val="003B4B1B"/>
    <w:rsid w:val="003B503C"/>
    <w:rsid w:val="003B54DF"/>
    <w:rsid w:val="003B5673"/>
    <w:rsid w:val="003B5B14"/>
    <w:rsid w:val="003B7936"/>
    <w:rsid w:val="003B7CEB"/>
    <w:rsid w:val="003B7D3D"/>
    <w:rsid w:val="003C004C"/>
    <w:rsid w:val="003C067F"/>
    <w:rsid w:val="003C11C5"/>
    <w:rsid w:val="003C15ED"/>
    <w:rsid w:val="003C18F9"/>
    <w:rsid w:val="003C1912"/>
    <w:rsid w:val="003C2769"/>
    <w:rsid w:val="003C27A5"/>
    <w:rsid w:val="003C28E6"/>
    <w:rsid w:val="003C2A64"/>
    <w:rsid w:val="003C2DE0"/>
    <w:rsid w:val="003C34FA"/>
    <w:rsid w:val="003C37E2"/>
    <w:rsid w:val="003C51B5"/>
    <w:rsid w:val="003C54BB"/>
    <w:rsid w:val="003D135F"/>
    <w:rsid w:val="003D13F3"/>
    <w:rsid w:val="003D2E3C"/>
    <w:rsid w:val="003D386C"/>
    <w:rsid w:val="003D3B62"/>
    <w:rsid w:val="003D42E8"/>
    <w:rsid w:val="003D562C"/>
    <w:rsid w:val="003D5A44"/>
    <w:rsid w:val="003D604C"/>
    <w:rsid w:val="003D6139"/>
    <w:rsid w:val="003D63B6"/>
    <w:rsid w:val="003D788E"/>
    <w:rsid w:val="003E00D9"/>
    <w:rsid w:val="003E1296"/>
    <w:rsid w:val="003E14E4"/>
    <w:rsid w:val="003E171B"/>
    <w:rsid w:val="003E1881"/>
    <w:rsid w:val="003E1AA5"/>
    <w:rsid w:val="003E1E39"/>
    <w:rsid w:val="003E29FE"/>
    <w:rsid w:val="003E5510"/>
    <w:rsid w:val="003E659C"/>
    <w:rsid w:val="003E6B78"/>
    <w:rsid w:val="003E76D8"/>
    <w:rsid w:val="003F03C8"/>
    <w:rsid w:val="003F046E"/>
    <w:rsid w:val="003F0EE4"/>
    <w:rsid w:val="003F1060"/>
    <w:rsid w:val="003F29BD"/>
    <w:rsid w:val="003F2C33"/>
    <w:rsid w:val="003F2FEB"/>
    <w:rsid w:val="003F32AA"/>
    <w:rsid w:val="003F35E8"/>
    <w:rsid w:val="003F4280"/>
    <w:rsid w:val="003F4291"/>
    <w:rsid w:val="003F4B94"/>
    <w:rsid w:val="003F555F"/>
    <w:rsid w:val="003F5B55"/>
    <w:rsid w:val="003F6AD6"/>
    <w:rsid w:val="003F79E5"/>
    <w:rsid w:val="00400ADD"/>
    <w:rsid w:val="00401357"/>
    <w:rsid w:val="00406857"/>
    <w:rsid w:val="00406A32"/>
    <w:rsid w:val="00406FD4"/>
    <w:rsid w:val="00407941"/>
    <w:rsid w:val="0041116B"/>
    <w:rsid w:val="0041150B"/>
    <w:rsid w:val="004128AE"/>
    <w:rsid w:val="004137FB"/>
    <w:rsid w:val="00415C7B"/>
    <w:rsid w:val="004173E6"/>
    <w:rsid w:val="004204C4"/>
    <w:rsid w:val="00420B5B"/>
    <w:rsid w:val="00420E2E"/>
    <w:rsid w:val="004214DC"/>
    <w:rsid w:val="00421DAA"/>
    <w:rsid w:val="00421E92"/>
    <w:rsid w:val="00423153"/>
    <w:rsid w:val="0042453C"/>
    <w:rsid w:val="00425BE3"/>
    <w:rsid w:val="00425F6F"/>
    <w:rsid w:val="00426414"/>
    <w:rsid w:val="00426E15"/>
    <w:rsid w:val="0042738F"/>
    <w:rsid w:val="004279CB"/>
    <w:rsid w:val="004306CC"/>
    <w:rsid w:val="00431F21"/>
    <w:rsid w:val="00431F71"/>
    <w:rsid w:val="004323C9"/>
    <w:rsid w:val="004329EE"/>
    <w:rsid w:val="00433779"/>
    <w:rsid w:val="0043493A"/>
    <w:rsid w:val="0043523E"/>
    <w:rsid w:val="00436049"/>
    <w:rsid w:val="00437767"/>
    <w:rsid w:val="004378B4"/>
    <w:rsid w:val="004405FE"/>
    <w:rsid w:val="00440B97"/>
    <w:rsid w:val="00440F63"/>
    <w:rsid w:val="00441D64"/>
    <w:rsid w:val="004445D7"/>
    <w:rsid w:val="00445E44"/>
    <w:rsid w:val="004478FB"/>
    <w:rsid w:val="00451383"/>
    <w:rsid w:val="00451B89"/>
    <w:rsid w:val="00451CC7"/>
    <w:rsid w:val="00452C3A"/>
    <w:rsid w:val="00452E74"/>
    <w:rsid w:val="004538EE"/>
    <w:rsid w:val="004541F7"/>
    <w:rsid w:val="004554E6"/>
    <w:rsid w:val="0045658E"/>
    <w:rsid w:val="004565B5"/>
    <w:rsid w:val="0045685C"/>
    <w:rsid w:val="0045767C"/>
    <w:rsid w:val="00457E4E"/>
    <w:rsid w:val="0046009F"/>
    <w:rsid w:val="004603A1"/>
    <w:rsid w:val="004608EA"/>
    <w:rsid w:val="00461BAC"/>
    <w:rsid w:val="0046263D"/>
    <w:rsid w:val="0046342B"/>
    <w:rsid w:val="004635EB"/>
    <w:rsid w:val="004643B7"/>
    <w:rsid w:val="004644D9"/>
    <w:rsid w:val="0046509E"/>
    <w:rsid w:val="004658BD"/>
    <w:rsid w:val="00466069"/>
    <w:rsid w:val="00467EA3"/>
    <w:rsid w:val="004700FB"/>
    <w:rsid w:val="00470626"/>
    <w:rsid w:val="004720BB"/>
    <w:rsid w:val="0047227F"/>
    <w:rsid w:val="004765D0"/>
    <w:rsid w:val="00476E6E"/>
    <w:rsid w:val="004772AC"/>
    <w:rsid w:val="0047779E"/>
    <w:rsid w:val="00477D17"/>
    <w:rsid w:val="00477F7E"/>
    <w:rsid w:val="00481B1C"/>
    <w:rsid w:val="0048227D"/>
    <w:rsid w:val="00482375"/>
    <w:rsid w:val="0048293C"/>
    <w:rsid w:val="004846D2"/>
    <w:rsid w:val="004849C4"/>
    <w:rsid w:val="0048672D"/>
    <w:rsid w:val="0048765C"/>
    <w:rsid w:val="004900C9"/>
    <w:rsid w:val="0049054C"/>
    <w:rsid w:val="00490ABB"/>
    <w:rsid w:val="004918E8"/>
    <w:rsid w:val="004918FC"/>
    <w:rsid w:val="0049222F"/>
    <w:rsid w:val="004930C6"/>
    <w:rsid w:val="00493427"/>
    <w:rsid w:val="004934E2"/>
    <w:rsid w:val="0049356B"/>
    <w:rsid w:val="0049369E"/>
    <w:rsid w:val="00493AB2"/>
    <w:rsid w:val="0049456A"/>
    <w:rsid w:val="004958E7"/>
    <w:rsid w:val="00495A17"/>
    <w:rsid w:val="00495CD5"/>
    <w:rsid w:val="00496244"/>
    <w:rsid w:val="00496BE4"/>
    <w:rsid w:val="00497E15"/>
    <w:rsid w:val="004A0024"/>
    <w:rsid w:val="004A03FD"/>
    <w:rsid w:val="004A1123"/>
    <w:rsid w:val="004A2965"/>
    <w:rsid w:val="004A51E7"/>
    <w:rsid w:val="004A55B5"/>
    <w:rsid w:val="004A693B"/>
    <w:rsid w:val="004A6CFF"/>
    <w:rsid w:val="004B04FA"/>
    <w:rsid w:val="004B0D14"/>
    <w:rsid w:val="004B1611"/>
    <w:rsid w:val="004B18C3"/>
    <w:rsid w:val="004B27B7"/>
    <w:rsid w:val="004B2B9D"/>
    <w:rsid w:val="004B2BEC"/>
    <w:rsid w:val="004B37A3"/>
    <w:rsid w:val="004B408F"/>
    <w:rsid w:val="004B4951"/>
    <w:rsid w:val="004B4A27"/>
    <w:rsid w:val="004B6928"/>
    <w:rsid w:val="004B6FC4"/>
    <w:rsid w:val="004C0808"/>
    <w:rsid w:val="004C1B64"/>
    <w:rsid w:val="004C2BBA"/>
    <w:rsid w:val="004C3293"/>
    <w:rsid w:val="004C4F52"/>
    <w:rsid w:val="004C4FC0"/>
    <w:rsid w:val="004C53F5"/>
    <w:rsid w:val="004C5DE6"/>
    <w:rsid w:val="004C5E0D"/>
    <w:rsid w:val="004C77FA"/>
    <w:rsid w:val="004C7C67"/>
    <w:rsid w:val="004D298C"/>
    <w:rsid w:val="004D3644"/>
    <w:rsid w:val="004D3727"/>
    <w:rsid w:val="004D3F36"/>
    <w:rsid w:val="004D421F"/>
    <w:rsid w:val="004D65BC"/>
    <w:rsid w:val="004D6A98"/>
    <w:rsid w:val="004D6AD4"/>
    <w:rsid w:val="004D6C16"/>
    <w:rsid w:val="004D6EA1"/>
    <w:rsid w:val="004D796E"/>
    <w:rsid w:val="004E02A6"/>
    <w:rsid w:val="004E1966"/>
    <w:rsid w:val="004E3621"/>
    <w:rsid w:val="004E3E09"/>
    <w:rsid w:val="004E3E54"/>
    <w:rsid w:val="004E40FC"/>
    <w:rsid w:val="004F085B"/>
    <w:rsid w:val="004F314C"/>
    <w:rsid w:val="004F3502"/>
    <w:rsid w:val="004F45E0"/>
    <w:rsid w:val="004F5396"/>
    <w:rsid w:val="004F5BE5"/>
    <w:rsid w:val="004F6E0B"/>
    <w:rsid w:val="004F71DE"/>
    <w:rsid w:val="0050060E"/>
    <w:rsid w:val="00500FD7"/>
    <w:rsid w:val="005017E0"/>
    <w:rsid w:val="00502BAB"/>
    <w:rsid w:val="00503149"/>
    <w:rsid w:val="00503308"/>
    <w:rsid w:val="0050383D"/>
    <w:rsid w:val="00504570"/>
    <w:rsid w:val="005045D3"/>
    <w:rsid w:val="00504B20"/>
    <w:rsid w:val="00505097"/>
    <w:rsid w:val="00506B26"/>
    <w:rsid w:val="00506F6C"/>
    <w:rsid w:val="0050716F"/>
    <w:rsid w:val="00507BFC"/>
    <w:rsid w:val="005109BF"/>
    <w:rsid w:val="005109E6"/>
    <w:rsid w:val="0051198D"/>
    <w:rsid w:val="005119E4"/>
    <w:rsid w:val="00512A73"/>
    <w:rsid w:val="00514A36"/>
    <w:rsid w:val="00514EA8"/>
    <w:rsid w:val="0051576E"/>
    <w:rsid w:val="00516941"/>
    <w:rsid w:val="00517E8E"/>
    <w:rsid w:val="005202F2"/>
    <w:rsid w:val="005206B4"/>
    <w:rsid w:val="00521B9E"/>
    <w:rsid w:val="00522995"/>
    <w:rsid w:val="00522ADD"/>
    <w:rsid w:val="00523586"/>
    <w:rsid w:val="005235C3"/>
    <w:rsid w:val="005235F7"/>
    <w:rsid w:val="00523942"/>
    <w:rsid w:val="00524803"/>
    <w:rsid w:val="00524E84"/>
    <w:rsid w:val="005251A9"/>
    <w:rsid w:val="00525D0D"/>
    <w:rsid w:val="00526325"/>
    <w:rsid w:val="00527CCD"/>
    <w:rsid w:val="005303AD"/>
    <w:rsid w:val="00530B0F"/>
    <w:rsid w:val="00530FF0"/>
    <w:rsid w:val="005316A6"/>
    <w:rsid w:val="0053224D"/>
    <w:rsid w:val="0053404C"/>
    <w:rsid w:val="005345F8"/>
    <w:rsid w:val="0053506B"/>
    <w:rsid w:val="00535545"/>
    <w:rsid w:val="005356DB"/>
    <w:rsid w:val="0053624C"/>
    <w:rsid w:val="005366E7"/>
    <w:rsid w:val="00536E0C"/>
    <w:rsid w:val="00537D80"/>
    <w:rsid w:val="00540765"/>
    <w:rsid w:val="00541681"/>
    <w:rsid w:val="0054172F"/>
    <w:rsid w:val="00542988"/>
    <w:rsid w:val="005432B7"/>
    <w:rsid w:val="0054584F"/>
    <w:rsid w:val="00545991"/>
    <w:rsid w:val="00546394"/>
    <w:rsid w:val="0055029D"/>
    <w:rsid w:val="00550EA4"/>
    <w:rsid w:val="005526CA"/>
    <w:rsid w:val="0055309C"/>
    <w:rsid w:val="00554289"/>
    <w:rsid w:val="005547B6"/>
    <w:rsid w:val="00556E63"/>
    <w:rsid w:val="005570BD"/>
    <w:rsid w:val="005606BB"/>
    <w:rsid w:val="00560BA6"/>
    <w:rsid w:val="00560C8D"/>
    <w:rsid w:val="00560D42"/>
    <w:rsid w:val="0056187E"/>
    <w:rsid w:val="00562556"/>
    <w:rsid w:val="00563C7D"/>
    <w:rsid w:val="0056471E"/>
    <w:rsid w:val="00565159"/>
    <w:rsid w:val="00565192"/>
    <w:rsid w:val="005652E5"/>
    <w:rsid w:val="0056567A"/>
    <w:rsid w:val="00565A08"/>
    <w:rsid w:val="00565E88"/>
    <w:rsid w:val="00566846"/>
    <w:rsid w:val="005678EE"/>
    <w:rsid w:val="00570DE1"/>
    <w:rsid w:val="00570EC3"/>
    <w:rsid w:val="00570FA0"/>
    <w:rsid w:val="005710F0"/>
    <w:rsid w:val="00571AD5"/>
    <w:rsid w:val="00571F7C"/>
    <w:rsid w:val="00572209"/>
    <w:rsid w:val="0057221F"/>
    <w:rsid w:val="00572ED6"/>
    <w:rsid w:val="00573EC1"/>
    <w:rsid w:val="00573FA5"/>
    <w:rsid w:val="00574944"/>
    <w:rsid w:val="00575703"/>
    <w:rsid w:val="00576A54"/>
    <w:rsid w:val="00576B0C"/>
    <w:rsid w:val="00577216"/>
    <w:rsid w:val="0057783E"/>
    <w:rsid w:val="00577B72"/>
    <w:rsid w:val="005800D8"/>
    <w:rsid w:val="00580C56"/>
    <w:rsid w:val="005811C2"/>
    <w:rsid w:val="00582284"/>
    <w:rsid w:val="00582315"/>
    <w:rsid w:val="005826F4"/>
    <w:rsid w:val="00582D5E"/>
    <w:rsid w:val="0058351D"/>
    <w:rsid w:val="005841E4"/>
    <w:rsid w:val="00585C5B"/>
    <w:rsid w:val="00585DEC"/>
    <w:rsid w:val="0058683E"/>
    <w:rsid w:val="00590927"/>
    <w:rsid w:val="00590C53"/>
    <w:rsid w:val="005926E7"/>
    <w:rsid w:val="00592C07"/>
    <w:rsid w:val="00592DB0"/>
    <w:rsid w:val="0059396F"/>
    <w:rsid w:val="00594AC3"/>
    <w:rsid w:val="00594E04"/>
    <w:rsid w:val="0059664A"/>
    <w:rsid w:val="005967DB"/>
    <w:rsid w:val="00596B69"/>
    <w:rsid w:val="00596FBD"/>
    <w:rsid w:val="005A03AC"/>
    <w:rsid w:val="005A1A58"/>
    <w:rsid w:val="005A2F06"/>
    <w:rsid w:val="005A36DA"/>
    <w:rsid w:val="005A3E81"/>
    <w:rsid w:val="005A3EE5"/>
    <w:rsid w:val="005A5113"/>
    <w:rsid w:val="005A6A19"/>
    <w:rsid w:val="005B038B"/>
    <w:rsid w:val="005B20F3"/>
    <w:rsid w:val="005B30EF"/>
    <w:rsid w:val="005B3F8C"/>
    <w:rsid w:val="005B5393"/>
    <w:rsid w:val="005B56CF"/>
    <w:rsid w:val="005B5A92"/>
    <w:rsid w:val="005B5F32"/>
    <w:rsid w:val="005B5FD8"/>
    <w:rsid w:val="005B6113"/>
    <w:rsid w:val="005B68B3"/>
    <w:rsid w:val="005B69FB"/>
    <w:rsid w:val="005B71A0"/>
    <w:rsid w:val="005B7B73"/>
    <w:rsid w:val="005C2028"/>
    <w:rsid w:val="005C208F"/>
    <w:rsid w:val="005C2BF1"/>
    <w:rsid w:val="005C355D"/>
    <w:rsid w:val="005C4147"/>
    <w:rsid w:val="005C51D6"/>
    <w:rsid w:val="005C5689"/>
    <w:rsid w:val="005C6307"/>
    <w:rsid w:val="005D045E"/>
    <w:rsid w:val="005D1A21"/>
    <w:rsid w:val="005D258E"/>
    <w:rsid w:val="005D2F17"/>
    <w:rsid w:val="005D435C"/>
    <w:rsid w:val="005D45E6"/>
    <w:rsid w:val="005D4ADA"/>
    <w:rsid w:val="005D51A4"/>
    <w:rsid w:val="005D55CD"/>
    <w:rsid w:val="005D7138"/>
    <w:rsid w:val="005D7BE7"/>
    <w:rsid w:val="005D7D9B"/>
    <w:rsid w:val="005E0002"/>
    <w:rsid w:val="005E070A"/>
    <w:rsid w:val="005E10E5"/>
    <w:rsid w:val="005E1784"/>
    <w:rsid w:val="005E1F0E"/>
    <w:rsid w:val="005E1F42"/>
    <w:rsid w:val="005E1F57"/>
    <w:rsid w:val="005E27B3"/>
    <w:rsid w:val="005E29CB"/>
    <w:rsid w:val="005E2B30"/>
    <w:rsid w:val="005E2D2D"/>
    <w:rsid w:val="005E3892"/>
    <w:rsid w:val="005E40AF"/>
    <w:rsid w:val="005E4BD3"/>
    <w:rsid w:val="005E4E1C"/>
    <w:rsid w:val="005E5DBF"/>
    <w:rsid w:val="005E62B1"/>
    <w:rsid w:val="005E6A72"/>
    <w:rsid w:val="005F1399"/>
    <w:rsid w:val="005F2018"/>
    <w:rsid w:val="005F2709"/>
    <w:rsid w:val="005F32BB"/>
    <w:rsid w:val="005F3467"/>
    <w:rsid w:val="005F449A"/>
    <w:rsid w:val="005F5659"/>
    <w:rsid w:val="005F60C1"/>
    <w:rsid w:val="005F63DF"/>
    <w:rsid w:val="005F79C2"/>
    <w:rsid w:val="005F7FBC"/>
    <w:rsid w:val="006009B1"/>
    <w:rsid w:val="006015AB"/>
    <w:rsid w:val="0060202F"/>
    <w:rsid w:val="0060233B"/>
    <w:rsid w:val="0060256D"/>
    <w:rsid w:val="00603625"/>
    <w:rsid w:val="0060391A"/>
    <w:rsid w:val="006039C5"/>
    <w:rsid w:val="00603A41"/>
    <w:rsid w:val="00605D84"/>
    <w:rsid w:val="006060E0"/>
    <w:rsid w:val="00606CED"/>
    <w:rsid w:val="00606FAE"/>
    <w:rsid w:val="0060761D"/>
    <w:rsid w:val="006127C4"/>
    <w:rsid w:val="00614586"/>
    <w:rsid w:val="00614AF5"/>
    <w:rsid w:val="00614CBD"/>
    <w:rsid w:val="00614EC6"/>
    <w:rsid w:val="00615D07"/>
    <w:rsid w:val="006172F0"/>
    <w:rsid w:val="0062056F"/>
    <w:rsid w:val="0062081B"/>
    <w:rsid w:val="00620B9E"/>
    <w:rsid w:val="00621B44"/>
    <w:rsid w:val="00623968"/>
    <w:rsid w:val="006243A3"/>
    <w:rsid w:val="00624E82"/>
    <w:rsid w:val="00624F3B"/>
    <w:rsid w:val="00625404"/>
    <w:rsid w:val="00625723"/>
    <w:rsid w:val="00626420"/>
    <w:rsid w:val="0062699B"/>
    <w:rsid w:val="00626D0F"/>
    <w:rsid w:val="006273F5"/>
    <w:rsid w:val="006277CE"/>
    <w:rsid w:val="00627E9A"/>
    <w:rsid w:val="00627F48"/>
    <w:rsid w:val="00630A6F"/>
    <w:rsid w:val="006311C1"/>
    <w:rsid w:val="00632A06"/>
    <w:rsid w:val="00633C98"/>
    <w:rsid w:val="0063482B"/>
    <w:rsid w:val="00635087"/>
    <w:rsid w:val="00635DF3"/>
    <w:rsid w:val="00636448"/>
    <w:rsid w:val="00636BA6"/>
    <w:rsid w:val="006413BF"/>
    <w:rsid w:val="006414F6"/>
    <w:rsid w:val="00641E6D"/>
    <w:rsid w:val="006423AC"/>
    <w:rsid w:val="00642B54"/>
    <w:rsid w:val="00643EC5"/>
    <w:rsid w:val="00644625"/>
    <w:rsid w:val="00644771"/>
    <w:rsid w:val="00645628"/>
    <w:rsid w:val="0064614E"/>
    <w:rsid w:val="006464CD"/>
    <w:rsid w:val="0064652C"/>
    <w:rsid w:val="00646A7D"/>
    <w:rsid w:val="006475C3"/>
    <w:rsid w:val="00651B18"/>
    <w:rsid w:val="00651DA0"/>
    <w:rsid w:val="00652406"/>
    <w:rsid w:val="00652E9D"/>
    <w:rsid w:val="006531EE"/>
    <w:rsid w:val="0065368E"/>
    <w:rsid w:val="00654395"/>
    <w:rsid w:val="0065447B"/>
    <w:rsid w:val="00654C44"/>
    <w:rsid w:val="00654DF4"/>
    <w:rsid w:val="006550B0"/>
    <w:rsid w:val="0065565F"/>
    <w:rsid w:val="00655FB0"/>
    <w:rsid w:val="00657E96"/>
    <w:rsid w:val="00660462"/>
    <w:rsid w:val="006612CE"/>
    <w:rsid w:val="00661AAA"/>
    <w:rsid w:val="00661F53"/>
    <w:rsid w:val="00661F73"/>
    <w:rsid w:val="00662944"/>
    <w:rsid w:val="00662FD6"/>
    <w:rsid w:val="00663A04"/>
    <w:rsid w:val="00663B17"/>
    <w:rsid w:val="006644E8"/>
    <w:rsid w:val="006645D3"/>
    <w:rsid w:val="006647F4"/>
    <w:rsid w:val="006649BA"/>
    <w:rsid w:val="00667B6D"/>
    <w:rsid w:val="00667FED"/>
    <w:rsid w:val="006704D3"/>
    <w:rsid w:val="00670B5F"/>
    <w:rsid w:val="006734E5"/>
    <w:rsid w:val="00673A92"/>
    <w:rsid w:val="00674310"/>
    <w:rsid w:val="00674830"/>
    <w:rsid w:val="00676350"/>
    <w:rsid w:val="00676F07"/>
    <w:rsid w:val="00681A94"/>
    <w:rsid w:val="00682523"/>
    <w:rsid w:val="0068263D"/>
    <w:rsid w:val="006829E5"/>
    <w:rsid w:val="00682A4C"/>
    <w:rsid w:val="00683869"/>
    <w:rsid w:val="00684FE4"/>
    <w:rsid w:val="00685536"/>
    <w:rsid w:val="00687097"/>
    <w:rsid w:val="00687B8F"/>
    <w:rsid w:val="00691B21"/>
    <w:rsid w:val="0069241B"/>
    <w:rsid w:val="00692A25"/>
    <w:rsid w:val="0069303A"/>
    <w:rsid w:val="006932A9"/>
    <w:rsid w:val="0069637F"/>
    <w:rsid w:val="00696517"/>
    <w:rsid w:val="006969E3"/>
    <w:rsid w:val="006973E3"/>
    <w:rsid w:val="00697A32"/>
    <w:rsid w:val="00697ADE"/>
    <w:rsid w:val="006A0A63"/>
    <w:rsid w:val="006A106B"/>
    <w:rsid w:val="006A1A04"/>
    <w:rsid w:val="006A1FA5"/>
    <w:rsid w:val="006A22A4"/>
    <w:rsid w:val="006A25AD"/>
    <w:rsid w:val="006A274A"/>
    <w:rsid w:val="006A36C2"/>
    <w:rsid w:val="006A3FC5"/>
    <w:rsid w:val="006A4B33"/>
    <w:rsid w:val="006A58DF"/>
    <w:rsid w:val="006A607B"/>
    <w:rsid w:val="006A681B"/>
    <w:rsid w:val="006A7F13"/>
    <w:rsid w:val="006B15DB"/>
    <w:rsid w:val="006B15F0"/>
    <w:rsid w:val="006B2A2C"/>
    <w:rsid w:val="006B410E"/>
    <w:rsid w:val="006B445C"/>
    <w:rsid w:val="006B48A7"/>
    <w:rsid w:val="006B55AB"/>
    <w:rsid w:val="006B6E1F"/>
    <w:rsid w:val="006B7B8F"/>
    <w:rsid w:val="006C00FC"/>
    <w:rsid w:val="006C0C6C"/>
    <w:rsid w:val="006C0E13"/>
    <w:rsid w:val="006C133B"/>
    <w:rsid w:val="006C1357"/>
    <w:rsid w:val="006C1CCC"/>
    <w:rsid w:val="006C1ED7"/>
    <w:rsid w:val="006C2213"/>
    <w:rsid w:val="006C2579"/>
    <w:rsid w:val="006C34B9"/>
    <w:rsid w:val="006C35DB"/>
    <w:rsid w:val="006C3B44"/>
    <w:rsid w:val="006C3E6A"/>
    <w:rsid w:val="006C4CCE"/>
    <w:rsid w:val="006C53A5"/>
    <w:rsid w:val="006C5CF3"/>
    <w:rsid w:val="006C72FE"/>
    <w:rsid w:val="006C7867"/>
    <w:rsid w:val="006D1AEE"/>
    <w:rsid w:val="006D2ADC"/>
    <w:rsid w:val="006D2BE7"/>
    <w:rsid w:val="006D3A54"/>
    <w:rsid w:val="006D457C"/>
    <w:rsid w:val="006D45D9"/>
    <w:rsid w:val="006D4645"/>
    <w:rsid w:val="006D4CD8"/>
    <w:rsid w:val="006D4DF4"/>
    <w:rsid w:val="006D4F33"/>
    <w:rsid w:val="006D51A0"/>
    <w:rsid w:val="006D652C"/>
    <w:rsid w:val="006E1D20"/>
    <w:rsid w:val="006E1F47"/>
    <w:rsid w:val="006E2FC2"/>
    <w:rsid w:val="006E3B16"/>
    <w:rsid w:val="006E3C32"/>
    <w:rsid w:val="006E4940"/>
    <w:rsid w:val="006E4DCC"/>
    <w:rsid w:val="006E595A"/>
    <w:rsid w:val="006E5CD1"/>
    <w:rsid w:val="006E5E8A"/>
    <w:rsid w:val="006E6148"/>
    <w:rsid w:val="006E652E"/>
    <w:rsid w:val="006E6B51"/>
    <w:rsid w:val="006E6C84"/>
    <w:rsid w:val="006E6CBC"/>
    <w:rsid w:val="006E70E0"/>
    <w:rsid w:val="006E7362"/>
    <w:rsid w:val="006E7B44"/>
    <w:rsid w:val="006F00EE"/>
    <w:rsid w:val="006F045F"/>
    <w:rsid w:val="006F04AF"/>
    <w:rsid w:val="006F1599"/>
    <w:rsid w:val="006F215A"/>
    <w:rsid w:val="006F278E"/>
    <w:rsid w:val="006F2B72"/>
    <w:rsid w:val="006F575C"/>
    <w:rsid w:val="006F5980"/>
    <w:rsid w:val="006F6DA3"/>
    <w:rsid w:val="006F70BE"/>
    <w:rsid w:val="006F73DB"/>
    <w:rsid w:val="006F73E6"/>
    <w:rsid w:val="006F73ED"/>
    <w:rsid w:val="006F78C4"/>
    <w:rsid w:val="006F78E0"/>
    <w:rsid w:val="00700117"/>
    <w:rsid w:val="007006C0"/>
    <w:rsid w:val="007011F4"/>
    <w:rsid w:val="0070159A"/>
    <w:rsid w:val="00701B7A"/>
    <w:rsid w:val="00701BDC"/>
    <w:rsid w:val="007023A9"/>
    <w:rsid w:val="00702B00"/>
    <w:rsid w:val="00703A9A"/>
    <w:rsid w:val="00703B09"/>
    <w:rsid w:val="00704C54"/>
    <w:rsid w:val="007052B6"/>
    <w:rsid w:val="0070570A"/>
    <w:rsid w:val="00705E4E"/>
    <w:rsid w:val="00705F47"/>
    <w:rsid w:val="00706C18"/>
    <w:rsid w:val="00706F9B"/>
    <w:rsid w:val="00707C57"/>
    <w:rsid w:val="007118A2"/>
    <w:rsid w:val="00712E32"/>
    <w:rsid w:val="007140BC"/>
    <w:rsid w:val="007143A8"/>
    <w:rsid w:val="007148DB"/>
    <w:rsid w:val="0071539D"/>
    <w:rsid w:val="00716893"/>
    <w:rsid w:val="00717D8D"/>
    <w:rsid w:val="007200F5"/>
    <w:rsid w:val="00721065"/>
    <w:rsid w:val="00722F0F"/>
    <w:rsid w:val="00723787"/>
    <w:rsid w:val="00724291"/>
    <w:rsid w:val="007244DB"/>
    <w:rsid w:val="00724924"/>
    <w:rsid w:val="0072575E"/>
    <w:rsid w:val="0072665F"/>
    <w:rsid w:val="00730D22"/>
    <w:rsid w:val="00731618"/>
    <w:rsid w:val="007323FC"/>
    <w:rsid w:val="00732AA9"/>
    <w:rsid w:val="00732ED6"/>
    <w:rsid w:val="007334D3"/>
    <w:rsid w:val="0073395C"/>
    <w:rsid w:val="00733D68"/>
    <w:rsid w:val="007342C2"/>
    <w:rsid w:val="007345C1"/>
    <w:rsid w:val="007356AF"/>
    <w:rsid w:val="007359F2"/>
    <w:rsid w:val="00736D8A"/>
    <w:rsid w:val="00736FA4"/>
    <w:rsid w:val="00740F75"/>
    <w:rsid w:val="00741897"/>
    <w:rsid w:val="007422E5"/>
    <w:rsid w:val="00742A30"/>
    <w:rsid w:val="0074445D"/>
    <w:rsid w:val="00744B3A"/>
    <w:rsid w:val="00744EB0"/>
    <w:rsid w:val="0074514D"/>
    <w:rsid w:val="007453C1"/>
    <w:rsid w:val="00745490"/>
    <w:rsid w:val="00745AD1"/>
    <w:rsid w:val="00745BCD"/>
    <w:rsid w:val="00745F9A"/>
    <w:rsid w:val="007468C1"/>
    <w:rsid w:val="00746EA1"/>
    <w:rsid w:val="00746FD3"/>
    <w:rsid w:val="0075061A"/>
    <w:rsid w:val="00750A99"/>
    <w:rsid w:val="0075168D"/>
    <w:rsid w:val="00752360"/>
    <w:rsid w:val="0075295F"/>
    <w:rsid w:val="00752F45"/>
    <w:rsid w:val="0075309A"/>
    <w:rsid w:val="0075324D"/>
    <w:rsid w:val="007547D3"/>
    <w:rsid w:val="007549C6"/>
    <w:rsid w:val="0075582C"/>
    <w:rsid w:val="00757922"/>
    <w:rsid w:val="007607FE"/>
    <w:rsid w:val="00760E36"/>
    <w:rsid w:val="00761F84"/>
    <w:rsid w:val="0076208D"/>
    <w:rsid w:val="0076273F"/>
    <w:rsid w:val="00762818"/>
    <w:rsid w:val="007629DB"/>
    <w:rsid w:val="00764A0B"/>
    <w:rsid w:val="00764E6D"/>
    <w:rsid w:val="007669C1"/>
    <w:rsid w:val="007671FD"/>
    <w:rsid w:val="00767976"/>
    <w:rsid w:val="007708FF"/>
    <w:rsid w:val="00770A9D"/>
    <w:rsid w:val="00771BE6"/>
    <w:rsid w:val="007732BE"/>
    <w:rsid w:val="007737EA"/>
    <w:rsid w:val="00774CED"/>
    <w:rsid w:val="00775447"/>
    <w:rsid w:val="00777083"/>
    <w:rsid w:val="00777341"/>
    <w:rsid w:val="0077799F"/>
    <w:rsid w:val="00777FBA"/>
    <w:rsid w:val="007802C8"/>
    <w:rsid w:val="00780776"/>
    <w:rsid w:val="00780EA0"/>
    <w:rsid w:val="007817DB"/>
    <w:rsid w:val="00781842"/>
    <w:rsid w:val="00782405"/>
    <w:rsid w:val="0078422B"/>
    <w:rsid w:val="0078488B"/>
    <w:rsid w:val="0078530B"/>
    <w:rsid w:val="00785390"/>
    <w:rsid w:val="0078595E"/>
    <w:rsid w:val="0078661B"/>
    <w:rsid w:val="0078780E"/>
    <w:rsid w:val="00787B13"/>
    <w:rsid w:val="00787F75"/>
    <w:rsid w:val="00790178"/>
    <w:rsid w:val="00790B22"/>
    <w:rsid w:val="00791498"/>
    <w:rsid w:val="0079153D"/>
    <w:rsid w:val="00791CB7"/>
    <w:rsid w:val="00791CD8"/>
    <w:rsid w:val="00792DBC"/>
    <w:rsid w:val="00794423"/>
    <w:rsid w:val="00794799"/>
    <w:rsid w:val="00794AB5"/>
    <w:rsid w:val="0079630E"/>
    <w:rsid w:val="0079645F"/>
    <w:rsid w:val="007967D7"/>
    <w:rsid w:val="0079688F"/>
    <w:rsid w:val="00796C5D"/>
    <w:rsid w:val="00797646"/>
    <w:rsid w:val="007976C2"/>
    <w:rsid w:val="00797AE6"/>
    <w:rsid w:val="007A179E"/>
    <w:rsid w:val="007A22C9"/>
    <w:rsid w:val="007A275E"/>
    <w:rsid w:val="007A2EE1"/>
    <w:rsid w:val="007A3729"/>
    <w:rsid w:val="007A37D9"/>
    <w:rsid w:val="007A3A5F"/>
    <w:rsid w:val="007A48C8"/>
    <w:rsid w:val="007A5883"/>
    <w:rsid w:val="007A5ACB"/>
    <w:rsid w:val="007A68E7"/>
    <w:rsid w:val="007A6EC5"/>
    <w:rsid w:val="007A7758"/>
    <w:rsid w:val="007A7878"/>
    <w:rsid w:val="007A7913"/>
    <w:rsid w:val="007A7A5A"/>
    <w:rsid w:val="007B000D"/>
    <w:rsid w:val="007B092C"/>
    <w:rsid w:val="007B361A"/>
    <w:rsid w:val="007B3BEC"/>
    <w:rsid w:val="007B3DCE"/>
    <w:rsid w:val="007B3E90"/>
    <w:rsid w:val="007B4008"/>
    <w:rsid w:val="007B4B15"/>
    <w:rsid w:val="007B652B"/>
    <w:rsid w:val="007B6B8B"/>
    <w:rsid w:val="007B76E9"/>
    <w:rsid w:val="007B7761"/>
    <w:rsid w:val="007B7BF6"/>
    <w:rsid w:val="007B7BFA"/>
    <w:rsid w:val="007B7E8E"/>
    <w:rsid w:val="007C04E4"/>
    <w:rsid w:val="007C0775"/>
    <w:rsid w:val="007C0CC5"/>
    <w:rsid w:val="007C1620"/>
    <w:rsid w:val="007C1BB8"/>
    <w:rsid w:val="007C23E1"/>
    <w:rsid w:val="007C45A9"/>
    <w:rsid w:val="007C4C8F"/>
    <w:rsid w:val="007C4D7F"/>
    <w:rsid w:val="007C509B"/>
    <w:rsid w:val="007C632C"/>
    <w:rsid w:val="007C69C7"/>
    <w:rsid w:val="007C76A4"/>
    <w:rsid w:val="007D01F3"/>
    <w:rsid w:val="007D0ED9"/>
    <w:rsid w:val="007D16C6"/>
    <w:rsid w:val="007D369F"/>
    <w:rsid w:val="007D4D1F"/>
    <w:rsid w:val="007D5442"/>
    <w:rsid w:val="007D548A"/>
    <w:rsid w:val="007D684E"/>
    <w:rsid w:val="007D7FB0"/>
    <w:rsid w:val="007E118E"/>
    <w:rsid w:val="007E2A67"/>
    <w:rsid w:val="007E3089"/>
    <w:rsid w:val="007E31B8"/>
    <w:rsid w:val="007E3D0B"/>
    <w:rsid w:val="007E46B8"/>
    <w:rsid w:val="007E4BD9"/>
    <w:rsid w:val="007E6809"/>
    <w:rsid w:val="007E7CE7"/>
    <w:rsid w:val="007E7E84"/>
    <w:rsid w:val="007F0161"/>
    <w:rsid w:val="007F0C90"/>
    <w:rsid w:val="007F1B2F"/>
    <w:rsid w:val="007F1DB4"/>
    <w:rsid w:val="007F29DB"/>
    <w:rsid w:val="007F3671"/>
    <w:rsid w:val="007F3C78"/>
    <w:rsid w:val="007F3EEE"/>
    <w:rsid w:val="007F41AF"/>
    <w:rsid w:val="007F496F"/>
    <w:rsid w:val="007F54C9"/>
    <w:rsid w:val="007F7C9F"/>
    <w:rsid w:val="007F7F70"/>
    <w:rsid w:val="008007B2"/>
    <w:rsid w:val="00800C02"/>
    <w:rsid w:val="00801723"/>
    <w:rsid w:val="00801D27"/>
    <w:rsid w:val="00801D7E"/>
    <w:rsid w:val="00802577"/>
    <w:rsid w:val="0080317E"/>
    <w:rsid w:val="0080323F"/>
    <w:rsid w:val="008035E9"/>
    <w:rsid w:val="00804673"/>
    <w:rsid w:val="008048AC"/>
    <w:rsid w:val="0080597E"/>
    <w:rsid w:val="00806730"/>
    <w:rsid w:val="008069A5"/>
    <w:rsid w:val="00807E93"/>
    <w:rsid w:val="00810AD1"/>
    <w:rsid w:val="00811245"/>
    <w:rsid w:val="00811C20"/>
    <w:rsid w:val="008124B5"/>
    <w:rsid w:val="00812A4D"/>
    <w:rsid w:val="0081334C"/>
    <w:rsid w:val="008139CD"/>
    <w:rsid w:val="00813CB4"/>
    <w:rsid w:val="00814386"/>
    <w:rsid w:val="008145BD"/>
    <w:rsid w:val="00814D6D"/>
    <w:rsid w:val="00815F2B"/>
    <w:rsid w:val="00815FB5"/>
    <w:rsid w:val="0081641D"/>
    <w:rsid w:val="00816CFB"/>
    <w:rsid w:val="008174BD"/>
    <w:rsid w:val="0082083C"/>
    <w:rsid w:val="00820E9C"/>
    <w:rsid w:val="0082168B"/>
    <w:rsid w:val="00822410"/>
    <w:rsid w:val="008224FA"/>
    <w:rsid w:val="00825DB0"/>
    <w:rsid w:val="00825F1F"/>
    <w:rsid w:val="008309A9"/>
    <w:rsid w:val="00831BBD"/>
    <w:rsid w:val="00832416"/>
    <w:rsid w:val="00832FEE"/>
    <w:rsid w:val="008340A2"/>
    <w:rsid w:val="00835FBC"/>
    <w:rsid w:val="008361A3"/>
    <w:rsid w:val="00836BFE"/>
    <w:rsid w:val="00836F8E"/>
    <w:rsid w:val="00841870"/>
    <w:rsid w:val="00843606"/>
    <w:rsid w:val="008443FD"/>
    <w:rsid w:val="00844A8D"/>
    <w:rsid w:val="00845540"/>
    <w:rsid w:val="008459BD"/>
    <w:rsid w:val="00846F55"/>
    <w:rsid w:val="008474F5"/>
    <w:rsid w:val="00850562"/>
    <w:rsid w:val="00851BCE"/>
    <w:rsid w:val="00852063"/>
    <w:rsid w:val="00852269"/>
    <w:rsid w:val="008523F9"/>
    <w:rsid w:val="0085347F"/>
    <w:rsid w:val="0085363F"/>
    <w:rsid w:val="0085540C"/>
    <w:rsid w:val="00855734"/>
    <w:rsid w:val="00855A28"/>
    <w:rsid w:val="00856264"/>
    <w:rsid w:val="00856C71"/>
    <w:rsid w:val="00857225"/>
    <w:rsid w:val="00857A33"/>
    <w:rsid w:val="00860CB3"/>
    <w:rsid w:val="0086135F"/>
    <w:rsid w:val="008624DF"/>
    <w:rsid w:val="00863B77"/>
    <w:rsid w:val="00863C0C"/>
    <w:rsid w:val="00863FB4"/>
    <w:rsid w:val="00864BAE"/>
    <w:rsid w:val="00865951"/>
    <w:rsid w:val="0086687C"/>
    <w:rsid w:val="008704A7"/>
    <w:rsid w:val="00870787"/>
    <w:rsid w:val="008711B9"/>
    <w:rsid w:val="0087314C"/>
    <w:rsid w:val="008735B9"/>
    <w:rsid w:val="0087396A"/>
    <w:rsid w:val="00874C2F"/>
    <w:rsid w:val="00874DDE"/>
    <w:rsid w:val="00874F57"/>
    <w:rsid w:val="008756FB"/>
    <w:rsid w:val="00875AFA"/>
    <w:rsid w:val="00875B62"/>
    <w:rsid w:val="00875C2F"/>
    <w:rsid w:val="00875C39"/>
    <w:rsid w:val="0087640A"/>
    <w:rsid w:val="00876617"/>
    <w:rsid w:val="008812EF"/>
    <w:rsid w:val="00882020"/>
    <w:rsid w:val="00882FC7"/>
    <w:rsid w:val="0088390D"/>
    <w:rsid w:val="0088516C"/>
    <w:rsid w:val="008857D2"/>
    <w:rsid w:val="00885D93"/>
    <w:rsid w:val="00886127"/>
    <w:rsid w:val="008864B4"/>
    <w:rsid w:val="00886AD7"/>
    <w:rsid w:val="00886B2E"/>
    <w:rsid w:val="00890B9A"/>
    <w:rsid w:val="00890C6A"/>
    <w:rsid w:val="00890CA7"/>
    <w:rsid w:val="0089168C"/>
    <w:rsid w:val="00892216"/>
    <w:rsid w:val="00894612"/>
    <w:rsid w:val="00894B95"/>
    <w:rsid w:val="00895D53"/>
    <w:rsid w:val="0089772B"/>
    <w:rsid w:val="008978B9"/>
    <w:rsid w:val="008A05A2"/>
    <w:rsid w:val="008A0FC7"/>
    <w:rsid w:val="008A12D8"/>
    <w:rsid w:val="008A1546"/>
    <w:rsid w:val="008A1654"/>
    <w:rsid w:val="008A2175"/>
    <w:rsid w:val="008A33BE"/>
    <w:rsid w:val="008A35ED"/>
    <w:rsid w:val="008A3844"/>
    <w:rsid w:val="008A433B"/>
    <w:rsid w:val="008A45DA"/>
    <w:rsid w:val="008A4E3D"/>
    <w:rsid w:val="008A57E5"/>
    <w:rsid w:val="008A594B"/>
    <w:rsid w:val="008A5B85"/>
    <w:rsid w:val="008A5F29"/>
    <w:rsid w:val="008A6C20"/>
    <w:rsid w:val="008A6D4B"/>
    <w:rsid w:val="008A6FD4"/>
    <w:rsid w:val="008A7D3F"/>
    <w:rsid w:val="008B0473"/>
    <w:rsid w:val="008B0732"/>
    <w:rsid w:val="008B2A68"/>
    <w:rsid w:val="008B325A"/>
    <w:rsid w:val="008B36BD"/>
    <w:rsid w:val="008B3A10"/>
    <w:rsid w:val="008B429A"/>
    <w:rsid w:val="008B4B6F"/>
    <w:rsid w:val="008B4F2F"/>
    <w:rsid w:val="008B5406"/>
    <w:rsid w:val="008B541B"/>
    <w:rsid w:val="008B5B43"/>
    <w:rsid w:val="008B636F"/>
    <w:rsid w:val="008B648A"/>
    <w:rsid w:val="008B72DE"/>
    <w:rsid w:val="008C0E36"/>
    <w:rsid w:val="008C0EF5"/>
    <w:rsid w:val="008C305D"/>
    <w:rsid w:val="008C31FE"/>
    <w:rsid w:val="008C38EA"/>
    <w:rsid w:val="008C43DA"/>
    <w:rsid w:val="008C45B8"/>
    <w:rsid w:val="008C494B"/>
    <w:rsid w:val="008C61EE"/>
    <w:rsid w:val="008C6E36"/>
    <w:rsid w:val="008D0134"/>
    <w:rsid w:val="008D0302"/>
    <w:rsid w:val="008D04AE"/>
    <w:rsid w:val="008D06A5"/>
    <w:rsid w:val="008D0AA1"/>
    <w:rsid w:val="008D0B6A"/>
    <w:rsid w:val="008D155F"/>
    <w:rsid w:val="008D2377"/>
    <w:rsid w:val="008D23F6"/>
    <w:rsid w:val="008D2462"/>
    <w:rsid w:val="008D2824"/>
    <w:rsid w:val="008D2C70"/>
    <w:rsid w:val="008D3316"/>
    <w:rsid w:val="008D38D5"/>
    <w:rsid w:val="008D3C63"/>
    <w:rsid w:val="008D4299"/>
    <w:rsid w:val="008D45D8"/>
    <w:rsid w:val="008D4803"/>
    <w:rsid w:val="008D4CCC"/>
    <w:rsid w:val="008D55AD"/>
    <w:rsid w:val="008D5776"/>
    <w:rsid w:val="008D579F"/>
    <w:rsid w:val="008D5AD7"/>
    <w:rsid w:val="008D62F0"/>
    <w:rsid w:val="008D6BBE"/>
    <w:rsid w:val="008D7085"/>
    <w:rsid w:val="008D70EA"/>
    <w:rsid w:val="008D7A7A"/>
    <w:rsid w:val="008E0F4A"/>
    <w:rsid w:val="008E114A"/>
    <w:rsid w:val="008E2330"/>
    <w:rsid w:val="008E29DD"/>
    <w:rsid w:val="008E356B"/>
    <w:rsid w:val="008E3948"/>
    <w:rsid w:val="008E4706"/>
    <w:rsid w:val="008E478B"/>
    <w:rsid w:val="008E57C5"/>
    <w:rsid w:val="008E5EDE"/>
    <w:rsid w:val="008E6C5D"/>
    <w:rsid w:val="008F0B9C"/>
    <w:rsid w:val="008F1671"/>
    <w:rsid w:val="008F2028"/>
    <w:rsid w:val="008F229E"/>
    <w:rsid w:val="008F2C13"/>
    <w:rsid w:val="008F3355"/>
    <w:rsid w:val="008F517F"/>
    <w:rsid w:val="008F552D"/>
    <w:rsid w:val="008F67D7"/>
    <w:rsid w:val="008F6BBD"/>
    <w:rsid w:val="008F6CCD"/>
    <w:rsid w:val="008F7369"/>
    <w:rsid w:val="008F7713"/>
    <w:rsid w:val="008F7EC7"/>
    <w:rsid w:val="009004AC"/>
    <w:rsid w:val="00902E73"/>
    <w:rsid w:val="00903E7B"/>
    <w:rsid w:val="009047C0"/>
    <w:rsid w:val="009048A0"/>
    <w:rsid w:val="00905C05"/>
    <w:rsid w:val="00905ED7"/>
    <w:rsid w:val="00906537"/>
    <w:rsid w:val="00906AE6"/>
    <w:rsid w:val="00906D48"/>
    <w:rsid w:val="009079CF"/>
    <w:rsid w:val="00910893"/>
    <w:rsid w:val="00910F15"/>
    <w:rsid w:val="00911076"/>
    <w:rsid w:val="0091133F"/>
    <w:rsid w:val="0091212B"/>
    <w:rsid w:val="0091288D"/>
    <w:rsid w:val="00912EE5"/>
    <w:rsid w:val="009130C1"/>
    <w:rsid w:val="009151E8"/>
    <w:rsid w:val="00915334"/>
    <w:rsid w:val="0091583C"/>
    <w:rsid w:val="00915F57"/>
    <w:rsid w:val="00917646"/>
    <w:rsid w:val="00920F8D"/>
    <w:rsid w:val="00923529"/>
    <w:rsid w:val="00923BBF"/>
    <w:rsid w:val="009245B3"/>
    <w:rsid w:val="009258FF"/>
    <w:rsid w:val="00925C26"/>
    <w:rsid w:val="00925CB5"/>
    <w:rsid w:val="009267DF"/>
    <w:rsid w:val="00927302"/>
    <w:rsid w:val="00930FAC"/>
    <w:rsid w:val="009310AB"/>
    <w:rsid w:val="00931D2C"/>
    <w:rsid w:val="00933394"/>
    <w:rsid w:val="00933401"/>
    <w:rsid w:val="009334DE"/>
    <w:rsid w:val="009344E4"/>
    <w:rsid w:val="00934CA4"/>
    <w:rsid w:val="00935794"/>
    <w:rsid w:val="0093756D"/>
    <w:rsid w:val="009378BA"/>
    <w:rsid w:val="00937AE7"/>
    <w:rsid w:val="00940BA2"/>
    <w:rsid w:val="00940F6B"/>
    <w:rsid w:val="0094152A"/>
    <w:rsid w:val="00941669"/>
    <w:rsid w:val="00942886"/>
    <w:rsid w:val="009438F5"/>
    <w:rsid w:val="0094475A"/>
    <w:rsid w:val="00944DE5"/>
    <w:rsid w:val="00944E8F"/>
    <w:rsid w:val="00945496"/>
    <w:rsid w:val="00945C2D"/>
    <w:rsid w:val="009462A3"/>
    <w:rsid w:val="00946340"/>
    <w:rsid w:val="00946469"/>
    <w:rsid w:val="00946500"/>
    <w:rsid w:val="00946DDA"/>
    <w:rsid w:val="0094741A"/>
    <w:rsid w:val="0094756E"/>
    <w:rsid w:val="00947DE3"/>
    <w:rsid w:val="00950370"/>
    <w:rsid w:val="00950F9A"/>
    <w:rsid w:val="00951A24"/>
    <w:rsid w:val="00952291"/>
    <w:rsid w:val="00952969"/>
    <w:rsid w:val="009557CE"/>
    <w:rsid w:val="00956F6B"/>
    <w:rsid w:val="009600D0"/>
    <w:rsid w:val="009606A5"/>
    <w:rsid w:val="0096124A"/>
    <w:rsid w:val="00961305"/>
    <w:rsid w:val="00961898"/>
    <w:rsid w:val="00961E20"/>
    <w:rsid w:val="00961E81"/>
    <w:rsid w:val="00962368"/>
    <w:rsid w:val="00962BF9"/>
    <w:rsid w:val="00962EA1"/>
    <w:rsid w:val="00963A4A"/>
    <w:rsid w:val="00964D57"/>
    <w:rsid w:val="009655F9"/>
    <w:rsid w:val="009670D0"/>
    <w:rsid w:val="009725B5"/>
    <w:rsid w:val="00972B65"/>
    <w:rsid w:val="00972D50"/>
    <w:rsid w:val="009734B7"/>
    <w:rsid w:val="00973872"/>
    <w:rsid w:val="009739FE"/>
    <w:rsid w:val="0097406E"/>
    <w:rsid w:val="009746D8"/>
    <w:rsid w:val="0097594F"/>
    <w:rsid w:val="00975C8A"/>
    <w:rsid w:val="009816B9"/>
    <w:rsid w:val="00981AF2"/>
    <w:rsid w:val="009848C5"/>
    <w:rsid w:val="009866C3"/>
    <w:rsid w:val="00990634"/>
    <w:rsid w:val="00991C7B"/>
    <w:rsid w:val="009939D9"/>
    <w:rsid w:val="00993BD7"/>
    <w:rsid w:val="00995278"/>
    <w:rsid w:val="009957D5"/>
    <w:rsid w:val="009968D4"/>
    <w:rsid w:val="00996C4E"/>
    <w:rsid w:val="00996E96"/>
    <w:rsid w:val="00997AEF"/>
    <w:rsid w:val="00997C1E"/>
    <w:rsid w:val="009A039E"/>
    <w:rsid w:val="009A0D23"/>
    <w:rsid w:val="009A21C0"/>
    <w:rsid w:val="009A2FDC"/>
    <w:rsid w:val="009A3839"/>
    <w:rsid w:val="009A3A2C"/>
    <w:rsid w:val="009A418D"/>
    <w:rsid w:val="009A4380"/>
    <w:rsid w:val="009A5B97"/>
    <w:rsid w:val="009A6483"/>
    <w:rsid w:val="009A6970"/>
    <w:rsid w:val="009B026F"/>
    <w:rsid w:val="009B0C56"/>
    <w:rsid w:val="009B0C99"/>
    <w:rsid w:val="009B105B"/>
    <w:rsid w:val="009B1306"/>
    <w:rsid w:val="009B1B7A"/>
    <w:rsid w:val="009B21E4"/>
    <w:rsid w:val="009B238C"/>
    <w:rsid w:val="009B4635"/>
    <w:rsid w:val="009B4EA6"/>
    <w:rsid w:val="009B516A"/>
    <w:rsid w:val="009B5D82"/>
    <w:rsid w:val="009B6C6A"/>
    <w:rsid w:val="009B7632"/>
    <w:rsid w:val="009C1589"/>
    <w:rsid w:val="009C1AA3"/>
    <w:rsid w:val="009C2928"/>
    <w:rsid w:val="009C47D0"/>
    <w:rsid w:val="009C48C3"/>
    <w:rsid w:val="009C4C6D"/>
    <w:rsid w:val="009C67A3"/>
    <w:rsid w:val="009C72F9"/>
    <w:rsid w:val="009C78FD"/>
    <w:rsid w:val="009D007F"/>
    <w:rsid w:val="009D106E"/>
    <w:rsid w:val="009D131E"/>
    <w:rsid w:val="009D1F58"/>
    <w:rsid w:val="009D2388"/>
    <w:rsid w:val="009D2889"/>
    <w:rsid w:val="009D46FF"/>
    <w:rsid w:val="009D4943"/>
    <w:rsid w:val="009D4B6C"/>
    <w:rsid w:val="009D4C5C"/>
    <w:rsid w:val="009D5296"/>
    <w:rsid w:val="009D66C9"/>
    <w:rsid w:val="009D73A0"/>
    <w:rsid w:val="009D7AFF"/>
    <w:rsid w:val="009D7C15"/>
    <w:rsid w:val="009E07B3"/>
    <w:rsid w:val="009E081E"/>
    <w:rsid w:val="009E109F"/>
    <w:rsid w:val="009E19DF"/>
    <w:rsid w:val="009E218C"/>
    <w:rsid w:val="009E23F1"/>
    <w:rsid w:val="009E28E2"/>
    <w:rsid w:val="009E31C5"/>
    <w:rsid w:val="009E3496"/>
    <w:rsid w:val="009E38DB"/>
    <w:rsid w:val="009E456E"/>
    <w:rsid w:val="009E5D22"/>
    <w:rsid w:val="009E64E1"/>
    <w:rsid w:val="009E7887"/>
    <w:rsid w:val="009F0307"/>
    <w:rsid w:val="009F2246"/>
    <w:rsid w:val="009F231F"/>
    <w:rsid w:val="009F3398"/>
    <w:rsid w:val="009F47DE"/>
    <w:rsid w:val="009F6C05"/>
    <w:rsid w:val="009F6CF1"/>
    <w:rsid w:val="009F79FB"/>
    <w:rsid w:val="00A02890"/>
    <w:rsid w:val="00A0303C"/>
    <w:rsid w:val="00A03509"/>
    <w:rsid w:val="00A04620"/>
    <w:rsid w:val="00A0543F"/>
    <w:rsid w:val="00A05DDB"/>
    <w:rsid w:val="00A06162"/>
    <w:rsid w:val="00A0655F"/>
    <w:rsid w:val="00A06854"/>
    <w:rsid w:val="00A06CF4"/>
    <w:rsid w:val="00A1004D"/>
    <w:rsid w:val="00A10813"/>
    <w:rsid w:val="00A112E6"/>
    <w:rsid w:val="00A1291B"/>
    <w:rsid w:val="00A13EFD"/>
    <w:rsid w:val="00A14112"/>
    <w:rsid w:val="00A149EF"/>
    <w:rsid w:val="00A14DCE"/>
    <w:rsid w:val="00A16256"/>
    <w:rsid w:val="00A16FF3"/>
    <w:rsid w:val="00A17E56"/>
    <w:rsid w:val="00A200D7"/>
    <w:rsid w:val="00A207FE"/>
    <w:rsid w:val="00A208A7"/>
    <w:rsid w:val="00A21319"/>
    <w:rsid w:val="00A21422"/>
    <w:rsid w:val="00A214D3"/>
    <w:rsid w:val="00A21946"/>
    <w:rsid w:val="00A21DF8"/>
    <w:rsid w:val="00A221A5"/>
    <w:rsid w:val="00A225FF"/>
    <w:rsid w:val="00A22C9F"/>
    <w:rsid w:val="00A23214"/>
    <w:rsid w:val="00A2344D"/>
    <w:rsid w:val="00A23C64"/>
    <w:rsid w:val="00A23CCA"/>
    <w:rsid w:val="00A23F58"/>
    <w:rsid w:val="00A249B9"/>
    <w:rsid w:val="00A2586A"/>
    <w:rsid w:val="00A25B6E"/>
    <w:rsid w:val="00A2771D"/>
    <w:rsid w:val="00A27802"/>
    <w:rsid w:val="00A30172"/>
    <w:rsid w:val="00A30C32"/>
    <w:rsid w:val="00A3108C"/>
    <w:rsid w:val="00A3133D"/>
    <w:rsid w:val="00A3148C"/>
    <w:rsid w:val="00A3157E"/>
    <w:rsid w:val="00A31BDF"/>
    <w:rsid w:val="00A32B58"/>
    <w:rsid w:val="00A3352D"/>
    <w:rsid w:val="00A338AD"/>
    <w:rsid w:val="00A33F43"/>
    <w:rsid w:val="00A34E51"/>
    <w:rsid w:val="00A35C84"/>
    <w:rsid w:val="00A367BD"/>
    <w:rsid w:val="00A36859"/>
    <w:rsid w:val="00A376D7"/>
    <w:rsid w:val="00A37A8A"/>
    <w:rsid w:val="00A37B91"/>
    <w:rsid w:val="00A37E2C"/>
    <w:rsid w:val="00A404D1"/>
    <w:rsid w:val="00A41518"/>
    <w:rsid w:val="00A41A1C"/>
    <w:rsid w:val="00A425E8"/>
    <w:rsid w:val="00A43E79"/>
    <w:rsid w:val="00A440AA"/>
    <w:rsid w:val="00A445F6"/>
    <w:rsid w:val="00A44D23"/>
    <w:rsid w:val="00A45619"/>
    <w:rsid w:val="00A45D4C"/>
    <w:rsid w:val="00A46CFC"/>
    <w:rsid w:val="00A50272"/>
    <w:rsid w:val="00A5045C"/>
    <w:rsid w:val="00A50618"/>
    <w:rsid w:val="00A50DF3"/>
    <w:rsid w:val="00A51319"/>
    <w:rsid w:val="00A518FE"/>
    <w:rsid w:val="00A521B3"/>
    <w:rsid w:val="00A5252E"/>
    <w:rsid w:val="00A526DB"/>
    <w:rsid w:val="00A536B8"/>
    <w:rsid w:val="00A53935"/>
    <w:rsid w:val="00A53DDF"/>
    <w:rsid w:val="00A53FF9"/>
    <w:rsid w:val="00A55C5B"/>
    <w:rsid w:val="00A567B4"/>
    <w:rsid w:val="00A56EBC"/>
    <w:rsid w:val="00A579CC"/>
    <w:rsid w:val="00A601A3"/>
    <w:rsid w:val="00A605AC"/>
    <w:rsid w:val="00A6096A"/>
    <w:rsid w:val="00A60D25"/>
    <w:rsid w:val="00A62A50"/>
    <w:rsid w:val="00A62B50"/>
    <w:rsid w:val="00A62CD0"/>
    <w:rsid w:val="00A6413C"/>
    <w:rsid w:val="00A64B3C"/>
    <w:rsid w:val="00A64D6E"/>
    <w:rsid w:val="00A65A91"/>
    <w:rsid w:val="00A6642E"/>
    <w:rsid w:val="00A66A0B"/>
    <w:rsid w:val="00A6719E"/>
    <w:rsid w:val="00A67231"/>
    <w:rsid w:val="00A6786D"/>
    <w:rsid w:val="00A711F7"/>
    <w:rsid w:val="00A71CD9"/>
    <w:rsid w:val="00A72185"/>
    <w:rsid w:val="00A72563"/>
    <w:rsid w:val="00A73C72"/>
    <w:rsid w:val="00A74740"/>
    <w:rsid w:val="00A74A5B"/>
    <w:rsid w:val="00A74BAC"/>
    <w:rsid w:val="00A74CDE"/>
    <w:rsid w:val="00A766EF"/>
    <w:rsid w:val="00A77AD6"/>
    <w:rsid w:val="00A77D48"/>
    <w:rsid w:val="00A80D85"/>
    <w:rsid w:val="00A81445"/>
    <w:rsid w:val="00A8358A"/>
    <w:rsid w:val="00A839AE"/>
    <w:rsid w:val="00A84A3F"/>
    <w:rsid w:val="00A84B1C"/>
    <w:rsid w:val="00A8695C"/>
    <w:rsid w:val="00A90354"/>
    <w:rsid w:val="00A91304"/>
    <w:rsid w:val="00A9234E"/>
    <w:rsid w:val="00A92C14"/>
    <w:rsid w:val="00A95529"/>
    <w:rsid w:val="00A96D6E"/>
    <w:rsid w:val="00A97C1E"/>
    <w:rsid w:val="00AA1EBE"/>
    <w:rsid w:val="00AA3533"/>
    <w:rsid w:val="00AA3642"/>
    <w:rsid w:val="00AA4DBA"/>
    <w:rsid w:val="00AA534D"/>
    <w:rsid w:val="00AA6B75"/>
    <w:rsid w:val="00AA77AF"/>
    <w:rsid w:val="00AA792B"/>
    <w:rsid w:val="00AB07C9"/>
    <w:rsid w:val="00AB0C80"/>
    <w:rsid w:val="00AB1582"/>
    <w:rsid w:val="00AB1898"/>
    <w:rsid w:val="00AB1DE2"/>
    <w:rsid w:val="00AB273B"/>
    <w:rsid w:val="00AB2D7C"/>
    <w:rsid w:val="00AB4830"/>
    <w:rsid w:val="00AB5A04"/>
    <w:rsid w:val="00AB5D3F"/>
    <w:rsid w:val="00AB60E1"/>
    <w:rsid w:val="00AB61E4"/>
    <w:rsid w:val="00AB638C"/>
    <w:rsid w:val="00AB754A"/>
    <w:rsid w:val="00AB7725"/>
    <w:rsid w:val="00AC0675"/>
    <w:rsid w:val="00AC0EAE"/>
    <w:rsid w:val="00AC2100"/>
    <w:rsid w:val="00AC2115"/>
    <w:rsid w:val="00AC2357"/>
    <w:rsid w:val="00AC2617"/>
    <w:rsid w:val="00AC34FC"/>
    <w:rsid w:val="00AC398A"/>
    <w:rsid w:val="00AC3FC4"/>
    <w:rsid w:val="00AC43E6"/>
    <w:rsid w:val="00AC4D67"/>
    <w:rsid w:val="00AC519F"/>
    <w:rsid w:val="00AC5427"/>
    <w:rsid w:val="00AC557A"/>
    <w:rsid w:val="00AC5B7D"/>
    <w:rsid w:val="00AC5C42"/>
    <w:rsid w:val="00AC6D18"/>
    <w:rsid w:val="00AC6F27"/>
    <w:rsid w:val="00AC755C"/>
    <w:rsid w:val="00AD0165"/>
    <w:rsid w:val="00AD031E"/>
    <w:rsid w:val="00AD14C8"/>
    <w:rsid w:val="00AD1549"/>
    <w:rsid w:val="00AD1B9C"/>
    <w:rsid w:val="00AD1FC8"/>
    <w:rsid w:val="00AD2290"/>
    <w:rsid w:val="00AD3C9A"/>
    <w:rsid w:val="00AD47A2"/>
    <w:rsid w:val="00AD60DD"/>
    <w:rsid w:val="00AD6D06"/>
    <w:rsid w:val="00AD7AB6"/>
    <w:rsid w:val="00AD7F23"/>
    <w:rsid w:val="00AE05D5"/>
    <w:rsid w:val="00AE0CDB"/>
    <w:rsid w:val="00AE0E69"/>
    <w:rsid w:val="00AE2175"/>
    <w:rsid w:val="00AE2730"/>
    <w:rsid w:val="00AE2CEF"/>
    <w:rsid w:val="00AE3079"/>
    <w:rsid w:val="00AE4326"/>
    <w:rsid w:val="00AE4423"/>
    <w:rsid w:val="00AE4631"/>
    <w:rsid w:val="00AE58E8"/>
    <w:rsid w:val="00AE5DD2"/>
    <w:rsid w:val="00AE61A3"/>
    <w:rsid w:val="00AE6459"/>
    <w:rsid w:val="00AE6C4E"/>
    <w:rsid w:val="00AE7568"/>
    <w:rsid w:val="00AF0418"/>
    <w:rsid w:val="00AF057B"/>
    <w:rsid w:val="00AF1872"/>
    <w:rsid w:val="00AF3218"/>
    <w:rsid w:val="00AF34E2"/>
    <w:rsid w:val="00AF3A79"/>
    <w:rsid w:val="00AF3BB0"/>
    <w:rsid w:val="00AF4199"/>
    <w:rsid w:val="00AF495D"/>
    <w:rsid w:val="00AF4DD0"/>
    <w:rsid w:val="00AF4DF3"/>
    <w:rsid w:val="00AF72AD"/>
    <w:rsid w:val="00AF73E1"/>
    <w:rsid w:val="00AF7620"/>
    <w:rsid w:val="00AF7A60"/>
    <w:rsid w:val="00AF7B4D"/>
    <w:rsid w:val="00B001BE"/>
    <w:rsid w:val="00B00E08"/>
    <w:rsid w:val="00B010EB"/>
    <w:rsid w:val="00B01E58"/>
    <w:rsid w:val="00B01FEB"/>
    <w:rsid w:val="00B03551"/>
    <w:rsid w:val="00B04FC8"/>
    <w:rsid w:val="00B0534A"/>
    <w:rsid w:val="00B05913"/>
    <w:rsid w:val="00B061A6"/>
    <w:rsid w:val="00B07719"/>
    <w:rsid w:val="00B10CA3"/>
    <w:rsid w:val="00B114DF"/>
    <w:rsid w:val="00B11BC0"/>
    <w:rsid w:val="00B11C1D"/>
    <w:rsid w:val="00B12A2C"/>
    <w:rsid w:val="00B12AFD"/>
    <w:rsid w:val="00B12B08"/>
    <w:rsid w:val="00B1406A"/>
    <w:rsid w:val="00B14CB2"/>
    <w:rsid w:val="00B16CEF"/>
    <w:rsid w:val="00B171F0"/>
    <w:rsid w:val="00B17385"/>
    <w:rsid w:val="00B17515"/>
    <w:rsid w:val="00B23CBE"/>
    <w:rsid w:val="00B24518"/>
    <w:rsid w:val="00B25526"/>
    <w:rsid w:val="00B25767"/>
    <w:rsid w:val="00B2582F"/>
    <w:rsid w:val="00B258D3"/>
    <w:rsid w:val="00B27EE6"/>
    <w:rsid w:val="00B30849"/>
    <w:rsid w:val="00B30875"/>
    <w:rsid w:val="00B31399"/>
    <w:rsid w:val="00B3151D"/>
    <w:rsid w:val="00B32046"/>
    <w:rsid w:val="00B33924"/>
    <w:rsid w:val="00B33BCA"/>
    <w:rsid w:val="00B35053"/>
    <w:rsid w:val="00B35067"/>
    <w:rsid w:val="00B36992"/>
    <w:rsid w:val="00B36B42"/>
    <w:rsid w:val="00B37272"/>
    <w:rsid w:val="00B37629"/>
    <w:rsid w:val="00B37637"/>
    <w:rsid w:val="00B378B9"/>
    <w:rsid w:val="00B37B7F"/>
    <w:rsid w:val="00B4000B"/>
    <w:rsid w:val="00B4076B"/>
    <w:rsid w:val="00B407A4"/>
    <w:rsid w:val="00B40F44"/>
    <w:rsid w:val="00B415C4"/>
    <w:rsid w:val="00B416B4"/>
    <w:rsid w:val="00B42C34"/>
    <w:rsid w:val="00B42C72"/>
    <w:rsid w:val="00B434BB"/>
    <w:rsid w:val="00B43972"/>
    <w:rsid w:val="00B43B5D"/>
    <w:rsid w:val="00B4554A"/>
    <w:rsid w:val="00B477BA"/>
    <w:rsid w:val="00B520A7"/>
    <w:rsid w:val="00B52634"/>
    <w:rsid w:val="00B52EAD"/>
    <w:rsid w:val="00B531AA"/>
    <w:rsid w:val="00B53360"/>
    <w:rsid w:val="00B538C6"/>
    <w:rsid w:val="00B54D63"/>
    <w:rsid w:val="00B54DAD"/>
    <w:rsid w:val="00B561F9"/>
    <w:rsid w:val="00B5659D"/>
    <w:rsid w:val="00B56DED"/>
    <w:rsid w:val="00B5765B"/>
    <w:rsid w:val="00B578A2"/>
    <w:rsid w:val="00B600DB"/>
    <w:rsid w:val="00B60278"/>
    <w:rsid w:val="00B6178C"/>
    <w:rsid w:val="00B6226F"/>
    <w:rsid w:val="00B62882"/>
    <w:rsid w:val="00B63FE2"/>
    <w:rsid w:val="00B645BB"/>
    <w:rsid w:val="00B64897"/>
    <w:rsid w:val="00B65851"/>
    <w:rsid w:val="00B6696F"/>
    <w:rsid w:val="00B66FDF"/>
    <w:rsid w:val="00B67587"/>
    <w:rsid w:val="00B70FFE"/>
    <w:rsid w:val="00B7138A"/>
    <w:rsid w:val="00B71C78"/>
    <w:rsid w:val="00B720DD"/>
    <w:rsid w:val="00B742A1"/>
    <w:rsid w:val="00B742CA"/>
    <w:rsid w:val="00B7480F"/>
    <w:rsid w:val="00B751CC"/>
    <w:rsid w:val="00B75351"/>
    <w:rsid w:val="00B75A7C"/>
    <w:rsid w:val="00B75F71"/>
    <w:rsid w:val="00B76388"/>
    <w:rsid w:val="00B765C1"/>
    <w:rsid w:val="00B77551"/>
    <w:rsid w:val="00B805F1"/>
    <w:rsid w:val="00B8160B"/>
    <w:rsid w:val="00B81E45"/>
    <w:rsid w:val="00B8208F"/>
    <w:rsid w:val="00B82158"/>
    <w:rsid w:val="00B8268A"/>
    <w:rsid w:val="00B83938"/>
    <w:rsid w:val="00B83C81"/>
    <w:rsid w:val="00B84A41"/>
    <w:rsid w:val="00B84AD2"/>
    <w:rsid w:val="00B8668F"/>
    <w:rsid w:val="00B86C7D"/>
    <w:rsid w:val="00B86F1D"/>
    <w:rsid w:val="00B9058A"/>
    <w:rsid w:val="00B90BF8"/>
    <w:rsid w:val="00B92055"/>
    <w:rsid w:val="00B9256B"/>
    <w:rsid w:val="00B926ED"/>
    <w:rsid w:val="00B92C37"/>
    <w:rsid w:val="00B93ED8"/>
    <w:rsid w:val="00B958A6"/>
    <w:rsid w:val="00B959F1"/>
    <w:rsid w:val="00B95EEA"/>
    <w:rsid w:val="00B96B12"/>
    <w:rsid w:val="00B96B48"/>
    <w:rsid w:val="00B96EE4"/>
    <w:rsid w:val="00BA17CD"/>
    <w:rsid w:val="00BA183D"/>
    <w:rsid w:val="00BA1C4C"/>
    <w:rsid w:val="00BA2533"/>
    <w:rsid w:val="00BA3159"/>
    <w:rsid w:val="00BA3EB5"/>
    <w:rsid w:val="00BA467C"/>
    <w:rsid w:val="00BA52E7"/>
    <w:rsid w:val="00BA53CD"/>
    <w:rsid w:val="00BA590C"/>
    <w:rsid w:val="00BA5D66"/>
    <w:rsid w:val="00BA5DEE"/>
    <w:rsid w:val="00BA5ECE"/>
    <w:rsid w:val="00BA6107"/>
    <w:rsid w:val="00BA6154"/>
    <w:rsid w:val="00BA776E"/>
    <w:rsid w:val="00BA7F33"/>
    <w:rsid w:val="00BB0405"/>
    <w:rsid w:val="00BB09FB"/>
    <w:rsid w:val="00BB104F"/>
    <w:rsid w:val="00BB1223"/>
    <w:rsid w:val="00BB2116"/>
    <w:rsid w:val="00BB2439"/>
    <w:rsid w:val="00BB27D4"/>
    <w:rsid w:val="00BB2C29"/>
    <w:rsid w:val="00BB2D46"/>
    <w:rsid w:val="00BB2E17"/>
    <w:rsid w:val="00BB5AF2"/>
    <w:rsid w:val="00BB610D"/>
    <w:rsid w:val="00BB66DE"/>
    <w:rsid w:val="00BB6B9E"/>
    <w:rsid w:val="00BC07AB"/>
    <w:rsid w:val="00BC12C6"/>
    <w:rsid w:val="00BC2262"/>
    <w:rsid w:val="00BC257A"/>
    <w:rsid w:val="00BC3B93"/>
    <w:rsid w:val="00BC555A"/>
    <w:rsid w:val="00BC596D"/>
    <w:rsid w:val="00BC5B58"/>
    <w:rsid w:val="00BC5B9B"/>
    <w:rsid w:val="00BC6947"/>
    <w:rsid w:val="00BC7242"/>
    <w:rsid w:val="00BD266A"/>
    <w:rsid w:val="00BD2A2D"/>
    <w:rsid w:val="00BD2C81"/>
    <w:rsid w:val="00BD2F39"/>
    <w:rsid w:val="00BD347C"/>
    <w:rsid w:val="00BD3C9E"/>
    <w:rsid w:val="00BD4766"/>
    <w:rsid w:val="00BD52E5"/>
    <w:rsid w:val="00BD5AA7"/>
    <w:rsid w:val="00BD5C5D"/>
    <w:rsid w:val="00BD6991"/>
    <w:rsid w:val="00BE08EC"/>
    <w:rsid w:val="00BE0A1D"/>
    <w:rsid w:val="00BE0DB2"/>
    <w:rsid w:val="00BE17EC"/>
    <w:rsid w:val="00BE28B1"/>
    <w:rsid w:val="00BE4D7C"/>
    <w:rsid w:val="00BE5323"/>
    <w:rsid w:val="00BE5F4D"/>
    <w:rsid w:val="00BE6A50"/>
    <w:rsid w:val="00BE6C9B"/>
    <w:rsid w:val="00BE7334"/>
    <w:rsid w:val="00BF09C6"/>
    <w:rsid w:val="00BF2884"/>
    <w:rsid w:val="00BF353D"/>
    <w:rsid w:val="00BF3B92"/>
    <w:rsid w:val="00BF4A88"/>
    <w:rsid w:val="00BF609A"/>
    <w:rsid w:val="00BF7064"/>
    <w:rsid w:val="00BF7534"/>
    <w:rsid w:val="00C00216"/>
    <w:rsid w:val="00C00A94"/>
    <w:rsid w:val="00C01412"/>
    <w:rsid w:val="00C01C15"/>
    <w:rsid w:val="00C0252E"/>
    <w:rsid w:val="00C02A2C"/>
    <w:rsid w:val="00C02B87"/>
    <w:rsid w:val="00C037B4"/>
    <w:rsid w:val="00C04D1F"/>
    <w:rsid w:val="00C0504F"/>
    <w:rsid w:val="00C051A4"/>
    <w:rsid w:val="00C05911"/>
    <w:rsid w:val="00C06862"/>
    <w:rsid w:val="00C071E0"/>
    <w:rsid w:val="00C10222"/>
    <w:rsid w:val="00C102F1"/>
    <w:rsid w:val="00C1041C"/>
    <w:rsid w:val="00C10AA3"/>
    <w:rsid w:val="00C10CF9"/>
    <w:rsid w:val="00C10F02"/>
    <w:rsid w:val="00C10FDC"/>
    <w:rsid w:val="00C1159D"/>
    <w:rsid w:val="00C11C0C"/>
    <w:rsid w:val="00C121A6"/>
    <w:rsid w:val="00C129E1"/>
    <w:rsid w:val="00C1325D"/>
    <w:rsid w:val="00C133C5"/>
    <w:rsid w:val="00C14F86"/>
    <w:rsid w:val="00C16900"/>
    <w:rsid w:val="00C16F26"/>
    <w:rsid w:val="00C17356"/>
    <w:rsid w:val="00C1735D"/>
    <w:rsid w:val="00C17CFB"/>
    <w:rsid w:val="00C17DC2"/>
    <w:rsid w:val="00C2009D"/>
    <w:rsid w:val="00C203F9"/>
    <w:rsid w:val="00C210BB"/>
    <w:rsid w:val="00C219D2"/>
    <w:rsid w:val="00C21A51"/>
    <w:rsid w:val="00C22291"/>
    <w:rsid w:val="00C22396"/>
    <w:rsid w:val="00C223F7"/>
    <w:rsid w:val="00C22B76"/>
    <w:rsid w:val="00C2326D"/>
    <w:rsid w:val="00C248F7"/>
    <w:rsid w:val="00C24B35"/>
    <w:rsid w:val="00C25BD8"/>
    <w:rsid w:val="00C25D06"/>
    <w:rsid w:val="00C26213"/>
    <w:rsid w:val="00C2650F"/>
    <w:rsid w:val="00C26604"/>
    <w:rsid w:val="00C27EF4"/>
    <w:rsid w:val="00C30686"/>
    <w:rsid w:val="00C30F04"/>
    <w:rsid w:val="00C315A7"/>
    <w:rsid w:val="00C315DD"/>
    <w:rsid w:val="00C31C9E"/>
    <w:rsid w:val="00C3216C"/>
    <w:rsid w:val="00C328E3"/>
    <w:rsid w:val="00C3695B"/>
    <w:rsid w:val="00C37945"/>
    <w:rsid w:val="00C40757"/>
    <w:rsid w:val="00C40D3D"/>
    <w:rsid w:val="00C4137E"/>
    <w:rsid w:val="00C41780"/>
    <w:rsid w:val="00C426F7"/>
    <w:rsid w:val="00C432C0"/>
    <w:rsid w:val="00C44CFA"/>
    <w:rsid w:val="00C47AEA"/>
    <w:rsid w:val="00C50B41"/>
    <w:rsid w:val="00C50BD2"/>
    <w:rsid w:val="00C5100A"/>
    <w:rsid w:val="00C527A1"/>
    <w:rsid w:val="00C5309A"/>
    <w:rsid w:val="00C53CC6"/>
    <w:rsid w:val="00C55E33"/>
    <w:rsid w:val="00C56903"/>
    <w:rsid w:val="00C56B3F"/>
    <w:rsid w:val="00C57504"/>
    <w:rsid w:val="00C61590"/>
    <w:rsid w:val="00C61C96"/>
    <w:rsid w:val="00C625C4"/>
    <w:rsid w:val="00C63806"/>
    <w:rsid w:val="00C63B93"/>
    <w:rsid w:val="00C64206"/>
    <w:rsid w:val="00C6459C"/>
    <w:rsid w:val="00C64F4B"/>
    <w:rsid w:val="00C668AD"/>
    <w:rsid w:val="00C66A1B"/>
    <w:rsid w:val="00C67A46"/>
    <w:rsid w:val="00C67BDA"/>
    <w:rsid w:val="00C7082E"/>
    <w:rsid w:val="00C71134"/>
    <w:rsid w:val="00C726F6"/>
    <w:rsid w:val="00C73702"/>
    <w:rsid w:val="00C73803"/>
    <w:rsid w:val="00C73BC9"/>
    <w:rsid w:val="00C74B95"/>
    <w:rsid w:val="00C74C49"/>
    <w:rsid w:val="00C76505"/>
    <w:rsid w:val="00C765B0"/>
    <w:rsid w:val="00C76949"/>
    <w:rsid w:val="00C76A93"/>
    <w:rsid w:val="00C76D53"/>
    <w:rsid w:val="00C77EE8"/>
    <w:rsid w:val="00C8029A"/>
    <w:rsid w:val="00C80969"/>
    <w:rsid w:val="00C81132"/>
    <w:rsid w:val="00C81DED"/>
    <w:rsid w:val="00C8234E"/>
    <w:rsid w:val="00C82A3F"/>
    <w:rsid w:val="00C8485C"/>
    <w:rsid w:val="00C84D8C"/>
    <w:rsid w:val="00C851DC"/>
    <w:rsid w:val="00C8546F"/>
    <w:rsid w:val="00C858FB"/>
    <w:rsid w:val="00C864F5"/>
    <w:rsid w:val="00C869E4"/>
    <w:rsid w:val="00C90266"/>
    <w:rsid w:val="00C903E4"/>
    <w:rsid w:val="00C907F4"/>
    <w:rsid w:val="00C90B51"/>
    <w:rsid w:val="00C90DCF"/>
    <w:rsid w:val="00C92511"/>
    <w:rsid w:val="00C9384E"/>
    <w:rsid w:val="00C9398C"/>
    <w:rsid w:val="00C94AC8"/>
    <w:rsid w:val="00C94C67"/>
    <w:rsid w:val="00C95B25"/>
    <w:rsid w:val="00C9691C"/>
    <w:rsid w:val="00CA20C7"/>
    <w:rsid w:val="00CA20D7"/>
    <w:rsid w:val="00CA21F2"/>
    <w:rsid w:val="00CA27F7"/>
    <w:rsid w:val="00CA2A23"/>
    <w:rsid w:val="00CA2D86"/>
    <w:rsid w:val="00CA3493"/>
    <w:rsid w:val="00CA3B0D"/>
    <w:rsid w:val="00CA3FBD"/>
    <w:rsid w:val="00CA4862"/>
    <w:rsid w:val="00CA4DA3"/>
    <w:rsid w:val="00CA5552"/>
    <w:rsid w:val="00CA58DD"/>
    <w:rsid w:val="00CA68AD"/>
    <w:rsid w:val="00CA6AFD"/>
    <w:rsid w:val="00CA7485"/>
    <w:rsid w:val="00CA75E8"/>
    <w:rsid w:val="00CA7DFF"/>
    <w:rsid w:val="00CA7EC4"/>
    <w:rsid w:val="00CB0108"/>
    <w:rsid w:val="00CB0390"/>
    <w:rsid w:val="00CB10C3"/>
    <w:rsid w:val="00CB201A"/>
    <w:rsid w:val="00CB21BC"/>
    <w:rsid w:val="00CB28A9"/>
    <w:rsid w:val="00CB2986"/>
    <w:rsid w:val="00CB325A"/>
    <w:rsid w:val="00CB5558"/>
    <w:rsid w:val="00CB5E02"/>
    <w:rsid w:val="00CB6AEE"/>
    <w:rsid w:val="00CB7CDA"/>
    <w:rsid w:val="00CC1AE3"/>
    <w:rsid w:val="00CC22AB"/>
    <w:rsid w:val="00CC3262"/>
    <w:rsid w:val="00CC33FB"/>
    <w:rsid w:val="00CC45D1"/>
    <w:rsid w:val="00CC4619"/>
    <w:rsid w:val="00CC476B"/>
    <w:rsid w:val="00CC5FF4"/>
    <w:rsid w:val="00CC63E7"/>
    <w:rsid w:val="00CC67C1"/>
    <w:rsid w:val="00CC7B2D"/>
    <w:rsid w:val="00CC7C73"/>
    <w:rsid w:val="00CC7D98"/>
    <w:rsid w:val="00CD082A"/>
    <w:rsid w:val="00CD1582"/>
    <w:rsid w:val="00CD19F6"/>
    <w:rsid w:val="00CD1D08"/>
    <w:rsid w:val="00CD34B3"/>
    <w:rsid w:val="00CD3597"/>
    <w:rsid w:val="00CD38D0"/>
    <w:rsid w:val="00CD45BE"/>
    <w:rsid w:val="00CD4E70"/>
    <w:rsid w:val="00CD76DE"/>
    <w:rsid w:val="00CE0B9C"/>
    <w:rsid w:val="00CE104F"/>
    <w:rsid w:val="00CE17BD"/>
    <w:rsid w:val="00CE1EA6"/>
    <w:rsid w:val="00CE27CB"/>
    <w:rsid w:val="00CE3446"/>
    <w:rsid w:val="00CE37C7"/>
    <w:rsid w:val="00CE389A"/>
    <w:rsid w:val="00CE3A23"/>
    <w:rsid w:val="00CE444C"/>
    <w:rsid w:val="00CE4643"/>
    <w:rsid w:val="00CE5131"/>
    <w:rsid w:val="00CE5CD6"/>
    <w:rsid w:val="00CE63B1"/>
    <w:rsid w:val="00CE6A4E"/>
    <w:rsid w:val="00CE7095"/>
    <w:rsid w:val="00CE7DCB"/>
    <w:rsid w:val="00CF00D9"/>
    <w:rsid w:val="00CF0E44"/>
    <w:rsid w:val="00CF1F09"/>
    <w:rsid w:val="00CF503C"/>
    <w:rsid w:val="00CF56F7"/>
    <w:rsid w:val="00CF6E18"/>
    <w:rsid w:val="00CF7161"/>
    <w:rsid w:val="00CF771B"/>
    <w:rsid w:val="00CF7D0F"/>
    <w:rsid w:val="00D0248D"/>
    <w:rsid w:val="00D02620"/>
    <w:rsid w:val="00D04690"/>
    <w:rsid w:val="00D0491E"/>
    <w:rsid w:val="00D05027"/>
    <w:rsid w:val="00D06D41"/>
    <w:rsid w:val="00D07365"/>
    <w:rsid w:val="00D077B9"/>
    <w:rsid w:val="00D101C6"/>
    <w:rsid w:val="00D10247"/>
    <w:rsid w:val="00D10437"/>
    <w:rsid w:val="00D10A22"/>
    <w:rsid w:val="00D10ADE"/>
    <w:rsid w:val="00D11B76"/>
    <w:rsid w:val="00D132E4"/>
    <w:rsid w:val="00D13CDF"/>
    <w:rsid w:val="00D13E0D"/>
    <w:rsid w:val="00D1453F"/>
    <w:rsid w:val="00D152E6"/>
    <w:rsid w:val="00D155C7"/>
    <w:rsid w:val="00D15684"/>
    <w:rsid w:val="00D15C11"/>
    <w:rsid w:val="00D16B2B"/>
    <w:rsid w:val="00D219E7"/>
    <w:rsid w:val="00D21D0C"/>
    <w:rsid w:val="00D25530"/>
    <w:rsid w:val="00D27667"/>
    <w:rsid w:val="00D31094"/>
    <w:rsid w:val="00D34EDE"/>
    <w:rsid w:val="00D36227"/>
    <w:rsid w:val="00D37568"/>
    <w:rsid w:val="00D37909"/>
    <w:rsid w:val="00D37DAE"/>
    <w:rsid w:val="00D40BA7"/>
    <w:rsid w:val="00D40D6D"/>
    <w:rsid w:val="00D41539"/>
    <w:rsid w:val="00D41B07"/>
    <w:rsid w:val="00D42945"/>
    <w:rsid w:val="00D4325E"/>
    <w:rsid w:val="00D43D7F"/>
    <w:rsid w:val="00D44767"/>
    <w:rsid w:val="00D452D1"/>
    <w:rsid w:val="00D45B62"/>
    <w:rsid w:val="00D45C25"/>
    <w:rsid w:val="00D45FCD"/>
    <w:rsid w:val="00D463D4"/>
    <w:rsid w:val="00D46A72"/>
    <w:rsid w:val="00D46AEE"/>
    <w:rsid w:val="00D50616"/>
    <w:rsid w:val="00D52844"/>
    <w:rsid w:val="00D54462"/>
    <w:rsid w:val="00D5493E"/>
    <w:rsid w:val="00D54A22"/>
    <w:rsid w:val="00D54F58"/>
    <w:rsid w:val="00D54FCC"/>
    <w:rsid w:val="00D555F5"/>
    <w:rsid w:val="00D55AC5"/>
    <w:rsid w:val="00D55D10"/>
    <w:rsid w:val="00D5654C"/>
    <w:rsid w:val="00D5710C"/>
    <w:rsid w:val="00D5711F"/>
    <w:rsid w:val="00D61B12"/>
    <w:rsid w:val="00D62153"/>
    <w:rsid w:val="00D62301"/>
    <w:rsid w:val="00D647DD"/>
    <w:rsid w:val="00D65814"/>
    <w:rsid w:val="00D66835"/>
    <w:rsid w:val="00D678BA"/>
    <w:rsid w:val="00D70E67"/>
    <w:rsid w:val="00D711CE"/>
    <w:rsid w:val="00D71DA8"/>
    <w:rsid w:val="00D7211B"/>
    <w:rsid w:val="00D7375B"/>
    <w:rsid w:val="00D7417A"/>
    <w:rsid w:val="00D745A5"/>
    <w:rsid w:val="00D74D56"/>
    <w:rsid w:val="00D74EDB"/>
    <w:rsid w:val="00D7596A"/>
    <w:rsid w:val="00D7622D"/>
    <w:rsid w:val="00D76250"/>
    <w:rsid w:val="00D76A10"/>
    <w:rsid w:val="00D777DD"/>
    <w:rsid w:val="00D77A8C"/>
    <w:rsid w:val="00D77D95"/>
    <w:rsid w:val="00D77E30"/>
    <w:rsid w:val="00D80588"/>
    <w:rsid w:val="00D80FB3"/>
    <w:rsid w:val="00D820D5"/>
    <w:rsid w:val="00D846A0"/>
    <w:rsid w:val="00D849EB"/>
    <w:rsid w:val="00D84A90"/>
    <w:rsid w:val="00D854E3"/>
    <w:rsid w:val="00D85A06"/>
    <w:rsid w:val="00D860B5"/>
    <w:rsid w:val="00D8611C"/>
    <w:rsid w:val="00D86124"/>
    <w:rsid w:val="00D86366"/>
    <w:rsid w:val="00D87C46"/>
    <w:rsid w:val="00D87E25"/>
    <w:rsid w:val="00D9009E"/>
    <w:rsid w:val="00D90531"/>
    <w:rsid w:val="00D905AE"/>
    <w:rsid w:val="00D915D0"/>
    <w:rsid w:val="00D9235C"/>
    <w:rsid w:val="00D93752"/>
    <w:rsid w:val="00D949B8"/>
    <w:rsid w:val="00D9507C"/>
    <w:rsid w:val="00D956EC"/>
    <w:rsid w:val="00D95E9B"/>
    <w:rsid w:val="00DA0A64"/>
    <w:rsid w:val="00DA2487"/>
    <w:rsid w:val="00DA2D89"/>
    <w:rsid w:val="00DA2E1D"/>
    <w:rsid w:val="00DA4165"/>
    <w:rsid w:val="00DA4AF6"/>
    <w:rsid w:val="00DA4C9F"/>
    <w:rsid w:val="00DA4DB5"/>
    <w:rsid w:val="00DA4F23"/>
    <w:rsid w:val="00DA500A"/>
    <w:rsid w:val="00DA5264"/>
    <w:rsid w:val="00DA6D14"/>
    <w:rsid w:val="00DA6E55"/>
    <w:rsid w:val="00DB09CB"/>
    <w:rsid w:val="00DB493A"/>
    <w:rsid w:val="00DB57B6"/>
    <w:rsid w:val="00DB6894"/>
    <w:rsid w:val="00DB7E34"/>
    <w:rsid w:val="00DC013B"/>
    <w:rsid w:val="00DC0577"/>
    <w:rsid w:val="00DC0EE1"/>
    <w:rsid w:val="00DC1718"/>
    <w:rsid w:val="00DC2702"/>
    <w:rsid w:val="00DC2B49"/>
    <w:rsid w:val="00DC519D"/>
    <w:rsid w:val="00DC51E7"/>
    <w:rsid w:val="00DC5252"/>
    <w:rsid w:val="00DC623E"/>
    <w:rsid w:val="00DC6258"/>
    <w:rsid w:val="00DC790E"/>
    <w:rsid w:val="00DC7B03"/>
    <w:rsid w:val="00DC7D95"/>
    <w:rsid w:val="00DD1D5C"/>
    <w:rsid w:val="00DD2804"/>
    <w:rsid w:val="00DD2E6B"/>
    <w:rsid w:val="00DD4539"/>
    <w:rsid w:val="00DD4F06"/>
    <w:rsid w:val="00DD5058"/>
    <w:rsid w:val="00DD55A1"/>
    <w:rsid w:val="00DD644F"/>
    <w:rsid w:val="00DD7070"/>
    <w:rsid w:val="00DE0594"/>
    <w:rsid w:val="00DE1734"/>
    <w:rsid w:val="00DE1E8E"/>
    <w:rsid w:val="00DE294C"/>
    <w:rsid w:val="00DE32FC"/>
    <w:rsid w:val="00DE3C0E"/>
    <w:rsid w:val="00DE3C90"/>
    <w:rsid w:val="00DE415E"/>
    <w:rsid w:val="00DE4A98"/>
    <w:rsid w:val="00DE6EB1"/>
    <w:rsid w:val="00DF0448"/>
    <w:rsid w:val="00DF046A"/>
    <w:rsid w:val="00DF0FCD"/>
    <w:rsid w:val="00DF13A2"/>
    <w:rsid w:val="00DF1C3D"/>
    <w:rsid w:val="00DF292E"/>
    <w:rsid w:val="00DF2DD5"/>
    <w:rsid w:val="00DF2F23"/>
    <w:rsid w:val="00DF3FCF"/>
    <w:rsid w:val="00DF43E6"/>
    <w:rsid w:val="00DF4E0A"/>
    <w:rsid w:val="00DF714C"/>
    <w:rsid w:val="00DF7169"/>
    <w:rsid w:val="00E00482"/>
    <w:rsid w:val="00E006D0"/>
    <w:rsid w:val="00E00728"/>
    <w:rsid w:val="00E012A4"/>
    <w:rsid w:val="00E01A4C"/>
    <w:rsid w:val="00E03306"/>
    <w:rsid w:val="00E05C58"/>
    <w:rsid w:val="00E05CCB"/>
    <w:rsid w:val="00E066BD"/>
    <w:rsid w:val="00E06AE9"/>
    <w:rsid w:val="00E0775D"/>
    <w:rsid w:val="00E10F1D"/>
    <w:rsid w:val="00E111A9"/>
    <w:rsid w:val="00E1312F"/>
    <w:rsid w:val="00E13AA4"/>
    <w:rsid w:val="00E147F9"/>
    <w:rsid w:val="00E14C04"/>
    <w:rsid w:val="00E15C37"/>
    <w:rsid w:val="00E16347"/>
    <w:rsid w:val="00E16EE9"/>
    <w:rsid w:val="00E1786C"/>
    <w:rsid w:val="00E17D07"/>
    <w:rsid w:val="00E17DC2"/>
    <w:rsid w:val="00E20193"/>
    <w:rsid w:val="00E20565"/>
    <w:rsid w:val="00E2101D"/>
    <w:rsid w:val="00E2106C"/>
    <w:rsid w:val="00E21B9B"/>
    <w:rsid w:val="00E222C9"/>
    <w:rsid w:val="00E23024"/>
    <w:rsid w:val="00E2368E"/>
    <w:rsid w:val="00E238C1"/>
    <w:rsid w:val="00E25419"/>
    <w:rsid w:val="00E255A8"/>
    <w:rsid w:val="00E266AE"/>
    <w:rsid w:val="00E266BD"/>
    <w:rsid w:val="00E26ADE"/>
    <w:rsid w:val="00E279BB"/>
    <w:rsid w:val="00E3015F"/>
    <w:rsid w:val="00E303C9"/>
    <w:rsid w:val="00E3150B"/>
    <w:rsid w:val="00E31A5E"/>
    <w:rsid w:val="00E3376E"/>
    <w:rsid w:val="00E33C7D"/>
    <w:rsid w:val="00E34913"/>
    <w:rsid w:val="00E3578B"/>
    <w:rsid w:val="00E36753"/>
    <w:rsid w:val="00E36BE1"/>
    <w:rsid w:val="00E36CF2"/>
    <w:rsid w:val="00E36F9A"/>
    <w:rsid w:val="00E37D85"/>
    <w:rsid w:val="00E40408"/>
    <w:rsid w:val="00E40B52"/>
    <w:rsid w:val="00E435E0"/>
    <w:rsid w:val="00E46746"/>
    <w:rsid w:val="00E46841"/>
    <w:rsid w:val="00E476D7"/>
    <w:rsid w:val="00E47A13"/>
    <w:rsid w:val="00E5036B"/>
    <w:rsid w:val="00E50FB7"/>
    <w:rsid w:val="00E516C6"/>
    <w:rsid w:val="00E5170A"/>
    <w:rsid w:val="00E5211C"/>
    <w:rsid w:val="00E52211"/>
    <w:rsid w:val="00E52512"/>
    <w:rsid w:val="00E5462A"/>
    <w:rsid w:val="00E5595C"/>
    <w:rsid w:val="00E560CC"/>
    <w:rsid w:val="00E56197"/>
    <w:rsid w:val="00E56946"/>
    <w:rsid w:val="00E601B1"/>
    <w:rsid w:val="00E6054F"/>
    <w:rsid w:val="00E60705"/>
    <w:rsid w:val="00E61A04"/>
    <w:rsid w:val="00E62B41"/>
    <w:rsid w:val="00E62CF8"/>
    <w:rsid w:val="00E643A7"/>
    <w:rsid w:val="00E6441D"/>
    <w:rsid w:val="00E6570C"/>
    <w:rsid w:val="00E65ABB"/>
    <w:rsid w:val="00E6675E"/>
    <w:rsid w:val="00E67414"/>
    <w:rsid w:val="00E72240"/>
    <w:rsid w:val="00E726E4"/>
    <w:rsid w:val="00E73CE5"/>
    <w:rsid w:val="00E746FF"/>
    <w:rsid w:val="00E75739"/>
    <w:rsid w:val="00E75824"/>
    <w:rsid w:val="00E76CF2"/>
    <w:rsid w:val="00E76D0B"/>
    <w:rsid w:val="00E771ED"/>
    <w:rsid w:val="00E775DA"/>
    <w:rsid w:val="00E804B4"/>
    <w:rsid w:val="00E81A9D"/>
    <w:rsid w:val="00E820E8"/>
    <w:rsid w:val="00E83081"/>
    <w:rsid w:val="00E83217"/>
    <w:rsid w:val="00E85FC3"/>
    <w:rsid w:val="00E860D4"/>
    <w:rsid w:val="00E8610C"/>
    <w:rsid w:val="00E870CA"/>
    <w:rsid w:val="00E871E1"/>
    <w:rsid w:val="00E87756"/>
    <w:rsid w:val="00E87C9D"/>
    <w:rsid w:val="00E87D51"/>
    <w:rsid w:val="00E87D67"/>
    <w:rsid w:val="00E914C6"/>
    <w:rsid w:val="00E918B0"/>
    <w:rsid w:val="00E91CB6"/>
    <w:rsid w:val="00E92CEE"/>
    <w:rsid w:val="00E92E3A"/>
    <w:rsid w:val="00E94020"/>
    <w:rsid w:val="00E9441B"/>
    <w:rsid w:val="00E96209"/>
    <w:rsid w:val="00E96BF6"/>
    <w:rsid w:val="00E976BC"/>
    <w:rsid w:val="00E976C9"/>
    <w:rsid w:val="00E97FB4"/>
    <w:rsid w:val="00EA019C"/>
    <w:rsid w:val="00EA0743"/>
    <w:rsid w:val="00EA0C63"/>
    <w:rsid w:val="00EA3478"/>
    <w:rsid w:val="00EA35A4"/>
    <w:rsid w:val="00EA3AAD"/>
    <w:rsid w:val="00EA404E"/>
    <w:rsid w:val="00EA5F57"/>
    <w:rsid w:val="00EA7456"/>
    <w:rsid w:val="00EB05EC"/>
    <w:rsid w:val="00EB09FD"/>
    <w:rsid w:val="00EB0C35"/>
    <w:rsid w:val="00EB2647"/>
    <w:rsid w:val="00EB36B5"/>
    <w:rsid w:val="00EB3D11"/>
    <w:rsid w:val="00EB3F59"/>
    <w:rsid w:val="00EB42DE"/>
    <w:rsid w:val="00EB42F6"/>
    <w:rsid w:val="00EB5D58"/>
    <w:rsid w:val="00EB6FA7"/>
    <w:rsid w:val="00EB7AE5"/>
    <w:rsid w:val="00EB7B9E"/>
    <w:rsid w:val="00EC19E9"/>
    <w:rsid w:val="00EC27AD"/>
    <w:rsid w:val="00EC2DBD"/>
    <w:rsid w:val="00EC3A32"/>
    <w:rsid w:val="00EC3ADC"/>
    <w:rsid w:val="00EC5655"/>
    <w:rsid w:val="00EC73BE"/>
    <w:rsid w:val="00ED09CA"/>
    <w:rsid w:val="00ED0C44"/>
    <w:rsid w:val="00ED12B9"/>
    <w:rsid w:val="00ED1B4C"/>
    <w:rsid w:val="00ED1C5B"/>
    <w:rsid w:val="00ED471E"/>
    <w:rsid w:val="00ED4AC4"/>
    <w:rsid w:val="00ED4C28"/>
    <w:rsid w:val="00ED59D0"/>
    <w:rsid w:val="00ED5D29"/>
    <w:rsid w:val="00ED7468"/>
    <w:rsid w:val="00EE0F19"/>
    <w:rsid w:val="00EE1377"/>
    <w:rsid w:val="00EE2D5F"/>
    <w:rsid w:val="00EE303C"/>
    <w:rsid w:val="00EE343C"/>
    <w:rsid w:val="00EE42A3"/>
    <w:rsid w:val="00EE43B2"/>
    <w:rsid w:val="00EE46C3"/>
    <w:rsid w:val="00EE4D65"/>
    <w:rsid w:val="00EF0AEF"/>
    <w:rsid w:val="00EF1BF7"/>
    <w:rsid w:val="00EF2838"/>
    <w:rsid w:val="00EF2E61"/>
    <w:rsid w:val="00EF383B"/>
    <w:rsid w:val="00EF3BE1"/>
    <w:rsid w:val="00EF5201"/>
    <w:rsid w:val="00EF5483"/>
    <w:rsid w:val="00EF55D8"/>
    <w:rsid w:val="00EF63BF"/>
    <w:rsid w:val="00F00D0F"/>
    <w:rsid w:val="00F0104D"/>
    <w:rsid w:val="00F026DE"/>
    <w:rsid w:val="00F034C9"/>
    <w:rsid w:val="00F04E74"/>
    <w:rsid w:val="00F050DA"/>
    <w:rsid w:val="00F05852"/>
    <w:rsid w:val="00F05949"/>
    <w:rsid w:val="00F0705D"/>
    <w:rsid w:val="00F07D8E"/>
    <w:rsid w:val="00F10C34"/>
    <w:rsid w:val="00F10D22"/>
    <w:rsid w:val="00F10F1B"/>
    <w:rsid w:val="00F1223D"/>
    <w:rsid w:val="00F12C76"/>
    <w:rsid w:val="00F135AB"/>
    <w:rsid w:val="00F13D5A"/>
    <w:rsid w:val="00F14002"/>
    <w:rsid w:val="00F14C4C"/>
    <w:rsid w:val="00F15CD0"/>
    <w:rsid w:val="00F164C0"/>
    <w:rsid w:val="00F1668D"/>
    <w:rsid w:val="00F16D80"/>
    <w:rsid w:val="00F17067"/>
    <w:rsid w:val="00F17538"/>
    <w:rsid w:val="00F20238"/>
    <w:rsid w:val="00F20714"/>
    <w:rsid w:val="00F219A7"/>
    <w:rsid w:val="00F223BA"/>
    <w:rsid w:val="00F22C29"/>
    <w:rsid w:val="00F22C94"/>
    <w:rsid w:val="00F233D0"/>
    <w:rsid w:val="00F23BD9"/>
    <w:rsid w:val="00F25097"/>
    <w:rsid w:val="00F25878"/>
    <w:rsid w:val="00F2612C"/>
    <w:rsid w:val="00F26B35"/>
    <w:rsid w:val="00F3082D"/>
    <w:rsid w:val="00F30DC3"/>
    <w:rsid w:val="00F3142E"/>
    <w:rsid w:val="00F31682"/>
    <w:rsid w:val="00F3193B"/>
    <w:rsid w:val="00F320DB"/>
    <w:rsid w:val="00F32273"/>
    <w:rsid w:val="00F32840"/>
    <w:rsid w:val="00F32953"/>
    <w:rsid w:val="00F33983"/>
    <w:rsid w:val="00F33DC4"/>
    <w:rsid w:val="00F34484"/>
    <w:rsid w:val="00F37CFC"/>
    <w:rsid w:val="00F37D91"/>
    <w:rsid w:val="00F40005"/>
    <w:rsid w:val="00F43469"/>
    <w:rsid w:val="00F440C9"/>
    <w:rsid w:val="00F44312"/>
    <w:rsid w:val="00F44B8E"/>
    <w:rsid w:val="00F44C53"/>
    <w:rsid w:val="00F45578"/>
    <w:rsid w:val="00F4756A"/>
    <w:rsid w:val="00F50140"/>
    <w:rsid w:val="00F50AE0"/>
    <w:rsid w:val="00F527FF"/>
    <w:rsid w:val="00F5429F"/>
    <w:rsid w:val="00F557C9"/>
    <w:rsid w:val="00F55BFD"/>
    <w:rsid w:val="00F55CA4"/>
    <w:rsid w:val="00F55F80"/>
    <w:rsid w:val="00F5671C"/>
    <w:rsid w:val="00F56F3A"/>
    <w:rsid w:val="00F575DD"/>
    <w:rsid w:val="00F57FC9"/>
    <w:rsid w:val="00F60214"/>
    <w:rsid w:val="00F60DF1"/>
    <w:rsid w:val="00F61071"/>
    <w:rsid w:val="00F629D7"/>
    <w:rsid w:val="00F62C9D"/>
    <w:rsid w:val="00F63157"/>
    <w:rsid w:val="00F63741"/>
    <w:rsid w:val="00F63EA8"/>
    <w:rsid w:val="00F6575E"/>
    <w:rsid w:val="00F660F7"/>
    <w:rsid w:val="00F6675D"/>
    <w:rsid w:val="00F669A1"/>
    <w:rsid w:val="00F72864"/>
    <w:rsid w:val="00F73017"/>
    <w:rsid w:val="00F73765"/>
    <w:rsid w:val="00F73F5B"/>
    <w:rsid w:val="00F752C5"/>
    <w:rsid w:val="00F7666B"/>
    <w:rsid w:val="00F80D5A"/>
    <w:rsid w:val="00F82339"/>
    <w:rsid w:val="00F823EF"/>
    <w:rsid w:val="00F83AB5"/>
    <w:rsid w:val="00F855BF"/>
    <w:rsid w:val="00F90A56"/>
    <w:rsid w:val="00F924D8"/>
    <w:rsid w:val="00F9407B"/>
    <w:rsid w:val="00F948EA"/>
    <w:rsid w:val="00F94D18"/>
    <w:rsid w:val="00F952C0"/>
    <w:rsid w:val="00F953B9"/>
    <w:rsid w:val="00F953DB"/>
    <w:rsid w:val="00F964DE"/>
    <w:rsid w:val="00F96970"/>
    <w:rsid w:val="00F97B8F"/>
    <w:rsid w:val="00FA0991"/>
    <w:rsid w:val="00FA1509"/>
    <w:rsid w:val="00FA1D68"/>
    <w:rsid w:val="00FA1FF5"/>
    <w:rsid w:val="00FA2328"/>
    <w:rsid w:val="00FA2A1F"/>
    <w:rsid w:val="00FA342C"/>
    <w:rsid w:val="00FA408F"/>
    <w:rsid w:val="00FA4F71"/>
    <w:rsid w:val="00FA54FB"/>
    <w:rsid w:val="00FA61E0"/>
    <w:rsid w:val="00FA6D2E"/>
    <w:rsid w:val="00FA7603"/>
    <w:rsid w:val="00FA76A6"/>
    <w:rsid w:val="00FB1285"/>
    <w:rsid w:val="00FB1D14"/>
    <w:rsid w:val="00FB2115"/>
    <w:rsid w:val="00FB29B5"/>
    <w:rsid w:val="00FB2A84"/>
    <w:rsid w:val="00FB2E22"/>
    <w:rsid w:val="00FB2FC4"/>
    <w:rsid w:val="00FB3014"/>
    <w:rsid w:val="00FB353E"/>
    <w:rsid w:val="00FB3B59"/>
    <w:rsid w:val="00FB47DC"/>
    <w:rsid w:val="00FB5429"/>
    <w:rsid w:val="00FB5A56"/>
    <w:rsid w:val="00FB6F2F"/>
    <w:rsid w:val="00FB7DC8"/>
    <w:rsid w:val="00FB7EEA"/>
    <w:rsid w:val="00FC04A2"/>
    <w:rsid w:val="00FC0681"/>
    <w:rsid w:val="00FC0A55"/>
    <w:rsid w:val="00FC0F05"/>
    <w:rsid w:val="00FC1583"/>
    <w:rsid w:val="00FC2008"/>
    <w:rsid w:val="00FC286A"/>
    <w:rsid w:val="00FC2CD5"/>
    <w:rsid w:val="00FC3223"/>
    <w:rsid w:val="00FC3335"/>
    <w:rsid w:val="00FC3BED"/>
    <w:rsid w:val="00FC3FA9"/>
    <w:rsid w:val="00FC4053"/>
    <w:rsid w:val="00FC4A10"/>
    <w:rsid w:val="00FC6931"/>
    <w:rsid w:val="00FC6FE2"/>
    <w:rsid w:val="00FC793A"/>
    <w:rsid w:val="00FD156E"/>
    <w:rsid w:val="00FD1D0D"/>
    <w:rsid w:val="00FD22AA"/>
    <w:rsid w:val="00FD25D3"/>
    <w:rsid w:val="00FD3B8B"/>
    <w:rsid w:val="00FD4919"/>
    <w:rsid w:val="00FD492E"/>
    <w:rsid w:val="00FD53B9"/>
    <w:rsid w:val="00FD5F64"/>
    <w:rsid w:val="00FD69EC"/>
    <w:rsid w:val="00FD69EE"/>
    <w:rsid w:val="00FD6A06"/>
    <w:rsid w:val="00FD6F70"/>
    <w:rsid w:val="00FE0884"/>
    <w:rsid w:val="00FE10B4"/>
    <w:rsid w:val="00FE168A"/>
    <w:rsid w:val="00FE2144"/>
    <w:rsid w:val="00FE2320"/>
    <w:rsid w:val="00FE4217"/>
    <w:rsid w:val="00FE4352"/>
    <w:rsid w:val="00FE4BE6"/>
    <w:rsid w:val="00FE54FB"/>
    <w:rsid w:val="00FE5A10"/>
    <w:rsid w:val="00FE60E8"/>
    <w:rsid w:val="00FE7A41"/>
    <w:rsid w:val="00FF2DC8"/>
    <w:rsid w:val="00FF2EA6"/>
    <w:rsid w:val="00FF4EEE"/>
    <w:rsid w:val="00FF5412"/>
    <w:rsid w:val="00FF54B0"/>
    <w:rsid w:val="00FF5B37"/>
    <w:rsid w:val="00FF6774"/>
    <w:rsid w:val="00FF6C31"/>
    <w:rsid w:val="00FF7571"/>
    <w:rsid w:val="0123C7DA"/>
    <w:rsid w:val="0219E6B3"/>
    <w:rsid w:val="03D43EB4"/>
    <w:rsid w:val="048F8CE6"/>
    <w:rsid w:val="080E2DE8"/>
    <w:rsid w:val="10399706"/>
    <w:rsid w:val="129FB8D2"/>
    <w:rsid w:val="139075A2"/>
    <w:rsid w:val="14A0A8F0"/>
    <w:rsid w:val="15664286"/>
    <w:rsid w:val="15EDF16D"/>
    <w:rsid w:val="15EEA42B"/>
    <w:rsid w:val="16943D39"/>
    <w:rsid w:val="17C3D0AF"/>
    <w:rsid w:val="1913C371"/>
    <w:rsid w:val="19712BF8"/>
    <w:rsid w:val="19AB4ED8"/>
    <w:rsid w:val="1BFDB99B"/>
    <w:rsid w:val="1CBBA451"/>
    <w:rsid w:val="1DBDE8E9"/>
    <w:rsid w:val="1E96F94A"/>
    <w:rsid w:val="21937768"/>
    <w:rsid w:val="22E504FA"/>
    <w:rsid w:val="261D31AB"/>
    <w:rsid w:val="27483E07"/>
    <w:rsid w:val="27DA4B72"/>
    <w:rsid w:val="28812147"/>
    <w:rsid w:val="2A36CFC8"/>
    <w:rsid w:val="2E066E56"/>
    <w:rsid w:val="2E4791F1"/>
    <w:rsid w:val="2F870E55"/>
    <w:rsid w:val="30FB662A"/>
    <w:rsid w:val="31C4B062"/>
    <w:rsid w:val="3409AB6B"/>
    <w:rsid w:val="347FDA9A"/>
    <w:rsid w:val="377BC486"/>
    <w:rsid w:val="38325956"/>
    <w:rsid w:val="38AC43A3"/>
    <w:rsid w:val="3A84A817"/>
    <w:rsid w:val="3AF857B5"/>
    <w:rsid w:val="3BCB5D9D"/>
    <w:rsid w:val="3C6E0679"/>
    <w:rsid w:val="3CF3AE30"/>
    <w:rsid w:val="3D1B51D1"/>
    <w:rsid w:val="4200906D"/>
    <w:rsid w:val="43DC8C59"/>
    <w:rsid w:val="4414BE51"/>
    <w:rsid w:val="44401FD9"/>
    <w:rsid w:val="445F62CB"/>
    <w:rsid w:val="463224DA"/>
    <w:rsid w:val="494320A8"/>
    <w:rsid w:val="4995430B"/>
    <w:rsid w:val="49E6938A"/>
    <w:rsid w:val="4A9B0837"/>
    <w:rsid w:val="4C7A5474"/>
    <w:rsid w:val="4EDE2636"/>
    <w:rsid w:val="4EE1FD91"/>
    <w:rsid w:val="4F787479"/>
    <w:rsid w:val="511DCDC8"/>
    <w:rsid w:val="54DCC0D1"/>
    <w:rsid w:val="5664391B"/>
    <w:rsid w:val="568CEA97"/>
    <w:rsid w:val="592672E7"/>
    <w:rsid w:val="5BBD7D3F"/>
    <w:rsid w:val="5C66F409"/>
    <w:rsid w:val="5D75A0B1"/>
    <w:rsid w:val="5DEFCFDB"/>
    <w:rsid w:val="5E16CF38"/>
    <w:rsid w:val="5F02C427"/>
    <w:rsid w:val="62B66AE5"/>
    <w:rsid w:val="6305A19D"/>
    <w:rsid w:val="6326EEA7"/>
    <w:rsid w:val="68164710"/>
    <w:rsid w:val="68F5CD7D"/>
    <w:rsid w:val="69C11185"/>
    <w:rsid w:val="6B9917A2"/>
    <w:rsid w:val="6B9F7FE2"/>
    <w:rsid w:val="6C489F15"/>
    <w:rsid w:val="6DBB2DE9"/>
    <w:rsid w:val="6E198D51"/>
    <w:rsid w:val="6EE5D1A6"/>
    <w:rsid w:val="72486781"/>
    <w:rsid w:val="72624AC5"/>
    <w:rsid w:val="731BCAB2"/>
    <w:rsid w:val="73AE5124"/>
    <w:rsid w:val="73AE870A"/>
    <w:rsid w:val="768BA161"/>
    <w:rsid w:val="78A55E90"/>
    <w:rsid w:val="78F3A372"/>
    <w:rsid w:val="79AF30EF"/>
    <w:rsid w:val="7B9EFC70"/>
    <w:rsid w:val="7E451BA3"/>
    <w:rsid w:val="7FB03B80"/>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5329C"/>
  <w15:chartTrackingRefBased/>
  <w15:docId w15:val="{074FAD73-7963-4B72-AE86-074E6796D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15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B71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5B71A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unhideWhenUsed/>
    <w:rsid w:val="005B71A0"/>
    <w:pPr>
      <w:spacing w:after="0" w:line="240" w:lineRule="auto"/>
    </w:pPr>
    <w:rPr>
      <w:szCs w:val="20"/>
    </w:rPr>
  </w:style>
  <w:style w:type="character" w:customStyle="1" w:styleId="FootnoteTextChar">
    <w:name w:val="Footnote Text Char"/>
    <w:basedOn w:val="DefaultParagraphFont"/>
    <w:link w:val="FootnoteText"/>
    <w:uiPriority w:val="99"/>
    <w:rsid w:val="005B71A0"/>
    <w:rPr>
      <w:szCs w:val="20"/>
    </w:rPr>
  </w:style>
  <w:style w:type="character" w:styleId="FootnoteReference">
    <w:name w:val="footnote reference"/>
    <w:basedOn w:val="DefaultParagraphFont"/>
    <w:uiPriority w:val="99"/>
    <w:unhideWhenUsed/>
    <w:rsid w:val="005B71A0"/>
    <w:rPr>
      <w:vertAlign w:val="superscript"/>
    </w:rPr>
  </w:style>
  <w:style w:type="paragraph" w:styleId="BalloonText">
    <w:name w:val="Balloon Text"/>
    <w:basedOn w:val="Normal"/>
    <w:link w:val="BalloonTextChar"/>
    <w:uiPriority w:val="99"/>
    <w:semiHidden/>
    <w:unhideWhenUsed/>
    <w:rsid w:val="006E1D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1D20"/>
    <w:rPr>
      <w:rFonts w:ascii="Segoe UI" w:hAnsi="Segoe UI" w:cs="Segoe UI"/>
      <w:sz w:val="18"/>
      <w:szCs w:val="18"/>
    </w:rPr>
  </w:style>
  <w:style w:type="paragraph" w:styleId="Header">
    <w:name w:val="header"/>
    <w:basedOn w:val="Normal"/>
    <w:link w:val="HeaderChar"/>
    <w:uiPriority w:val="99"/>
    <w:unhideWhenUsed/>
    <w:rsid w:val="002606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060A"/>
  </w:style>
  <w:style w:type="paragraph" w:styleId="Footer">
    <w:name w:val="footer"/>
    <w:basedOn w:val="Normal"/>
    <w:link w:val="FooterChar"/>
    <w:uiPriority w:val="99"/>
    <w:unhideWhenUsed/>
    <w:rsid w:val="002606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060A"/>
  </w:style>
  <w:style w:type="paragraph" w:styleId="ListParagraph">
    <w:name w:val="List Paragraph"/>
    <w:aliases w:val="Lettre d'introduction,Resume Title,Citation List,Paragrafo elenco,List Paragraph1,1st level - Bullet List Paragraph,En tête 1,Table/Figure Heading,Paragraph,List Paragraph Red,lp1,Heading 12,heading 1,naslov 1,Naslov 12,Graf,REPORT Bullet"/>
    <w:basedOn w:val="Normal"/>
    <w:link w:val="ListParagraphChar"/>
    <w:uiPriority w:val="34"/>
    <w:qFormat/>
    <w:rsid w:val="003B4B1B"/>
    <w:pPr>
      <w:ind w:left="720"/>
      <w:contextualSpacing/>
    </w:pPr>
  </w:style>
  <w:style w:type="character" w:styleId="Hyperlink">
    <w:name w:val="Hyperlink"/>
    <w:basedOn w:val="DefaultParagraphFont"/>
    <w:uiPriority w:val="99"/>
    <w:unhideWhenUsed/>
    <w:rsid w:val="0094152A"/>
    <w:rPr>
      <w:color w:val="0563C1" w:themeColor="hyperlink"/>
      <w:u w:val="single"/>
    </w:rPr>
  </w:style>
  <w:style w:type="character" w:styleId="UnresolvedMention">
    <w:name w:val="Unresolved Mention"/>
    <w:basedOn w:val="DefaultParagraphFont"/>
    <w:uiPriority w:val="99"/>
    <w:semiHidden/>
    <w:unhideWhenUsed/>
    <w:rsid w:val="00D21D0C"/>
    <w:rPr>
      <w:color w:val="808080"/>
      <w:shd w:val="clear" w:color="auto" w:fill="E6E6E6"/>
    </w:rPr>
  </w:style>
  <w:style w:type="paragraph" w:customStyle="1" w:styleId="Default">
    <w:name w:val="Default"/>
    <w:rsid w:val="008E6C5D"/>
    <w:pPr>
      <w:autoSpaceDE w:val="0"/>
      <w:autoSpaceDN w:val="0"/>
      <w:adjustRightInd w:val="0"/>
      <w:spacing w:after="0" w:line="240" w:lineRule="auto"/>
    </w:pPr>
    <w:rPr>
      <w:rFonts w:cs="Arial"/>
      <w:color w:val="000000"/>
      <w:sz w:val="24"/>
      <w:szCs w:val="24"/>
    </w:rPr>
  </w:style>
  <w:style w:type="character" w:styleId="CommentReference">
    <w:name w:val="annotation reference"/>
    <w:uiPriority w:val="99"/>
    <w:semiHidden/>
    <w:unhideWhenUsed/>
    <w:rsid w:val="00A74A5B"/>
    <w:rPr>
      <w:sz w:val="16"/>
      <w:szCs w:val="16"/>
    </w:rPr>
  </w:style>
  <w:style w:type="paragraph" w:styleId="CommentText">
    <w:name w:val="annotation text"/>
    <w:basedOn w:val="Normal"/>
    <w:link w:val="CommentTextChar"/>
    <w:uiPriority w:val="99"/>
    <w:unhideWhenUsed/>
    <w:rsid w:val="00A74A5B"/>
    <w:pPr>
      <w:spacing w:line="240" w:lineRule="auto"/>
    </w:pPr>
    <w:rPr>
      <w:rFonts w:eastAsia="Calibri" w:cs="Times New Roman"/>
      <w:szCs w:val="20"/>
    </w:rPr>
  </w:style>
  <w:style w:type="character" w:customStyle="1" w:styleId="CommentTextChar">
    <w:name w:val="Comment Text Char"/>
    <w:basedOn w:val="DefaultParagraphFont"/>
    <w:link w:val="CommentText"/>
    <w:uiPriority w:val="99"/>
    <w:rsid w:val="00A74A5B"/>
    <w:rPr>
      <w:rFonts w:eastAsia="Calibri" w:cs="Times New Roman"/>
      <w:szCs w:val="20"/>
    </w:rPr>
  </w:style>
  <w:style w:type="paragraph" w:styleId="CommentSubject">
    <w:name w:val="annotation subject"/>
    <w:basedOn w:val="CommentText"/>
    <w:next w:val="CommentText"/>
    <w:link w:val="CommentSubjectChar"/>
    <w:uiPriority w:val="99"/>
    <w:semiHidden/>
    <w:unhideWhenUsed/>
    <w:rsid w:val="003E29FE"/>
    <w:rPr>
      <w:rFonts w:eastAsiaTheme="minorHAnsi" w:cstheme="minorBidi"/>
      <w:b/>
      <w:bCs/>
    </w:rPr>
  </w:style>
  <w:style w:type="character" w:customStyle="1" w:styleId="CommentSubjectChar">
    <w:name w:val="Comment Subject Char"/>
    <w:basedOn w:val="CommentTextChar"/>
    <w:link w:val="CommentSubject"/>
    <w:uiPriority w:val="99"/>
    <w:semiHidden/>
    <w:rsid w:val="003E29FE"/>
    <w:rPr>
      <w:rFonts w:eastAsia="Calibri" w:cs="Times New Roman"/>
      <w:b/>
      <w:bCs/>
      <w:szCs w:val="20"/>
    </w:rPr>
  </w:style>
  <w:style w:type="paragraph" w:styleId="Revision">
    <w:name w:val="Revision"/>
    <w:hidden/>
    <w:uiPriority w:val="99"/>
    <w:semiHidden/>
    <w:rsid w:val="009D46FF"/>
    <w:pPr>
      <w:spacing w:after="0" w:line="240" w:lineRule="auto"/>
    </w:pPr>
  </w:style>
  <w:style w:type="numbering" w:customStyle="1" w:styleId="Style1">
    <w:name w:val="Style1"/>
    <w:uiPriority w:val="99"/>
    <w:rsid w:val="00E33C7D"/>
    <w:pPr>
      <w:numPr>
        <w:numId w:val="6"/>
      </w:numPr>
    </w:pPr>
  </w:style>
  <w:style w:type="character" w:customStyle="1" w:styleId="ListParagraphChar">
    <w:name w:val="List Paragraph Char"/>
    <w:aliases w:val="Lettre d'introduction Char,Resume Title Char,Citation List Char,Paragrafo elenco Char,List Paragraph1 Char,1st level - Bullet List Paragraph Char,En tête 1 Char,Table/Figure Heading Char,Paragraph Char,List Paragraph Red Char"/>
    <w:basedOn w:val="DefaultParagraphFont"/>
    <w:link w:val="ListParagraph"/>
    <w:uiPriority w:val="34"/>
    <w:qFormat/>
    <w:locked/>
    <w:rsid w:val="00E33C7D"/>
  </w:style>
  <w:style w:type="table" w:customStyle="1" w:styleId="TableGrid1">
    <w:name w:val="Table Grid1"/>
    <w:basedOn w:val="TableNormal"/>
    <w:next w:val="TableGrid"/>
    <w:uiPriority w:val="39"/>
    <w:rsid w:val="00BA59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2F3D51"/>
    <w:pPr>
      <w:widowControl w:val="0"/>
      <w:autoSpaceDE w:val="0"/>
      <w:autoSpaceDN w:val="0"/>
      <w:spacing w:after="0" w:line="240" w:lineRule="auto"/>
    </w:pPr>
    <w:rPr>
      <w:rFonts w:eastAsia="Arial" w:cs="Arial"/>
      <w:szCs w:val="20"/>
      <w:lang w:val="en-US"/>
    </w:rPr>
  </w:style>
  <w:style w:type="character" w:customStyle="1" w:styleId="BodyTextChar">
    <w:name w:val="Body Text Char"/>
    <w:basedOn w:val="DefaultParagraphFont"/>
    <w:link w:val="BodyText"/>
    <w:uiPriority w:val="1"/>
    <w:rsid w:val="002F3D51"/>
    <w:rPr>
      <w:rFonts w:eastAsia="Arial" w:cs="Arial"/>
      <w:szCs w:val="20"/>
      <w:lang w:val="en-US"/>
    </w:rPr>
  </w:style>
  <w:style w:type="paragraph" w:styleId="EndnoteText">
    <w:name w:val="endnote text"/>
    <w:basedOn w:val="Normal"/>
    <w:link w:val="EndnoteTextChar"/>
    <w:uiPriority w:val="99"/>
    <w:semiHidden/>
    <w:unhideWhenUsed/>
    <w:rsid w:val="000039F7"/>
    <w:pPr>
      <w:spacing w:after="0" w:line="240" w:lineRule="auto"/>
    </w:pPr>
    <w:rPr>
      <w:szCs w:val="20"/>
    </w:rPr>
  </w:style>
  <w:style w:type="character" w:customStyle="1" w:styleId="EndnoteTextChar">
    <w:name w:val="Endnote Text Char"/>
    <w:basedOn w:val="DefaultParagraphFont"/>
    <w:link w:val="EndnoteText"/>
    <w:uiPriority w:val="99"/>
    <w:semiHidden/>
    <w:rsid w:val="000039F7"/>
    <w:rPr>
      <w:szCs w:val="20"/>
    </w:rPr>
  </w:style>
  <w:style w:type="character" w:styleId="EndnoteReference">
    <w:name w:val="endnote reference"/>
    <w:basedOn w:val="DefaultParagraphFont"/>
    <w:uiPriority w:val="99"/>
    <w:semiHidden/>
    <w:unhideWhenUsed/>
    <w:rsid w:val="000039F7"/>
    <w:rPr>
      <w:vertAlign w:val="superscript"/>
    </w:rPr>
  </w:style>
  <w:style w:type="paragraph" w:customStyle="1" w:styleId="paragraph">
    <w:name w:val="paragraph"/>
    <w:basedOn w:val="Normal"/>
    <w:rsid w:val="0043523E"/>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ormaltextrun">
    <w:name w:val="normaltextrun"/>
    <w:basedOn w:val="DefaultParagraphFont"/>
    <w:rsid w:val="0043523E"/>
  </w:style>
  <w:style w:type="character" w:customStyle="1" w:styleId="eop">
    <w:name w:val="eop"/>
    <w:basedOn w:val="DefaultParagraphFont"/>
    <w:rsid w:val="0043523E"/>
  </w:style>
  <w:style w:type="character" w:customStyle="1" w:styleId="ui-provider">
    <w:name w:val="ui-provider"/>
    <w:basedOn w:val="DefaultParagraphFont"/>
    <w:rsid w:val="004478FB"/>
  </w:style>
  <w:style w:type="character" w:styleId="FollowedHyperlink">
    <w:name w:val="FollowedHyperlink"/>
    <w:basedOn w:val="DefaultParagraphFont"/>
    <w:uiPriority w:val="99"/>
    <w:semiHidden/>
    <w:unhideWhenUsed/>
    <w:rsid w:val="00FA0991"/>
    <w:rPr>
      <w:color w:val="954F72" w:themeColor="followedHyperlink"/>
      <w:u w:val="single"/>
    </w:rPr>
  </w:style>
  <w:style w:type="paragraph" w:styleId="NormalWeb">
    <w:name w:val="Normal (Web)"/>
    <w:basedOn w:val="Normal"/>
    <w:uiPriority w:val="99"/>
    <w:semiHidden/>
    <w:unhideWhenUsed/>
    <w:rsid w:val="0097406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PlaceholderText">
    <w:name w:val="Placeholder Text"/>
    <w:basedOn w:val="DefaultParagraphFont"/>
    <w:uiPriority w:val="99"/>
    <w:semiHidden/>
    <w:rsid w:val="00157DD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717781">
      <w:bodyDiv w:val="1"/>
      <w:marLeft w:val="0"/>
      <w:marRight w:val="0"/>
      <w:marTop w:val="0"/>
      <w:marBottom w:val="0"/>
      <w:divBdr>
        <w:top w:val="none" w:sz="0" w:space="0" w:color="auto"/>
        <w:left w:val="none" w:sz="0" w:space="0" w:color="auto"/>
        <w:bottom w:val="none" w:sz="0" w:space="0" w:color="auto"/>
        <w:right w:val="none" w:sz="0" w:space="0" w:color="auto"/>
      </w:divBdr>
    </w:div>
    <w:div w:id="339698917">
      <w:bodyDiv w:val="1"/>
      <w:marLeft w:val="0"/>
      <w:marRight w:val="0"/>
      <w:marTop w:val="0"/>
      <w:marBottom w:val="0"/>
      <w:divBdr>
        <w:top w:val="none" w:sz="0" w:space="0" w:color="auto"/>
        <w:left w:val="none" w:sz="0" w:space="0" w:color="auto"/>
        <w:bottom w:val="none" w:sz="0" w:space="0" w:color="auto"/>
        <w:right w:val="none" w:sz="0" w:space="0" w:color="auto"/>
      </w:divBdr>
    </w:div>
    <w:div w:id="994646225">
      <w:bodyDiv w:val="1"/>
      <w:marLeft w:val="0"/>
      <w:marRight w:val="0"/>
      <w:marTop w:val="0"/>
      <w:marBottom w:val="0"/>
      <w:divBdr>
        <w:top w:val="none" w:sz="0" w:space="0" w:color="auto"/>
        <w:left w:val="none" w:sz="0" w:space="0" w:color="auto"/>
        <w:bottom w:val="none" w:sz="0" w:space="0" w:color="auto"/>
        <w:right w:val="none" w:sz="0" w:space="0" w:color="auto"/>
      </w:divBdr>
    </w:div>
    <w:div w:id="1059788846">
      <w:bodyDiv w:val="1"/>
      <w:marLeft w:val="0"/>
      <w:marRight w:val="0"/>
      <w:marTop w:val="0"/>
      <w:marBottom w:val="0"/>
      <w:divBdr>
        <w:top w:val="none" w:sz="0" w:space="0" w:color="auto"/>
        <w:left w:val="none" w:sz="0" w:space="0" w:color="auto"/>
        <w:bottom w:val="none" w:sz="0" w:space="0" w:color="auto"/>
        <w:right w:val="none" w:sz="0" w:space="0" w:color="auto"/>
      </w:divBdr>
    </w:div>
    <w:div w:id="1241909119">
      <w:bodyDiv w:val="1"/>
      <w:marLeft w:val="0"/>
      <w:marRight w:val="0"/>
      <w:marTop w:val="0"/>
      <w:marBottom w:val="0"/>
      <w:divBdr>
        <w:top w:val="none" w:sz="0" w:space="0" w:color="auto"/>
        <w:left w:val="none" w:sz="0" w:space="0" w:color="auto"/>
        <w:bottom w:val="none" w:sz="0" w:space="0" w:color="auto"/>
        <w:right w:val="none" w:sz="0" w:space="0" w:color="auto"/>
      </w:divBdr>
    </w:div>
    <w:div w:id="1681154574">
      <w:bodyDiv w:val="1"/>
      <w:marLeft w:val="0"/>
      <w:marRight w:val="0"/>
      <w:marTop w:val="0"/>
      <w:marBottom w:val="0"/>
      <w:divBdr>
        <w:top w:val="none" w:sz="0" w:space="0" w:color="auto"/>
        <w:left w:val="none" w:sz="0" w:space="0" w:color="auto"/>
        <w:bottom w:val="none" w:sz="0" w:space="0" w:color="auto"/>
        <w:right w:val="none" w:sz="0" w:space="0" w:color="auto"/>
      </w:divBdr>
    </w:div>
    <w:div w:id="2038971245">
      <w:bodyDiv w:val="1"/>
      <w:marLeft w:val="0"/>
      <w:marRight w:val="0"/>
      <w:marTop w:val="0"/>
      <w:marBottom w:val="0"/>
      <w:divBdr>
        <w:top w:val="none" w:sz="0" w:space="0" w:color="auto"/>
        <w:left w:val="none" w:sz="0" w:space="0" w:color="auto"/>
        <w:bottom w:val="none" w:sz="0" w:space="0" w:color="auto"/>
        <w:right w:val="none" w:sz="0" w:space="0" w:color="auto"/>
      </w:divBdr>
    </w:div>
    <w:div w:id="2039424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hbor.hr/politika-privatnosti/337"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bor.hr/politika-privatnosti/337"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8F584F6595145CABA197EC1E0EDCAAD"/>
        <w:category>
          <w:name w:val="General"/>
          <w:gallery w:val="placeholder"/>
        </w:category>
        <w:types>
          <w:type w:val="bbPlcHdr"/>
        </w:types>
        <w:behaviors>
          <w:behavior w:val="content"/>
        </w:behaviors>
        <w:guid w:val="{18DF7413-26C7-4D8A-82D2-375AE16CE163}"/>
      </w:docPartPr>
      <w:docPartBody>
        <w:p w:rsidR="00254E3C" w:rsidRDefault="00FE5BF9" w:rsidP="00FE5BF9">
          <w:pPr>
            <w:pStyle w:val="78F584F6595145CABA197EC1E0EDCAAD"/>
          </w:pPr>
          <w:r w:rsidRPr="0079627D">
            <w:rPr>
              <w:rStyle w:val="PlaceholderText"/>
            </w:rPr>
            <w:t>Choose an item.</w:t>
          </w:r>
        </w:p>
      </w:docPartBody>
    </w:docPart>
    <w:docPart>
      <w:docPartPr>
        <w:name w:val="0E29052ED3BD457FAF001CB11FDAB903"/>
        <w:category>
          <w:name w:val="General"/>
          <w:gallery w:val="placeholder"/>
        </w:category>
        <w:types>
          <w:type w:val="bbPlcHdr"/>
        </w:types>
        <w:behaviors>
          <w:behavior w:val="content"/>
        </w:behaviors>
        <w:guid w:val="{D59290DE-D235-4B09-8108-F8A9C4D9B851}"/>
      </w:docPartPr>
      <w:docPartBody>
        <w:p w:rsidR="00254E3C" w:rsidRDefault="00FE5BF9" w:rsidP="00FE5BF9">
          <w:pPr>
            <w:pStyle w:val="0E29052ED3BD457FAF001CB11FDAB903"/>
          </w:pPr>
          <w:r w:rsidRPr="0079627D">
            <w:rPr>
              <w:rStyle w:val="PlaceholderText"/>
            </w:rPr>
            <w:t>Choose an item.</w:t>
          </w:r>
        </w:p>
      </w:docPartBody>
    </w:docPart>
    <w:docPart>
      <w:docPartPr>
        <w:name w:val="A268E0AE5FBD4ABAB2D0BA732FD34ECC"/>
        <w:category>
          <w:name w:val="General"/>
          <w:gallery w:val="placeholder"/>
        </w:category>
        <w:types>
          <w:type w:val="bbPlcHdr"/>
        </w:types>
        <w:behaviors>
          <w:behavior w:val="content"/>
        </w:behaviors>
        <w:guid w:val="{4209AC08-BE34-4D3C-BB0B-3C7F5301D3F9}"/>
      </w:docPartPr>
      <w:docPartBody>
        <w:p w:rsidR="00254E3C" w:rsidRDefault="00FE5BF9" w:rsidP="00FE5BF9">
          <w:pPr>
            <w:pStyle w:val="A268E0AE5FBD4ABAB2D0BA732FD34ECC"/>
          </w:pPr>
          <w:r w:rsidRPr="0079627D">
            <w:rPr>
              <w:rStyle w:val="PlaceholderText"/>
            </w:rPr>
            <w:t>Choose an item.</w:t>
          </w:r>
        </w:p>
      </w:docPartBody>
    </w:docPart>
    <w:docPart>
      <w:docPartPr>
        <w:name w:val="607E7638A0AC4D5690A78E168C9DD3EF"/>
        <w:category>
          <w:name w:val="General"/>
          <w:gallery w:val="placeholder"/>
        </w:category>
        <w:types>
          <w:type w:val="bbPlcHdr"/>
        </w:types>
        <w:behaviors>
          <w:behavior w:val="content"/>
        </w:behaviors>
        <w:guid w:val="{E9B0ADA9-1B49-4838-9B34-99B12B02F92F}"/>
      </w:docPartPr>
      <w:docPartBody>
        <w:p w:rsidR="00254E3C" w:rsidRDefault="00FE5BF9" w:rsidP="00FE5BF9">
          <w:pPr>
            <w:pStyle w:val="607E7638A0AC4D5690A78E168C9DD3EF"/>
          </w:pPr>
          <w:r w:rsidRPr="00653639">
            <w:rPr>
              <w:rStyle w:val="PlaceholderText"/>
            </w:rPr>
            <w:t>Choose an item.</w:t>
          </w:r>
        </w:p>
      </w:docPartBody>
    </w:docPart>
    <w:docPart>
      <w:docPartPr>
        <w:name w:val="ACA50E5A5033419F845B8B5CBC86ECBA"/>
        <w:category>
          <w:name w:val="General"/>
          <w:gallery w:val="placeholder"/>
        </w:category>
        <w:types>
          <w:type w:val="bbPlcHdr"/>
        </w:types>
        <w:behaviors>
          <w:behavior w:val="content"/>
        </w:behaviors>
        <w:guid w:val="{A681A894-3D25-44BD-A85C-158BF95F4102}"/>
      </w:docPartPr>
      <w:docPartBody>
        <w:p w:rsidR="00254E3C" w:rsidRDefault="00FE5BF9" w:rsidP="00FE5BF9">
          <w:pPr>
            <w:pStyle w:val="ACA50E5A5033419F845B8B5CBC86ECBA"/>
          </w:pPr>
          <w:r w:rsidRPr="00653639">
            <w:rPr>
              <w:rStyle w:val="PlaceholderText"/>
            </w:rPr>
            <w:t>Choose an item.</w:t>
          </w:r>
        </w:p>
      </w:docPartBody>
    </w:docPart>
    <w:docPart>
      <w:docPartPr>
        <w:name w:val="C4AF468964CB4A2782B8FD6EBD20CD64"/>
        <w:category>
          <w:name w:val="General"/>
          <w:gallery w:val="placeholder"/>
        </w:category>
        <w:types>
          <w:type w:val="bbPlcHdr"/>
        </w:types>
        <w:behaviors>
          <w:behavior w:val="content"/>
        </w:behaviors>
        <w:guid w:val="{7CB6BAD4-7471-409D-90A5-F5B49927FC36}"/>
      </w:docPartPr>
      <w:docPartBody>
        <w:p w:rsidR="00254E3C" w:rsidRDefault="00FE5BF9" w:rsidP="00FE5BF9">
          <w:pPr>
            <w:pStyle w:val="C4AF468964CB4A2782B8FD6EBD20CD64"/>
          </w:pPr>
          <w:r w:rsidRPr="0079627D">
            <w:rPr>
              <w:rStyle w:val="PlaceholderText"/>
            </w:rPr>
            <w:t>Choose an item.</w:t>
          </w:r>
        </w:p>
      </w:docPartBody>
    </w:docPart>
    <w:docPart>
      <w:docPartPr>
        <w:name w:val="4F969B1E09034A4F99E5E7BF3FC574B8"/>
        <w:category>
          <w:name w:val="General"/>
          <w:gallery w:val="placeholder"/>
        </w:category>
        <w:types>
          <w:type w:val="bbPlcHdr"/>
        </w:types>
        <w:behaviors>
          <w:behavior w:val="content"/>
        </w:behaviors>
        <w:guid w:val="{E873C628-9712-4175-940D-E08C12237D00}"/>
      </w:docPartPr>
      <w:docPartBody>
        <w:p w:rsidR="00254E3C" w:rsidRDefault="00FE5BF9" w:rsidP="00FE5BF9">
          <w:pPr>
            <w:pStyle w:val="4F969B1E09034A4F99E5E7BF3FC574B8"/>
          </w:pPr>
          <w:r w:rsidRPr="0079627D">
            <w:rPr>
              <w:rStyle w:val="PlaceholderText"/>
            </w:rPr>
            <w:t>Choose an item.</w:t>
          </w:r>
        </w:p>
      </w:docPartBody>
    </w:docPart>
    <w:docPart>
      <w:docPartPr>
        <w:name w:val="FA4DEBEE8BA442F8AB00D75B09C6CEC1"/>
        <w:category>
          <w:name w:val="General"/>
          <w:gallery w:val="placeholder"/>
        </w:category>
        <w:types>
          <w:type w:val="bbPlcHdr"/>
        </w:types>
        <w:behaviors>
          <w:behavior w:val="content"/>
        </w:behaviors>
        <w:guid w:val="{D905FDD8-EA03-44FE-9B5E-A594481227C3}"/>
      </w:docPartPr>
      <w:docPartBody>
        <w:p w:rsidR="00254E3C" w:rsidRDefault="00FE5BF9" w:rsidP="00FE5BF9">
          <w:pPr>
            <w:pStyle w:val="FA4DEBEE8BA442F8AB00D75B09C6CEC1"/>
          </w:pPr>
          <w:r w:rsidRPr="0079627D">
            <w:rPr>
              <w:rStyle w:val="PlaceholderText"/>
            </w:rPr>
            <w:t>Choose an item.</w:t>
          </w:r>
        </w:p>
      </w:docPartBody>
    </w:docPart>
    <w:docPart>
      <w:docPartPr>
        <w:name w:val="CB7FDCF01C724B50883392A8C69B9738"/>
        <w:category>
          <w:name w:val="General"/>
          <w:gallery w:val="placeholder"/>
        </w:category>
        <w:types>
          <w:type w:val="bbPlcHdr"/>
        </w:types>
        <w:behaviors>
          <w:behavior w:val="content"/>
        </w:behaviors>
        <w:guid w:val="{06DC1EA4-427C-4E38-B6E6-8EF7AE5278EE}"/>
      </w:docPartPr>
      <w:docPartBody>
        <w:p w:rsidR="00254E3C" w:rsidRDefault="00FE5BF9" w:rsidP="00FE5BF9">
          <w:pPr>
            <w:pStyle w:val="CB7FDCF01C724B50883392A8C69B9738"/>
          </w:pPr>
          <w:r w:rsidRPr="0079627D">
            <w:rPr>
              <w:rStyle w:val="PlaceholderText"/>
            </w:rPr>
            <w:t>Choose an item.</w:t>
          </w:r>
        </w:p>
      </w:docPartBody>
    </w:docPart>
    <w:docPart>
      <w:docPartPr>
        <w:name w:val="3995449C9142412AA30774DB3446FD4A"/>
        <w:category>
          <w:name w:val="General"/>
          <w:gallery w:val="placeholder"/>
        </w:category>
        <w:types>
          <w:type w:val="bbPlcHdr"/>
        </w:types>
        <w:behaviors>
          <w:behavior w:val="content"/>
        </w:behaviors>
        <w:guid w:val="{92AFD04D-FC1E-43B4-8940-FB0B0F11BCF6}"/>
      </w:docPartPr>
      <w:docPartBody>
        <w:p w:rsidR="00254E3C" w:rsidRDefault="00FE5BF9" w:rsidP="00FE5BF9">
          <w:pPr>
            <w:pStyle w:val="3995449C9142412AA30774DB3446FD4A"/>
          </w:pPr>
          <w:r w:rsidRPr="0079627D">
            <w:rPr>
              <w:rStyle w:val="PlaceholderText"/>
            </w:rPr>
            <w:t>Choose an item.</w:t>
          </w:r>
        </w:p>
      </w:docPartBody>
    </w:docPart>
    <w:docPart>
      <w:docPartPr>
        <w:name w:val="19AA16E3957440BC9D19467863D15C0E"/>
        <w:category>
          <w:name w:val="General"/>
          <w:gallery w:val="placeholder"/>
        </w:category>
        <w:types>
          <w:type w:val="bbPlcHdr"/>
        </w:types>
        <w:behaviors>
          <w:behavior w:val="content"/>
        </w:behaviors>
        <w:guid w:val="{70566BD2-2510-49F3-A87B-2D63FFD998C9}"/>
      </w:docPartPr>
      <w:docPartBody>
        <w:p w:rsidR="00F81605" w:rsidRDefault="00337DE3" w:rsidP="00337DE3">
          <w:pPr>
            <w:pStyle w:val="19AA16E3957440BC9D19467863D15C0E1"/>
          </w:pPr>
          <w:r w:rsidRPr="000329FC">
            <w:rPr>
              <w:rFonts w:cs="Arial"/>
              <w:sz w:val="18"/>
              <w:szCs w:val="18"/>
            </w:rPr>
            <w:t>(upisati)</w:t>
          </w:r>
        </w:p>
      </w:docPartBody>
    </w:docPart>
    <w:docPart>
      <w:docPartPr>
        <w:name w:val="8E811055DEFD49FDA044240938C0BB36"/>
        <w:category>
          <w:name w:val="General"/>
          <w:gallery w:val="placeholder"/>
        </w:category>
        <w:types>
          <w:type w:val="bbPlcHdr"/>
        </w:types>
        <w:behaviors>
          <w:behavior w:val="content"/>
        </w:behaviors>
        <w:guid w:val="{0CBE7750-0F79-4702-AE74-A09A5232F4C1}"/>
      </w:docPartPr>
      <w:docPartBody>
        <w:p w:rsidR="00F81605" w:rsidRDefault="00337DE3" w:rsidP="00337DE3">
          <w:pPr>
            <w:pStyle w:val="8E811055DEFD49FDA044240938C0BB361"/>
          </w:pPr>
          <w:r w:rsidRPr="000329FC">
            <w:rPr>
              <w:rFonts w:cs="Arial"/>
              <w:sz w:val="18"/>
              <w:szCs w:val="18"/>
            </w:rPr>
            <w:t>(upisati)</w:t>
          </w:r>
        </w:p>
      </w:docPartBody>
    </w:docPart>
    <w:docPart>
      <w:docPartPr>
        <w:name w:val="9E67E406313D49CB9B1DB0036B1AA3DA"/>
        <w:category>
          <w:name w:val="General"/>
          <w:gallery w:val="placeholder"/>
        </w:category>
        <w:types>
          <w:type w:val="bbPlcHdr"/>
        </w:types>
        <w:behaviors>
          <w:behavior w:val="content"/>
        </w:behaviors>
        <w:guid w:val="{6BAF3836-A66B-4AF4-A107-BFBE216BC900}"/>
      </w:docPartPr>
      <w:docPartBody>
        <w:p w:rsidR="00F81605" w:rsidRDefault="00337DE3" w:rsidP="00337DE3">
          <w:pPr>
            <w:pStyle w:val="9E67E406313D49CB9B1DB0036B1AA3DA1"/>
          </w:pPr>
          <w:r w:rsidRPr="000329FC">
            <w:rPr>
              <w:rFonts w:cs="Arial"/>
              <w:sz w:val="18"/>
              <w:szCs w:val="18"/>
            </w:rPr>
            <w:t>(upisati)</w:t>
          </w:r>
        </w:p>
      </w:docPartBody>
    </w:docPart>
    <w:docPart>
      <w:docPartPr>
        <w:name w:val="7423557A78C2477F9BBFFF9D9AF3696D"/>
        <w:category>
          <w:name w:val="General"/>
          <w:gallery w:val="placeholder"/>
        </w:category>
        <w:types>
          <w:type w:val="bbPlcHdr"/>
        </w:types>
        <w:behaviors>
          <w:behavior w:val="content"/>
        </w:behaviors>
        <w:guid w:val="{EF4D40CF-3D75-4E49-8663-3896E7D7528B}"/>
      </w:docPartPr>
      <w:docPartBody>
        <w:p w:rsidR="00F81605" w:rsidRDefault="00337DE3" w:rsidP="00337DE3">
          <w:pPr>
            <w:pStyle w:val="7423557A78C2477F9BBFFF9D9AF3696D1"/>
          </w:pPr>
          <w:r w:rsidRPr="000329FC">
            <w:rPr>
              <w:rFonts w:cs="Arial"/>
              <w:sz w:val="18"/>
              <w:szCs w:val="18"/>
            </w:rPr>
            <w:t>(upisati)</w:t>
          </w:r>
        </w:p>
      </w:docPartBody>
    </w:docPart>
    <w:docPart>
      <w:docPartPr>
        <w:name w:val="9A416976785A40F99DBD5ECE223DF05D"/>
        <w:category>
          <w:name w:val="General"/>
          <w:gallery w:val="placeholder"/>
        </w:category>
        <w:types>
          <w:type w:val="bbPlcHdr"/>
        </w:types>
        <w:behaviors>
          <w:behavior w:val="content"/>
        </w:behaviors>
        <w:guid w:val="{8F0A58C6-8471-4F8F-BA05-DEA6BF4B4335}"/>
      </w:docPartPr>
      <w:docPartBody>
        <w:p w:rsidR="00F81605" w:rsidRDefault="00337DE3" w:rsidP="00337DE3">
          <w:pPr>
            <w:pStyle w:val="9A416976785A40F99DBD5ECE223DF05D1"/>
          </w:pPr>
          <w:r w:rsidRPr="000329FC">
            <w:rPr>
              <w:rFonts w:cs="Arial"/>
              <w:sz w:val="18"/>
              <w:szCs w:val="18"/>
            </w:rPr>
            <w:t>(upisati)</w:t>
          </w:r>
        </w:p>
      </w:docPartBody>
    </w:docPart>
    <w:docPart>
      <w:docPartPr>
        <w:name w:val="4E05BCB44B234CA782A2F9439314344B"/>
        <w:category>
          <w:name w:val="General"/>
          <w:gallery w:val="placeholder"/>
        </w:category>
        <w:types>
          <w:type w:val="bbPlcHdr"/>
        </w:types>
        <w:behaviors>
          <w:behavior w:val="content"/>
        </w:behaviors>
        <w:guid w:val="{6D4A6810-E9A4-4208-B00B-945F8D15D0E4}"/>
      </w:docPartPr>
      <w:docPartBody>
        <w:p w:rsidR="00F81605" w:rsidRDefault="00337DE3" w:rsidP="00337DE3">
          <w:pPr>
            <w:pStyle w:val="4E05BCB44B234CA782A2F9439314344B1"/>
          </w:pPr>
          <w:r w:rsidRPr="000329FC">
            <w:rPr>
              <w:rFonts w:cs="Arial"/>
              <w:sz w:val="18"/>
              <w:szCs w:val="18"/>
            </w:rPr>
            <w:t>(upisati)</w:t>
          </w:r>
        </w:p>
      </w:docPartBody>
    </w:docPart>
    <w:docPart>
      <w:docPartPr>
        <w:name w:val="D93774BD653A42718401559E74E3522A"/>
        <w:category>
          <w:name w:val="General"/>
          <w:gallery w:val="placeholder"/>
        </w:category>
        <w:types>
          <w:type w:val="bbPlcHdr"/>
        </w:types>
        <w:behaviors>
          <w:behavior w:val="content"/>
        </w:behaviors>
        <w:guid w:val="{43189C03-57D5-4FCB-8B05-75E7170B8317}"/>
      </w:docPartPr>
      <w:docPartBody>
        <w:p w:rsidR="00F81605" w:rsidRDefault="00337DE3" w:rsidP="00337DE3">
          <w:pPr>
            <w:pStyle w:val="D93774BD653A42718401559E74E3522A1"/>
          </w:pPr>
          <w:r w:rsidRPr="000329FC">
            <w:rPr>
              <w:rFonts w:cs="Arial"/>
              <w:sz w:val="18"/>
              <w:szCs w:val="18"/>
            </w:rPr>
            <w:t>(upisati)</w:t>
          </w:r>
        </w:p>
      </w:docPartBody>
    </w:docPart>
    <w:docPart>
      <w:docPartPr>
        <w:name w:val="AAD73C98C8424A9E8BCB0970DB3F20AB"/>
        <w:category>
          <w:name w:val="General"/>
          <w:gallery w:val="placeholder"/>
        </w:category>
        <w:types>
          <w:type w:val="bbPlcHdr"/>
        </w:types>
        <w:behaviors>
          <w:behavior w:val="content"/>
        </w:behaviors>
        <w:guid w:val="{9EBFD992-FCE8-403F-B3D6-94DAAC7723DA}"/>
      </w:docPartPr>
      <w:docPartBody>
        <w:p w:rsidR="00F81605" w:rsidRDefault="00337DE3" w:rsidP="00337DE3">
          <w:pPr>
            <w:pStyle w:val="AAD73C98C8424A9E8BCB0970DB3F20AB1"/>
          </w:pPr>
          <w:r w:rsidRPr="000329FC">
            <w:rPr>
              <w:rFonts w:cs="Arial"/>
              <w:sz w:val="18"/>
              <w:szCs w:val="18"/>
            </w:rPr>
            <w:t>(upisati)</w:t>
          </w:r>
        </w:p>
      </w:docPartBody>
    </w:docPart>
    <w:docPart>
      <w:docPartPr>
        <w:name w:val="C57303D7274E4B1FAB35CDAF0B8A16F5"/>
        <w:category>
          <w:name w:val="General"/>
          <w:gallery w:val="placeholder"/>
        </w:category>
        <w:types>
          <w:type w:val="bbPlcHdr"/>
        </w:types>
        <w:behaviors>
          <w:behavior w:val="content"/>
        </w:behaviors>
        <w:guid w:val="{87063C5D-BDA6-49C0-9011-BCE5A154EC7A}"/>
      </w:docPartPr>
      <w:docPartBody>
        <w:p w:rsidR="00F81605" w:rsidRDefault="00337DE3" w:rsidP="00337DE3">
          <w:pPr>
            <w:pStyle w:val="C57303D7274E4B1FAB35CDAF0B8A16F51"/>
          </w:pPr>
          <w:r w:rsidRPr="00171E87">
            <w:rPr>
              <w:rFonts w:cs="Arial"/>
              <w:sz w:val="18"/>
              <w:szCs w:val="18"/>
            </w:rPr>
            <w:t>(upisati)</w:t>
          </w:r>
        </w:p>
      </w:docPartBody>
    </w:docPart>
    <w:docPart>
      <w:docPartPr>
        <w:name w:val="8D2A3821DA904AA5A9AACDD12F73B39B"/>
        <w:category>
          <w:name w:val="General"/>
          <w:gallery w:val="placeholder"/>
        </w:category>
        <w:types>
          <w:type w:val="bbPlcHdr"/>
        </w:types>
        <w:behaviors>
          <w:behavior w:val="content"/>
        </w:behaviors>
        <w:guid w:val="{6A2B3513-5CFC-4C9D-853E-FAEB6AEB408C}"/>
      </w:docPartPr>
      <w:docPartBody>
        <w:p w:rsidR="00F81605" w:rsidRDefault="00337DE3" w:rsidP="00337DE3">
          <w:pPr>
            <w:pStyle w:val="8D2A3821DA904AA5A9AACDD12F73B39B1"/>
          </w:pPr>
          <w:r w:rsidRPr="00171E87">
            <w:rPr>
              <w:rFonts w:cs="Arial"/>
              <w:sz w:val="18"/>
              <w:szCs w:val="18"/>
            </w:rPr>
            <w:t>(upisati)</w:t>
          </w:r>
        </w:p>
      </w:docPartBody>
    </w:docPart>
    <w:docPart>
      <w:docPartPr>
        <w:name w:val="CCF28EF31DF241EA9700C22DA56918F0"/>
        <w:category>
          <w:name w:val="General"/>
          <w:gallery w:val="placeholder"/>
        </w:category>
        <w:types>
          <w:type w:val="bbPlcHdr"/>
        </w:types>
        <w:behaviors>
          <w:behavior w:val="content"/>
        </w:behaviors>
        <w:guid w:val="{85D41948-2F6F-47A2-9481-0602265FC845}"/>
      </w:docPartPr>
      <w:docPartBody>
        <w:p w:rsidR="00F81605" w:rsidRDefault="00337DE3" w:rsidP="00337DE3">
          <w:pPr>
            <w:pStyle w:val="CCF28EF31DF241EA9700C22DA56918F01"/>
          </w:pPr>
          <w:r w:rsidRPr="00171E87">
            <w:rPr>
              <w:rFonts w:cs="Arial"/>
              <w:sz w:val="18"/>
              <w:szCs w:val="18"/>
            </w:rPr>
            <w:t>(upisati)</w:t>
          </w:r>
        </w:p>
      </w:docPartBody>
    </w:docPart>
    <w:docPart>
      <w:docPartPr>
        <w:name w:val="86DF1A41703F4CD483BB52E31072DDEA"/>
        <w:category>
          <w:name w:val="General"/>
          <w:gallery w:val="placeholder"/>
        </w:category>
        <w:types>
          <w:type w:val="bbPlcHdr"/>
        </w:types>
        <w:behaviors>
          <w:behavior w:val="content"/>
        </w:behaviors>
        <w:guid w:val="{89103351-A045-4BED-9C0D-EED1A63CC0A0}"/>
      </w:docPartPr>
      <w:docPartBody>
        <w:p w:rsidR="00F81605" w:rsidRDefault="00337DE3" w:rsidP="00337DE3">
          <w:pPr>
            <w:pStyle w:val="86DF1A41703F4CD483BB52E31072DDEA1"/>
          </w:pPr>
          <w:r w:rsidRPr="00171E87">
            <w:rPr>
              <w:rFonts w:cs="Arial"/>
              <w:sz w:val="18"/>
              <w:szCs w:val="18"/>
            </w:rPr>
            <w:t>(upisati)</w:t>
          </w:r>
        </w:p>
      </w:docPartBody>
    </w:docPart>
    <w:docPart>
      <w:docPartPr>
        <w:name w:val="584B46F000534D459BFC9B5937BE4626"/>
        <w:category>
          <w:name w:val="General"/>
          <w:gallery w:val="placeholder"/>
        </w:category>
        <w:types>
          <w:type w:val="bbPlcHdr"/>
        </w:types>
        <w:behaviors>
          <w:behavior w:val="content"/>
        </w:behaviors>
        <w:guid w:val="{38FC4AD6-3A17-45E4-877A-8886C92B6365}"/>
      </w:docPartPr>
      <w:docPartBody>
        <w:p w:rsidR="00F81605" w:rsidRDefault="00337DE3" w:rsidP="00337DE3">
          <w:pPr>
            <w:pStyle w:val="584B46F000534D459BFC9B5937BE46261"/>
          </w:pPr>
          <w:r w:rsidRPr="00171E87">
            <w:rPr>
              <w:rFonts w:cs="Arial"/>
              <w:sz w:val="18"/>
              <w:szCs w:val="18"/>
            </w:rPr>
            <w:t>(upisati)</w:t>
          </w:r>
        </w:p>
      </w:docPartBody>
    </w:docPart>
    <w:docPart>
      <w:docPartPr>
        <w:name w:val="B8D3B08813494BF6AF57A6F6F15A6967"/>
        <w:category>
          <w:name w:val="General"/>
          <w:gallery w:val="placeholder"/>
        </w:category>
        <w:types>
          <w:type w:val="bbPlcHdr"/>
        </w:types>
        <w:behaviors>
          <w:behavior w:val="content"/>
        </w:behaviors>
        <w:guid w:val="{0E494916-55CF-4C47-9D4B-EFEEBF980BDC}"/>
      </w:docPartPr>
      <w:docPartBody>
        <w:p w:rsidR="00F81605" w:rsidRDefault="00337DE3" w:rsidP="00337DE3">
          <w:pPr>
            <w:pStyle w:val="B8D3B08813494BF6AF57A6F6F15A69671"/>
          </w:pPr>
          <w:r w:rsidRPr="00171E87">
            <w:rPr>
              <w:rFonts w:cs="Arial"/>
              <w:sz w:val="18"/>
              <w:szCs w:val="18"/>
            </w:rPr>
            <w:t>(upisati)</w:t>
          </w:r>
        </w:p>
      </w:docPartBody>
    </w:docPart>
    <w:docPart>
      <w:docPartPr>
        <w:name w:val="45A63AA249824BC5A5C1445DE81985E3"/>
        <w:category>
          <w:name w:val="General"/>
          <w:gallery w:val="placeholder"/>
        </w:category>
        <w:types>
          <w:type w:val="bbPlcHdr"/>
        </w:types>
        <w:behaviors>
          <w:behavior w:val="content"/>
        </w:behaviors>
        <w:guid w:val="{29A81158-B144-487F-BF86-D661A253C36C}"/>
      </w:docPartPr>
      <w:docPartBody>
        <w:p w:rsidR="00F81605" w:rsidRDefault="00337DE3" w:rsidP="00337DE3">
          <w:pPr>
            <w:pStyle w:val="45A63AA249824BC5A5C1445DE81985E31"/>
          </w:pPr>
          <w:r w:rsidRPr="00171E87">
            <w:rPr>
              <w:rFonts w:cs="Arial"/>
              <w:sz w:val="18"/>
              <w:szCs w:val="18"/>
            </w:rPr>
            <w:t>(upisati)</w:t>
          </w:r>
        </w:p>
      </w:docPartBody>
    </w:docPart>
    <w:docPart>
      <w:docPartPr>
        <w:name w:val="3B90AFF2956D4361AF181F1A03AC1088"/>
        <w:category>
          <w:name w:val="General"/>
          <w:gallery w:val="placeholder"/>
        </w:category>
        <w:types>
          <w:type w:val="bbPlcHdr"/>
        </w:types>
        <w:behaviors>
          <w:behavior w:val="content"/>
        </w:behaviors>
        <w:guid w:val="{3300A75F-8FC4-4D98-9412-8BB30A71FF92}"/>
      </w:docPartPr>
      <w:docPartBody>
        <w:p w:rsidR="00F81605" w:rsidRDefault="00337DE3" w:rsidP="00337DE3">
          <w:pPr>
            <w:pStyle w:val="3B90AFF2956D4361AF181F1A03AC10881"/>
          </w:pPr>
          <w:r w:rsidRPr="00171E87">
            <w:rPr>
              <w:rFonts w:cs="Arial"/>
              <w:sz w:val="18"/>
              <w:szCs w:val="18"/>
            </w:rPr>
            <w:t>(upisati)</w:t>
          </w:r>
        </w:p>
      </w:docPartBody>
    </w:docPart>
    <w:docPart>
      <w:docPartPr>
        <w:name w:val="0AA5713D88784895835F79434D9263C7"/>
        <w:category>
          <w:name w:val="General"/>
          <w:gallery w:val="placeholder"/>
        </w:category>
        <w:types>
          <w:type w:val="bbPlcHdr"/>
        </w:types>
        <w:behaviors>
          <w:behavior w:val="content"/>
        </w:behaviors>
        <w:guid w:val="{F4C45BF8-BBD7-423C-B194-DDE38F01D210}"/>
      </w:docPartPr>
      <w:docPartBody>
        <w:p w:rsidR="00F81605" w:rsidRDefault="00337DE3" w:rsidP="00337DE3">
          <w:pPr>
            <w:pStyle w:val="0AA5713D88784895835F79434D9263C71"/>
          </w:pPr>
          <w:r w:rsidRPr="00171E87">
            <w:rPr>
              <w:rFonts w:cs="Arial"/>
              <w:sz w:val="18"/>
              <w:szCs w:val="18"/>
            </w:rPr>
            <w:t>(upisati)</w:t>
          </w:r>
        </w:p>
      </w:docPartBody>
    </w:docPart>
    <w:docPart>
      <w:docPartPr>
        <w:name w:val="25D5DE5D07A84C82B81A88EC3C17F6F5"/>
        <w:category>
          <w:name w:val="General"/>
          <w:gallery w:val="placeholder"/>
        </w:category>
        <w:types>
          <w:type w:val="bbPlcHdr"/>
        </w:types>
        <w:behaviors>
          <w:behavior w:val="content"/>
        </w:behaviors>
        <w:guid w:val="{F6B603A2-4C7B-4FFF-9D7F-70E90DB0BA6E}"/>
      </w:docPartPr>
      <w:docPartBody>
        <w:p w:rsidR="00F81605" w:rsidRDefault="00337DE3" w:rsidP="00337DE3">
          <w:pPr>
            <w:pStyle w:val="25D5DE5D07A84C82B81A88EC3C17F6F51"/>
          </w:pPr>
          <w:r w:rsidRPr="00171E87">
            <w:rPr>
              <w:rFonts w:cs="Arial"/>
              <w:sz w:val="18"/>
              <w:szCs w:val="18"/>
            </w:rPr>
            <w:t>(upisati)</w:t>
          </w:r>
        </w:p>
      </w:docPartBody>
    </w:docPart>
    <w:docPart>
      <w:docPartPr>
        <w:name w:val="9847B3F5CF7041968D484EEF1252B07C"/>
        <w:category>
          <w:name w:val="General"/>
          <w:gallery w:val="placeholder"/>
        </w:category>
        <w:types>
          <w:type w:val="bbPlcHdr"/>
        </w:types>
        <w:behaviors>
          <w:behavior w:val="content"/>
        </w:behaviors>
        <w:guid w:val="{75FEC5AB-09B0-45BD-BECB-FF869610730E}"/>
      </w:docPartPr>
      <w:docPartBody>
        <w:p w:rsidR="00F81605" w:rsidRDefault="00337DE3" w:rsidP="00337DE3">
          <w:pPr>
            <w:pStyle w:val="9847B3F5CF7041968D484EEF1252B07C1"/>
          </w:pPr>
          <w:r w:rsidRPr="00171E87">
            <w:rPr>
              <w:rFonts w:cs="Arial"/>
              <w:sz w:val="18"/>
              <w:szCs w:val="18"/>
            </w:rPr>
            <w:t>(upisati)</w:t>
          </w:r>
        </w:p>
      </w:docPartBody>
    </w:docPart>
    <w:docPart>
      <w:docPartPr>
        <w:name w:val="C658BDC17DD84054961CEA08A76506A3"/>
        <w:category>
          <w:name w:val="General"/>
          <w:gallery w:val="placeholder"/>
        </w:category>
        <w:types>
          <w:type w:val="bbPlcHdr"/>
        </w:types>
        <w:behaviors>
          <w:behavior w:val="content"/>
        </w:behaviors>
        <w:guid w:val="{4F1E377D-5D67-42B7-9C30-DB7CE235EE97}"/>
      </w:docPartPr>
      <w:docPartBody>
        <w:p w:rsidR="00F81605" w:rsidRDefault="00337DE3" w:rsidP="00337DE3">
          <w:pPr>
            <w:pStyle w:val="C658BDC17DD84054961CEA08A76506A31"/>
          </w:pPr>
          <w:r w:rsidRPr="00171E87">
            <w:rPr>
              <w:rFonts w:cs="Arial"/>
              <w:sz w:val="18"/>
              <w:szCs w:val="18"/>
            </w:rPr>
            <w:t>(upisati)</w:t>
          </w:r>
        </w:p>
      </w:docPartBody>
    </w:docPart>
    <w:docPart>
      <w:docPartPr>
        <w:name w:val="7D26F64F74614B89A357663271BE8DEE"/>
        <w:category>
          <w:name w:val="General"/>
          <w:gallery w:val="placeholder"/>
        </w:category>
        <w:types>
          <w:type w:val="bbPlcHdr"/>
        </w:types>
        <w:behaviors>
          <w:behavior w:val="content"/>
        </w:behaviors>
        <w:guid w:val="{8FF2F7A6-7C77-41E4-ACBB-12EC1D74C217}"/>
      </w:docPartPr>
      <w:docPartBody>
        <w:p w:rsidR="00F81605" w:rsidRDefault="00337DE3" w:rsidP="00337DE3">
          <w:pPr>
            <w:pStyle w:val="7D26F64F74614B89A357663271BE8DEE1"/>
          </w:pPr>
          <w:r w:rsidRPr="000329FC">
            <w:rPr>
              <w:rFonts w:cs="Arial"/>
              <w:sz w:val="18"/>
              <w:szCs w:val="18"/>
            </w:rPr>
            <w:t>(upisati)</w:t>
          </w:r>
        </w:p>
      </w:docPartBody>
    </w:docPart>
    <w:docPart>
      <w:docPartPr>
        <w:name w:val="67E826B0AB7F4663A2E6D3EE5FD216BE"/>
        <w:category>
          <w:name w:val="General"/>
          <w:gallery w:val="placeholder"/>
        </w:category>
        <w:types>
          <w:type w:val="bbPlcHdr"/>
        </w:types>
        <w:behaviors>
          <w:behavior w:val="content"/>
        </w:behaviors>
        <w:guid w:val="{BB56B7A9-1EFE-4655-9752-2B5BD805871A}"/>
      </w:docPartPr>
      <w:docPartBody>
        <w:p w:rsidR="00F81605" w:rsidRDefault="00337DE3" w:rsidP="00337DE3">
          <w:pPr>
            <w:pStyle w:val="67E826B0AB7F4663A2E6D3EE5FD216BE1"/>
          </w:pPr>
          <w:r w:rsidRPr="000329FC">
            <w:rPr>
              <w:rFonts w:cs="Arial"/>
              <w:sz w:val="18"/>
              <w:szCs w:val="18"/>
            </w:rPr>
            <w:t>(upisati)</w:t>
          </w:r>
        </w:p>
      </w:docPartBody>
    </w:docPart>
    <w:docPart>
      <w:docPartPr>
        <w:name w:val="7F6A0282AFC94009A84DF0ACB25EC48C"/>
        <w:category>
          <w:name w:val="General"/>
          <w:gallery w:val="placeholder"/>
        </w:category>
        <w:types>
          <w:type w:val="bbPlcHdr"/>
        </w:types>
        <w:behaviors>
          <w:behavior w:val="content"/>
        </w:behaviors>
        <w:guid w:val="{78806A6A-3283-4E82-8F07-3944836E221E}"/>
      </w:docPartPr>
      <w:docPartBody>
        <w:p w:rsidR="00F81605" w:rsidRDefault="00337DE3" w:rsidP="00337DE3">
          <w:pPr>
            <w:pStyle w:val="7F6A0282AFC94009A84DF0ACB25EC48C1"/>
          </w:pPr>
          <w:r w:rsidRPr="000329FC">
            <w:rPr>
              <w:rFonts w:cs="Arial"/>
              <w:sz w:val="18"/>
              <w:szCs w:val="18"/>
            </w:rPr>
            <w:t>(upisati)</w:t>
          </w:r>
        </w:p>
      </w:docPartBody>
    </w:docPart>
    <w:docPart>
      <w:docPartPr>
        <w:name w:val="A204FF2B528E488B8495BF1CDDD12C3F"/>
        <w:category>
          <w:name w:val="General"/>
          <w:gallery w:val="placeholder"/>
        </w:category>
        <w:types>
          <w:type w:val="bbPlcHdr"/>
        </w:types>
        <w:behaviors>
          <w:behavior w:val="content"/>
        </w:behaviors>
        <w:guid w:val="{BEB0D3BE-865B-4F54-853A-8DAA703B7C15}"/>
      </w:docPartPr>
      <w:docPartBody>
        <w:p w:rsidR="00F81605" w:rsidRDefault="00337DE3" w:rsidP="00337DE3">
          <w:pPr>
            <w:pStyle w:val="A204FF2B528E488B8495BF1CDDD12C3F1"/>
          </w:pPr>
          <w:r w:rsidRPr="000329FC">
            <w:rPr>
              <w:rFonts w:cs="Arial"/>
              <w:sz w:val="18"/>
              <w:szCs w:val="18"/>
            </w:rPr>
            <w:t>(upisati)</w:t>
          </w:r>
        </w:p>
      </w:docPartBody>
    </w:docPart>
    <w:docPart>
      <w:docPartPr>
        <w:name w:val="F8447FDC4A8448748B83847887C01C46"/>
        <w:category>
          <w:name w:val="General"/>
          <w:gallery w:val="placeholder"/>
        </w:category>
        <w:types>
          <w:type w:val="bbPlcHdr"/>
        </w:types>
        <w:behaviors>
          <w:behavior w:val="content"/>
        </w:behaviors>
        <w:guid w:val="{0A3F2498-CCE4-461A-ACE1-C7D2D7BE349B}"/>
      </w:docPartPr>
      <w:docPartBody>
        <w:p w:rsidR="00F81605" w:rsidRDefault="00337DE3" w:rsidP="00337DE3">
          <w:pPr>
            <w:pStyle w:val="F8447FDC4A8448748B83847887C01C461"/>
          </w:pPr>
          <w:r w:rsidRPr="000329FC">
            <w:rPr>
              <w:rFonts w:cs="Arial"/>
              <w:sz w:val="18"/>
              <w:szCs w:val="18"/>
            </w:rPr>
            <w:t>(upisati)</w:t>
          </w:r>
        </w:p>
      </w:docPartBody>
    </w:docPart>
    <w:docPart>
      <w:docPartPr>
        <w:name w:val="EC3AE50C37234AA489F29A15E5CBC62C"/>
        <w:category>
          <w:name w:val="General"/>
          <w:gallery w:val="placeholder"/>
        </w:category>
        <w:types>
          <w:type w:val="bbPlcHdr"/>
        </w:types>
        <w:behaviors>
          <w:behavior w:val="content"/>
        </w:behaviors>
        <w:guid w:val="{EF66A292-C02A-45EB-A628-66A1A1AB24E5}"/>
      </w:docPartPr>
      <w:docPartBody>
        <w:p w:rsidR="00F81605" w:rsidRDefault="00337DE3" w:rsidP="00337DE3">
          <w:pPr>
            <w:pStyle w:val="EC3AE50C37234AA489F29A15E5CBC62C1"/>
          </w:pPr>
          <w:r w:rsidRPr="000329FC">
            <w:rPr>
              <w:rFonts w:cs="Arial"/>
              <w:sz w:val="18"/>
              <w:szCs w:val="18"/>
            </w:rPr>
            <w:t>(upisati)</w:t>
          </w:r>
        </w:p>
      </w:docPartBody>
    </w:docPart>
    <w:docPart>
      <w:docPartPr>
        <w:name w:val="B80486A7367140FC8D19E9608E0F8CF3"/>
        <w:category>
          <w:name w:val="General"/>
          <w:gallery w:val="placeholder"/>
        </w:category>
        <w:types>
          <w:type w:val="bbPlcHdr"/>
        </w:types>
        <w:behaviors>
          <w:behavior w:val="content"/>
        </w:behaviors>
        <w:guid w:val="{0501DCDB-F207-4F3C-9CBE-09E14A36A187}"/>
      </w:docPartPr>
      <w:docPartBody>
        <w:p w:rsidR="00F81605" w:rsidRDefault="00337DE3" w:rsidP="00337DE3">
          <w:pPr>
            <w:pStyle w:val="B80486A7367140FC8D19E9608E0F8CF31"/>
          </w:pPr>
          <w:r w:rsidRPr="000329FC">
            <w:rPr>
              <w:rFonts w:cs="Arial"/>
              <w:sz w:val="18"/>
              <w:szCs w:val="18"/>
            </w:rPr>
            <w:t>(upisati)</w:t>
          </w:r>
        </w:p>
      </w:docPartBody>
    </w:docPart>
    <w:docPart>
      <w:docPartPr>
        <w:name w:val="C0181DDFEA3540D98687626A3DEC1331"/>
        <w:category>
          <w:name w:val="General"/>
          <w:gallery w:val="placeholder"/>
        </w:category>
        <w:types>
          <w:type w:val="bbPlcHdr"/>
        </w:types>
        <w:behaviors>
          <w:behavior w:val="content"/>
        </w:behaviors>
        <w:guid w:val="{03A65662-9C14-4D95-A26D-6F3A82287A00}"/>
      </w:docPartPr>
      <w:docPartBody>
        <w:p w:rsidR="00F81605" w:rsidRDefault="00337DE3" w:rsidP="00337DE3">
          <w:pPr>
            <w:pStyle w:val="C0181DDFEA3540D98687626A3DEC13311"/>
          </w:pPr>
          <w:r w:rsidRPr="000329FC">
            <w:rPr>
              <w:rFonts w:cs="Arial"/>
              <w:sz w:val="18"/>
              <w:szCs w:val="18"/>
            </w:rPr>
            <w:t>(upisati)</w:t>
          </w:r>
        </w:p>
      </w:docPartBody>
    </w:docPart>
    <w:docPart>
      <w:docPartPr>
        <w:name w:val="3E383EE4A7AF4B0F8F5E33746F3C8BF5"/>
        <w:category>
          <w:name w:val="General"/>
          <w:gallery w:val="placeholder"/>
        </w:category>
        <w:types>
          <w:type w:val="bbPlcHdr"/>
        </w:types>
        <w:behaviors>
          <w:behavior w:val="content"/>
        </w:behaviors>
        <w:guid w:val="{1AA2EE78-1647-4455-955C-5AA8CDB7960B}"/>
      </w:docPartPr>
      <w:docPartBody>
        <w:p w:rsidR="00F81605" w:rsidRDefault="00337DE3" w:rsidP="00337DE3">
          <w:pPr>
            <w:pStyle w:val="3E383EE4A7AF4B0F8F5E33746F3C8BF51"/>
          </w:pPr>
          <w:r w:rsidRPr="000329FC">
            <w:rPr>
              <w:rFonts w:cs="Arial"/>
              <w:sz w:val="18"/>
              <w:szCs w:val="18"/>
            </w:rPr>
            <w:t>(upisati)</w:t>
          </w:r>
        </w:p>
      </w:docPartBody>
    </w:docPart>
    <w:docPart>
      <w:docPartPr>
        <w:name w:val="72AD7C6A92644ECD804F7CD6F37F8D37"/>
        <w:category>
          <w:name w:val="General"/>
          <w:gallery w:val="placeholder"/>
        </w:category>
        <w:types>
          <w:type w:val="bbPlcHdr"/>
        </w:types>
        <w:behaviors>
          <w:behavior w:val="content"/>
        </w:behaviors>
        <w:guid w:val="{14C41B0B-DBBE-40EB-88DE-B966C4B28DF0}"/>
      </w:docPartPr>
      <w:docPartBody>
        <w:p w:rsidR="00F81605" w:rsidRDefault="00337DE3" w:rsidP="00337DE3">
          <w:pPr>
            <w:pStyle w:val="72AD7C6A92644ECD804F7CD6F37F8D371"/>
          </w:pPr>
          <w:r w:rsidRPr="000329FC">
            <w:rPr>
              <w:rFonts w:cs="Arial"/>
              <w:sz w:val="18"/>
              <w:szCs w:val="18"/>
            </w:rPr>
            <w:t>(upisati)</w:t>
          </w:r>
        </w:p>
      </w:docPartBody>
    </w:docPart>
    <w:docPart>
      <w:docPartPr>
        <w:name w:val="3E1C699904544F42ABF29209F1CD63AF"/>
        <w:category>
          <w:name w:val="General"/>
          <w:gallery w:val="placeholder"/>
        </w:category>
        <w:types>
          <w:type w:val="bbPlcHdr"/>
        </w:types>
        <w:behaviors>
          <w:behavior w:val="content"/>
        </w:behaviors>
        <w:guid w:val="{CED40B16-1FDB-4940-BCE7-7C5F5932BA05}"/>
      </w:docPartPr>
      <w:docPartBody>
        <w:p w:rsidR="00F81605" w:rsidRDefault="00337DE3" w:rsidP="00337DE3">
          <w:pPr>
            <w:pStyle w:val="3E1C699904544F42ABF29209F1CD63AF1"/>
          </w:pPr>
          <w:r w:rsidRPr="000329FC">
            <w:rPr>
              <w:rFonts w:cs="Arial"/>
              <w:sz w:val="18"/>
              <w:szCs w:val="18"/>
            </w:rPr>
            <w:t>(upisati)</w:t>
          </w:r>
        </w:p>
      </w:docPartBody>
    </w:docPart>
    <w:docPart>
      <w:docPartPr>
        <w:name w:val="D59162256B674F9D813048FA18FE4AA3"/>
        <w:category>
          <w:name w:val="General"/>
          <w:gallery w:val="placeholder"/>
        </w:category>
        <w:types>
          <w:type w:val="bbPlcHdr"/>
        </w:types>
        <w:behaviors>
          <w:behavior w:val="content"/>
        </w:behaviors>
        <w:guid w:val="{6CF993BB-D7E6-46C3-AE5D-232D3431EAE3}"/>
      </w:docPartPr>
      <w:docPartBody>
        <w:p w:rsidR="00F81605" w:rsidRDefault="00337DE3" w:rsidP="00337DE3">
          <w:pPr>
            <w:pStyle w:val="D59162256B674F9D813048FA18FE4AA31"/>
          </w:pPr>
          <w:r w:rsidRPr="000329FC">
            <w:rPr>
              <w:rFonts w:cs="Arial"/>
              <w:sz w:val="18"/>
              <w:szCs w:val="18"/>
            </w:rPr>
            <w:t>(upisati)</w:t>
          </w:r>
        </w:p>
      </w:docPartBody>
    </w:docPart>
    <w:docPart>
      <w:docPartPr>
        <w:name w:val="10518BA0162847569C7CE492455DD1BB"/>
        <w:category>
          <w:name w:val="General"/>
          <w:gallery w:val="placeholder"/>
        </w:category>
        <w:types>
          <w:type w:val="bbPlcHdr"/>
        </w:types>
        <w:behaviors>
          <w:behavior w:val="content"/>
        </w:behaviors>
        <w:guid w:val="{48DFD46C-AA18-4D89-80B5-5AA1031F0270}"/>
      </w:docPartPr>
      <w:docPartBody>
        <w:p w:rsidR="00F81605" w:rsidRDefault="00337DE3" w:rsidP="00337DE3">
          <w:pPr>
            <w:pStyle w:val="10518BA0162847569C7CE492455DD1BB1"/>
          </w:pPr>
          <w:r w:rsidRPr="000329FC">
            <w:rPr>
              <w:rFonts w:cs="Arial"/>
              <w:sz w:val="18"/>
              <w:szCs w:val="18"/>
            </w:rPr>
            <w:t>(upisati)</w:t>
          </w:r>
        </w:p>
      </w:docPartBody>
    </w:docPart>
    <w:docPart>
      <w:docPartPr>
        <w:name w:val="A72A4D1BBB5640C78475F26F2C3394E6"/>
        <w:category>
          <w:name w:val="General"/>
          <w:gallery w:val="placeholder"/>
        </w:category>
        <w:types>
          <w:type w:val="bbPlcHdr"/>
        </w:types>
        <w:behaviors>
          <w:behavior w:val="content"/>
        </w:behaviors>
        <w:guid w:val="{4D129819-18D7-4A44-8821-1E83B22F5F6B}"/>
      </w:docPartPr>
      <w:docPartBody>
        <w:p w:rsidR="00F81605" w:rsidRDefault="00337DE3" w:rsidP="00337DE3">
          <w:pPr>
            <w:pStyle w:val="A72A4D1BBB5640C78475F26F2C3394E61"/>
          </w:pPr>
          <w:r w:rsidRPr="000329FC">
            <w:rPr>
              <w:rFonts w:cs="Arial"/>
              <w:sz w:val="18"/>
              <w:szCs w:val="18"/>
            </w:rPr>
            <w:t>(upisati)</w:t>
          </w:r>
        </w:p>
      </w:docPartBody>
    </w:docPart>
    <w:docPart>
      <w:docPartPr>
        <w:name w:val="504C41291B5C4E45BF7E4BAD5500863C"/>
        <w:category>
          <w:name w:val="General"/>
          <w:gallery w:val="placeholder"/>
        </w:category>
        <w:types>
          <w:type w:val="bbPlcHdr"/>
        </w:types>
        <w:behaviors>
          <w:behavior w:val="content"/>
        </w:behaviors>
        <w:guid w:val="{D6388A0B-1A4E-4016-BDA6-781F60E2EB25}"/>
      </w:docPartPr>
      <w:docPartBody>
        <w:p w:rsidR="00F81605" w:rsidRDefault="00337DE3" w:rsidP="00337DE3">
          <w:pPr>
            <w:pStyle w:val="504C41291B5C4E45BF7E4BAD5500863C1"/>
          </w:pPr>
          <w:r w:rsidRPr="000329FC">
            <w:rPr>
              <w:rFonts w:cs="Arial"/>
              <w:sz w:val="18"/>
              <w:szCs w:val="18"/>
            </w:rPr>
            <w:t>(upisati)</w:t>
          </w:r>
        </w:p>
      </w:docPartBody>
    </w:docPart>
    <w:docPart>
      <w:docPartPr>
        <w:name w:val="9382EFB014814D45BAE688C16971341F"/>
        <w:category>
          <w:name w:val="General"/>
          <w:gallery w:val="placeholder"/>
        </w:category>
        <w:types>
          <w:type w:val="bbPlcHdr"/>
        </w:types>
        <w:behaviors>
          <w:behavior w:val="content"/>
        </w:behaviors>
        <w:guid w:val="{A03AF5A7-8049-4471-BD4F-63EBBB0CD80F}"/>
      </w:docPartPr>
      <w:docPartBody>
        <w:p w:rsidR="00F81605" w:rsidRDefault="00337DE3" w:rsidP="00337DE3">
          <w:pPr>
            <w:pStyle w:val="9382EFB014814D45BAE688C16971341F1"/>
          </w:pPr>
          <w:r w:rsidRPr="000329FC">
            <w:rPr>
              <w:rFonts w:cs="Arial"/>
              <w:sz w:val="18"/>
              <w:szCs w:val="18"/>
            </w:rPr>
            <w:t>(upisati)</w:t>
          </w:r>
        </w:p>
      </w:docPartBody>
    </w:docPart>
    <w:docPart>
      <w:docPartPr>
        <w:name w:val="A3F11A6645C64006B8BF253B528F44A1"/>
        <w:category>
          <w:name w:val="General"/>
          <w:gallery w:val="placeholder"/>
        </w:category>
        <w:types>
          <w:type w:val="bbPlcHdr"/>
        </w:types>
        <w:behaviors>
          <w:behavior w:val="content"/>
        </w:behaviors>
        <w:guid w:val="{94E4842D-95C5-4013-8000-E70055AD912E}"/>
      </w:docPartPr>
      <w:docPartBody>
        <w:p w:rsidR="00F81605" w:rsidRDefault="00337DE3" w:rsidP="00337DE3">
          <w:pPr>
            <w:pStyle w:val="A3F11A6645C64006B8BF253B528F44A11"/>
          </w:pPr>
          <w:r w:rsidRPr="000329FC">
            <w:rPr>
              <w:rFonts w:cs="Arial"/>
              <w:sz w:val="18"/>
              <w:szCs w:val="18"/>
            </w:rPr>
            <w:t>(upisati)</w:t>
          </w:r>
        </w:p>
      </w:docPartBody>
    </w:docPart>
    <w:docPart>
      <w:docPartPr>
        <w:name w:val="EE25777B047849CE95F3DD6AA2638EA4"/>
        <w:category>
          <w:name w:val="General"/>
          <w:gallery w:val="placeholder"/>
        </w:category>
        <w:types>
          <w:type w:val="bbPlcHdr"/>
        </w:types>
        <w:behaviors>
          <w:behavior w:val="content"/>
        </w:behaviors>
        <w:guid w:val="{AB75BBC6-26A1-4CB2-AFC1-C3CA4A2F3816}"/>
      </w:docPartPr>
      <w:docPartBody>
        <w:p w:rsidR="00F81605" w:rsidRDefault="00337DE3" w:rsidP="00337DE3">
          <w:pPr>
            <w:pStyle w:val="EE25777B047849CE95F3DD6AA2638EA41"/>
          </w:pPr>
          <w:r w:rsidRPr="000329FC">
            <w:rPr>
              <w:rFonts w:cs="Arial"/>
              <w:sz w:val="18"/>
              <w:szCs w:val="18"/>
            </w:rPr>
            <w:t>(upisati)</w:t>
          </w:r>
        </w:p>
      </w:docPartBody>
    </w:docPart>
    <w:docPart>
      <w:docPartPr>
        <w:name w:val="59C04B17095F4D80A08C9FEAD934C7D4"/>
        <w:category>
          <w:name w:val="General"/>
          <w:gallery w:val="placeholder"/>
        </w:category>
        <w:types>
          <w:type w:val="bbPlcHdr"/>
        </w:types>
        <w:behaviors>
          <w:behavior w:val="content"/>
        </w:behaviors>
        <w:guid w:val="{C0C45D51-248D-4942-89E5-3286F95FA3F7}"/>
      </w:docPartPr>
      <w:docPartBody>
        <w:p w:rsidR="00F81605" w:rsidRDefault="00337DE3" w:rsidP="00337DE3">
          <w:pPr>
            <w:pStyle w:val="59C04B17095F4D80A08C9FEAD934C7D41"/>
          </w:pPr>
          <w:r w:rsidRPr="000329FC">
            <w:rPr>
              <w:rFonts w:cs="Arial"/>
              <w:sz w:val="18"/>
              <w:szCs w:val="18"/>
            </w:rPr>
            <w:t>(upisati)</w:t>
          </w:r>
        </w:p>
      </w:docPartBody>
    </w:docPart>
    <w:docPart>
      <w:docPartPr>
        <w:name w:val="89FAD79E105B4E949C11CDC56D5A0F84"/>
        <w:category>
          <w:name w:val="General"/>
          <w:gallery w:val="placeholder"/>
        </w:category>
        <w:types>
          <w:type w:val="bbPlcHdr"/>
        </w:types>
        <w:behaviors>
          <w:behavior w:val="content"/>
        </w:behaviors>
        <w:guid w:val="{9A767FD4-FE59-4425-B99C-B00D29980D20}"/>
      </w:docPartPr>
      <w:docPartBody>
        <w:p w:rsidR="00F81605" w:rsidRDefault="00337DE3" w:rsidP="00337DE3">
          <w:pPr>
            <w:pStyle w:val="89FAD79E105B4E949C11CDC56D5A0F841"/>
          </w:pPr>
          <w:r w:rsidRPr="000329FC">
            <w:rPr>
              <w:rFonts w:cs="Arial"/>
              <w:sz w:val="18"/>
              <w:szCs w:val="18"/>
            </w:rPr>
            <w:t>(upisati)</w:t>
          </w:r>
        </w:p>
      </w:docPartBody>
    </w:docPart>
    <w:docPart>
      <w:docPartPr>
        <w:name w:val="50AC3AF400C845DB95EE0C85E77680A8"/>
        <w:category>
          <w:name w:val="General"/>
          <w:gallery w:val="placeholder"/>
        </w:category>
        <w:types>
          <w:type w:val="bbPlcHdr"/>
        </w:types>
        <w:behaviors>
          <w:behavior w:val="content"/>
        </w:behaviors>
        <w:guid w:val="{9F189A81-ECDA-4A6E-9DE0-9A3E1395E208}"/>
      </w:docPartPr>
      <w:docPartBody>
        <w:p w:rsidR="00F81605" w:rsidRDefault="00337DE3" w:rsidP="00337DE3">
          <w:pPr>
            <w:pStyle w:val="50AC3AF400C845DB95EE0C85E77680A81"/>
          </w:pPr>
          <w:r w:rsidRPr="000329FC">
            <w:rPr>
              <w:rFonts w:cs="Arial"/>
              <w:sz w:val="18"/>
              <w:szCs w:val="18"/>
            </w:rPr>
            <w:t>(upisati)</w:t>
          </w:r>
        </w:p>
      </w:docPartBody>
    </w:docPart>
    <w:docPart>
      <w:docPartPr>
        <w:name w:val="AB6A0821F5834CA1A64035317FA77003"/>
        <w:category>
          <w:name w:val="General"/>
          <w:gallery w:val="placeholder"/>
        </w:category>
        <w:types>
          <w:type w:val="bbPlcHdr"/>
        </w:types>
        <w:behaviors>
          <w:behavior w:val="content"/>
        </w:behaviors>
        <w:guid w:val="{2F66B096-5B35-4677-ACCB-F1494F4CA8F0}"/>
      </w:docPartPr>
      <w:docPartBody>
        <w:p w:rsidR="00F81605" w:rsidRDefault="00337DE3" w:rsidP="00337DE3">
          <w:pPr>
            <w:pStyle w:val="AB6A0821F5834CA1A64035317FA770031"/>
          </w:pPr>
          <w:r w:rsidRPr="000329FC">
            <w:rPr>
              <w:rFonts w:cs="Arial"/>
              <w:sz w:val="18"/>
              <w:szCs w:val="18"/>
            </w:rPr>
            <w:t>(upisati)</w:t>
          </w:r>
        </w:p>
      </w:docPartBody>
    </w:docPart>
    <w:docPart>
      <w:docPartPr>
        <w:name w:val="B24590E5E8CD45AE9871356185302670"/>
        <w:category>
          <w:name w:val="General"/>
          <w:gallery w:val="placeholder"/>
        </w:category>
        <w:types>
          <w:type w:val="bbPlcHdr"/>
        </w:types>
        <w:behaviors>
          <w:behavior w:val="content"/>
        </w:behaviors>
        <w:guid w:val="{17689C3C-9B20-462D-967F-DC3692300E44}"/>
      </w:docPartPr>
      <w:docPartBody>
        <w:p w:rsidR="00F81605" w:rsidRDefault="00337DE3" w:rsidP="00337DE3">
          <w:pPr>
            <w:pStyle w:val="B24590E5E8CD45AE98713561853026701"/>
          </w:pPr>
          <w:r w:rsidRPr="000329FC">
            <w:rPr>
              <w:rFonts w:cs="Arial"/>
              <w:sz w:val="18"/>
              <w:szCs w:val="18"/>
            </w:rPr>
            <w:t>(upisati)</w:t>
          </w:r>
        </w:p>
      </w:docPartBody>
    </w:docPart>
    <w:docPart>
      <w:docPartPr>
        <w:name w:val="965800BD3B6044F39BF57A5C3698AC77"/>
        <w:category>
          <w:name w:val="General"/>
          <w:gallery w:val="placeholder"/>
        </w:category>
        <w:types>
          <w:type w:val="bbPlcHdr"/>
        </w:types>
        <w:behaviors>
          <w:behavior w:val="content"/>
        </w:behaviors>
        <w:guid w:val="{17EDEA13-EB3C-42B0-89A2-538E767BF108}"/>
      </w:docPartPr>
      <w:docPartBody>
        <w:p w:rsidR="00F81605" w:rsidRDefault="00337DE3" w:rsidP="00337DE3">
          <w:pPr>
            <w:pStyle w:val="965800BD3B6044F39BF57A5C3698AC771"/>
          </w:pPr>
          <w:r w:rsidRPr="000329FC">
            <w:rPr>
              <w:rFonts w:cs="Arial"/>
              <w:sz w:val="18"/>
              <w:szCs w:val="18"/>
            </w:rPr>
            <w:t>(upisati)</w:t>
          </w:r>
        </w:p>
      </w:docPartBody>
    </w:docPart>
    <w:docPart>
      <w:docPartPr>
        <w:name w:val="993613B6196E4EF7B2AD7316C095163C"/>
        <w:category>
          <w:name w:val="General"/>
          <w:gallery w:val="placeholder"/>
        </w:category>
        <w:types>
          <w:type w:val="bbPlcHdr"/>
        </w:types>
        <w:behaviors>
          <w:behavior w:val="content"/>
        </w:behaviors>
        <w:guid w:val="{2014BB85-6C55-41BE-B809-31BB93F88CF2}"/>
      </w:docPartPr>
      <w:docPartBody>
        <w:p w:rsidR="00414180" w:rsidRDefault="00337DE3" w:rsidP="00337DE3">
          <w:pPr>
            <w:pStyle w:val="993613B6196E4EF7B2AD7316C095163C"/>
          </w:pPr>
          <w:r>
            <w:rPr>
              <w:rFonts w:cs="Arial"/>
              <w:sz w:val="18"/>
              <w:szCs w:val="18"/>
            </w:rPr>
            <w:t>(upisati)</w:t>
          </w:r>
        </w:p>
      </w:docPartBody>
    </w:docPart>
    <w:docPart>
      <w:docPartPr>
        <w:name w:val="69A6E6185DB944CE857C04D4DF9C5E5E"/>
        <w:category>
          <w:name w:val="General"/>
          <w:gallery w:val="placeholder"/>
        </w:category>
        <w:types>
          <w:type w:val="bbPlcHdr"/>
        </w:types>
        <w:behaviors>
          <w:behavior w:val="content"/>
        </w:behaviors>
        <w:guid w:val="{D9106E27-782B-4160-A0A1-789D1744601A}"/>
      </w:docPartPr>
      <w:docPartBody>
        <w:p w:rsidR="00414180" w:rsidRDefault="00337DE3" w:rsidP="00337DE3">
          <w:pPr>
            <w:pStyle w:val="69A6E6185DB944CE857C04D4DF9C5E5E"/>
          </w:pPr>
          <w:r>
            <w:rPr>
              <w:rFonts w:cs="Arial"/>
              <w:sz w:val="18"/>
              <w:szCs w:val="18"/>
            </w:rPr>
            <w:t>(upisati)</w:t>
          </w:r>
        </w:p>
      </w:docPartBody>
    </w:docPart>
    <w:docPart>
      <w:docPartPr>
        <w:name w:val="8A09583513B84F6588CA6D606C4DD1B9"/>
        <w:category>
          <w:name w:val="General"/>
          <w:gallery w:val="placeholder"/>
        </w:category>
        <w:types>
          <w:type w:val="bbPlcHdr"/>
        </w:types>
        <w:behaviors>
          <w:behavior w:val="content"/>
        </w:behaviors>
        <w:guid w:val="{D360331E-2516-49D6-8B58-C1BE71D68589}"/>
      </w:docPartPr>
      <w:docPartBody>
        <w:p w:rsidR="00414180" w:rsidRDefault="00337DE3" w:rsidP="00337DE3">
          <w:pPr>
            <w:pStyle w:val="8A09583513B84F6588CA6D606C4DD1B9"/>
          </w:pPr>
          <w:r w:rsidRPr="000329FC">
            <w:rPr>
              <w:rFonts w:cs="Arial"/>
              <w:sz w:val="18"/>
              <w:szCs w:val="18"/>
            </w:rPr>
            <w:t>(upisati)</w:t>
          </w:r>
        </w:p>
      </w:docPartBody>
    </w:docPart>
    <w:docPart>
      <w:docPartPr>
        <w:name w:val="DF768AC144184B8C89D2BCD7B2E66E74"/>
        <w:category>
          <w:name w:val="General"/>
          <w:gallery w:val="placeholder"/>
        </w:category>
        <w:types>
          <w:type w:val="bbPlcHdr"/>
        </w:types>
        <w:behaviors>
          <w:behavior w:val="content"/>
        </w:behaviors>
        <w:guid w:val="{5BF0A05E-3F27-49C4-8A71-E8C6999BEDBC}"/>
      </w:docPartPr>
      <w:docPartBody>
        <w:p w:rsidR="00414180" w:rsidRDefault="00337DE3" w:rsidP="00337DE3">
          <w:pPr>
            <w:pStyle w:val="DF768AC144184B8C89D2BCD7B2E66E74"/>
          </w:pPr>
          <w:r w:rsidRPr="000329FC">
            <w:rPr>
              <w:rFonts w:cs="Arial"/>
              <w:sz w:val="18"/>
              <w:szCs w:val="18"/>
            </w:rPr>
            <w:t>(upisati)</w:t>
          </w:r>
        </w:p>
      </w:docPartBody>
    </w:docPart>
    <w:docPart>
      <w:docPartPr>
        <w:name w:val="789EDE1B57CE444699AD9A954FF47B5C"/>
        <w:category>
          <w:name w:val="General"/>
          <w:gallery w:val="placeholder"/>
        </w:category>
        <w:types>
          <w:type w:val="bbPlcHdr"/>
        </w:types>
        <w:behaviors>
          <w:behavior w:val="content"/>
        </w:behaviors>
        <w:guid w:val="{8381A9C8-6FFF-4A4C-A461-39797D22BE1F}"/>
      </w:docPartPr>
      <w:docPartBody>
        <w:p w:rsidR="00414180" w:rsidRDefault="00337DE3" w:rsidP="00337DE3">
          <w:pPr>
            <w:pStyle w:val="789EDE1B57CE444699AD9A954FF47B5C"/>
          </w:pPr>
          <w:r w:rsidRPr="000329FC">
            <w:rPr>
              <w:rFonts w:cs="Arial"/>
              <w:sz w:val="18"/>
              <w:szCs w:val="18"/>
            </w:rPr>
            <w:t>(upisati)</w:t>
          </w:r>
        </w:p>
      </w:docPartBody>
    </w:docPart>
    <w:docPart>
      <w:docPartPr>
        <w:name w:val="77F291D19B984B1CA9DA18A3A51C4C3D"/>
        <w:category>
          <w:name w:val="General"/>
          <w:gallery w:val="placeholder"/>
        </w:category>
        <w:types>
          <w:type w:val="bbPlcHdr"/>
        </w:types>
        <w:behaviors>
          <w:behavior w:val="content"/>
        </w:behaviors>
        <w:guid w:val="{B0D8EFE7-7CB6-42AE-ADBF-B215D4619702}"/>
      </w:docPartPr>
      <w:docPartBody>
        <w:p w:rsidR="00414180" w:rsidRDefault="00337DE3" w:rsidP="00337DE3">
          <w:pPr>
            <w:pStyle w:val="77F291D19B984B1CA9DA18A3A51C4C3D"/>
          </w:pPr>
          <w:r w:rsidRPr="000329FC">
            <w:rPr>
              <w:rFonts w:cs="Arial"/>
              <w:sz w:val="18"/>
              <w:szCs w:val="18"/>
            </w:rPr>
            <w:t>(upisati)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quot;&quot;Courier New&quot;&quot;,serif">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imHei">
    <w:panose1 w:val="0201060003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BF9"/>
    <w:rsid w:val="00021C7C"/>
    <w:rsid w:val="000346D5"/>
    <w:rsid w:val="00060C5B"/>
    <w:rsid w:val="0007424C"/>
    <w:rsid w:val="000D6216"/>
    <w:rsid w:val="0012165A"/>
    <w:rsid w:val="00132D87"/>
    <w:rsid w:val="001528C7"/>
    <w:rsid w:val="00183F47"/>
    <w:rsid w:val="00195D73"/>
    <w:rsid w:val="001E16EE"/>
    <w:rsid w:val="00254E3C"/>
    <w:rsid w:val="002666B7"/>
    <w:rsid w:val="00314D42"/>
    <w:rsid w:val="00337DE3"/>
    <w:rsid w:val="003D14F7"/>
    <w:rsid w:val="00410562"/>
    <w:rsid w:val="00414180"/>
    <w:rsid w:val="00445C65"/>
    <w:rsid w:val="00495A17"/>
    <w:rsid w:val="005271D4"/>
    <w:rsid w:val="00555DB2"/>
    <w:rsid w:val="005C11C5"/>
    <w:rsid w:val="00653A84"/>
    <w:rsid w:val="00685536"/>
    <w:rsid w:val="006A4316"/>
    <w:rsid w:val="00767445"/>
    <w:rsid w:val="00803277"/>
    <w:rsid w:val="00836806"/>
    <w:rsid w:val="0093311C"/>
    <w:rsid w:val="00933401"/>
    <w:rsid w:val="00951386"/>
    <w:rsid w:val="009600D0"/>
    <w:rsid w:val="009B50C9"/>
    <w:rsid w:val="00A01AF9"/>
    <w:rsid w:val="00A31266"/>
    <w:rsid w:val="00A35717"/>
    <w:rsid w:val="00A65A91"/>
    <w:rsid w:val="00A818C3"/>
    <w:rsid w:val="00AF72AD"/>
    <w:rsid w:val="00B71C0C"/>
    <w:rsid w:val="00B77551"/>
    <w:rsid w:val="00C65D35"/>
    <w:rsid w:val="00CB0390"/>
    <w:rsid w:val="00CD3338"/>
    <w:rsid w:val="00D62301"/>
    <w:rsid w:val="00DB147D"/>
    <w:rsid w:val="00DE31E0"/>
    <w:rsid w:val="00E4660A"/>
    <w:rsid w:val="00E6675E"/>
    <w:rsid w:val="00E76CF2"/>
    <w:rsid w:val="00F81605"/>
    <w:rsid w:val="00F964DE"/>
    <w:rsid w:val="00FA408F"/>
    <w:rsid w:val="00FB7476"/>
    <w:rsid w:val="00FE474C"/>
    <w:rsid w:val="00FE5BF9"/>
    <w:rsid w:val="00FF5C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37DE3"/>
    <w:rPr>
      <w:color w:val="666666"/>
    </w:rPr>
  </w:style>
  <w:style w:type="paragraph" w:customStyle="1" w:styleId="78F584F6595145CABA197EC1E0EDCAAD">
    <w:name w:val="78F584F6595145CABA197EC1E0EDCAAD"/>
    <w:rsid w:val="00FE5BF9"/>
  </w:style>
  <w:style w:type="paragraph" w:customStyle="1" w:styleId="0E29052ED3BD457FAF001CB11FDAB903">
    <w:name w:val="0E29052ED3BD457FAF001CB11FDAB903"/>
    <w:rsid w:val="00FE5BF9"/>
  </w:style>
  <w:style w:type="paragraph" w:customStyle="1" w:styleId="A268E0AE5FBD4ABAB2D0BA732FD34ECC">
    <w:name w:val="A268E0AE5FBD4ABAB2D0BA732FD34ECC"/>
    <w:rsid w:val="00FE5BF9"/>
  </w:style>
  <w:style w:type="paragraph" w:customStyle="1" w:styleId="607E7638A0AC4D5690A78E168C9DD3EF">
    <w:name w:val="607E7638A0AC4D5690A78E168C9DD3EF"/>
    <w:rsid w:val="00FE5BF9"/>
  </w:style>
  <w:style w:type="paragraph" w:customStyle="1" w:styleId="ACA50E5A5033419F845B8B5CBC86ECBA">
    <w:name w:val="ACA50E5A5033419F845B8B5CBC86ECBA"/>
    <w:rsid w:val="00FE5BF9"/>
  </w:style>
  <w:style w:type="paragraph" w:customStyle="1" w:styleId="C4AF468964CB4A2782B8FD6EBD20CD64">
    <w:name w:val="C4AF468964CB4A2782B8FD6EBD20CD64"/>
    <w:rsid w:val="00FE5BF9"/>
  </w:style>
  <w:style w:type="paragraph" w:customStyle="1" w:styleId="4F969B1E09034A4F99E5E7BF3FC574B8">
    <w:name w:val="4F969B1E09034A4F99E5E7BF3FC574B8"/>
    <w:rsid w:val="00FE5BF9"/>
  </w:style>
  <w:style w:type="paragraph" w:customStyle="1" w:styleId="FA4DEBEE8BA442F8AB00D75B09C6CEC1">
    <w:name w:val="FA4DEBEE8BA442F8AB00D75B09C6CEC1"/>
    <w:rsid w:val="00FE5BF9"/>
  </w:style>
  <w:style w:type="paragraph" w:customStyle="1" w:styleId="CB7FDCF01C724B50883392A8C69B9738">
    <w:name w:val="CB7FDCF01C724B50883392A8C69B9738"/>
    <w:rsid w:val="00FE5BF9"/>
  </w:style>
  <w:style w:type="paragraph" w:customStyle="1" w:styleId="3995449C9142412AA30774DB3446FD4A">
    <w:name w:val="3995449C9142412AA30774DB3446FD4A"/>
    <w:rsid w:val="00FE5BF9"/>
  </w:style>
  <w:style w:type="paragraph" w:customStyle="1" w:styleId="19AA16E3957440BC9D19467863D15C0E1">
    <w:name w:val="19AA16E3957440BC9D19467863D15C0E1"/>
    <w:rsid w:val="00337DE3"/>
    <w:pPr>
      <w:spacing w:line="259" w:lineRule="auto"/>
    </w:pPr>
    <w:rPr>
      <w:rFonts w:ascii="Arial" w:eastAsiaTheme="minorHAnsi" w:hAnsi="Arial"/>
      <w:kern w:val="0"/>
      <w:sz w:val="20"/>
      <w:szCs w:val="22"/>
      <w:lang w:val="hr-HR"/>
      <w14:ligatures w14:val="none"/>
    </w:rPr>
  </w:style>
  <w:style w:type="paragraph" w:customStyle="1" w:styleId="8E811055DEFD49FDA044240938C0BB361">
    <w:name w:val="8E811055DEFD49FDA044240938C0BB361"/>
    <w:rsid w:val="00337DE3"/>
    <w:pPr>
      <w:spacing w:line="259" w:lineRule="auto"/>
    </w:pPr>
    <w:rPr>
      <w:rFonts w:ascii="Arial" w:eastAsiaTheme="minorHAnsi" w:hAnsi="Arial"/>
      <w:kern w:val="0"/>
      <w:sz w:val="20"/>
      <w:szCs w:val="22"/>
      <w:lang w:val="hr-HR"/>
      <w14:ligatures w14:val="none"/>
    </w:rPr>
  </w:style>
  <w:style w:type="paragraph" w:customStyle="1" w:styleId="9E67E406313D49CB9B1DB0036B1AA3DA1">
    <w:name w:val="9E67E406313D49CB9B1DB0036B1AA3DA1"/>
    <w:rsid w:val="00337DE3"/>
    <w:pPr>
      <w:spacing w:line="259" w:lineRule="auto"/>
    </w:pPr>
    <w:rPr>
      <w:rFonts w:ascii="Arial" w:eastAsiaTheme="minorHAnsi" w:hAnsi="Arial"/>
      <w:kern w:val="0"/>
      <w:sz w:val="20"/>
      <w:szCs w:val="22"/>
      <w:lang w:val="hr-HR"/>
      <w14:ligatures w14:val="none"/>
    </w:rPr>
  </w:style>
  <w:style w:type="paragraph" w:customStyle="1" w:styleId="7423557A78C2477F9BBFFF9D9AF3696D1">
    <w:name w:val="7423557A78C2477F9BBFFF9D9AF3696D1"/>
    <w:rsid w:val="00337DE3"/>
    <w:pPr>
      <w:spacing w:line="259" w:lineRule="auto"/>
    </w:pPr>
    <w:rPr>
      <w:rFonts w:ascii="Arial" w:eastAsiaTheme="minorHAnsi" w:hAnsi="Arial"/>
      <w:kern w:val="0"/>
      <w:sz w:val="20"/>
      <w:szCs w:val="22"/>
      <w:lang w:val="hr-HR"/>
      <w14:ligatures w14:val="none"/>
    </w:rPr>
  </w:style>
  <w:style w:type="paragraph" w:customStyle="1" w:styleId="9A416976785A40F99DBD5ECE223DF05D1">
    <w:name w:val="9A416976785A40F99DBD5ECE223DF05D1"/>
    <w:rsid w:val="00337DE3"/>
    <w:pPr>
      <w:spacing w:line="259" w:lineRule="auto"/>
    </w:pPr>
    <w:rPr>
      <w:rFonts w:ascii="Arial" w:eastAsiaTheme="minorHAnsi" w:hAnsi="Arial"/>
      <w:kern w:val="0"/>
      <w:sz w:val="20"/>
      <w:szCs w:val="22"/>
      <w:lang w:val="hr-HR"/>
      <w14:ligatures w14:val="none"/>
    </w:rPr>
  </w:style>
  <w:style w:type="paragraph" w:customStyle="1" w:styleId="4E05BCB44B234CA782A2F9439314344B1">
    <w:name w:val="4E05BCB44B234CA782A2F9439314344B1"/>
    <w:rsid w:val="00337DE3"/>
    <w:pPr>
      <w:spacing w:line="259" w:lineRule="auto"/>
    </w:pPr>
    <w:rPr>
      <w:rFonts w:ascii="Arial" w:eastAsiaTheme="minorHAnsi" w:hAnsi="Arial"/>
      <w:kern w:val="0"/>
      <w:sz w:val="20"/>
      <w:szCs w:val="22"/>
      <w:lang w:val="hr-HR"/>
      <w14:ligatures w14:val="none"/>
    </w:rPr>
  </w:style>
  <w:style w:type="paragraph" w:customStyle="1" w:styleId="D93774BD653A42718401559E74E3522A1">
    <w:name w:val="D93774BD653A42718401559E74E3522A1"/>
    <w:rsid w:val="00337DE3"/>
    <w:pPr>
      <w:spacing w:line="259" w:lineRule="auto"/>
    </w:pPr>
    <w:rPr>
      <w:rFonts w:ascii="Arial" w:eastAsiaTheme="minorHAnsi" w:hAnsi="Arial"/>
      <w:kern w:val="0"/>
      <w:sz w:val="20"/>
      <w:szCs w:val="22"/>
      <w:lang w:val="hr-HR"/>
      <w14:ligatures w14:val="none"/>
    </w:rPr>
  </w:style>
  <w:style w:type="paragraph" w:customStyle="1" w:styleId="AAD73C98C8424A9E8BCB0970DB3F20AB1">
    <w:name w:val="AAD73C98C8424A9E8BCB0970DB3F20AB1"/>
    <w:rsid w:val="00337DE3"/>
    <w:pPr>
      <w:spacing w:line="259" w:lineRule="auto"/>
    </w:pPr>
    <w:rPr>
      <w:rFonts w:ascii="Arial" w:eastAsiaTheme="minorHAnsi" w:hAnsi="Arial"/>
      <w:kern w:val="0"/>
      <w:sz w:val="20"/>
      <w:szCs w:val="22"/>
      <w:lang w:val="hr-HR"/>
      <w14:ligatures w14:val="none"/>
    </w:rPr>
  </w:style>
  <w:style w:type="paragraph" w:customStyle="1" w:styleId="C57303D7274E4B1FAB35CDAF0B8A16F51">
    <w:name w:val="C57303D7274E4B1FAB35CDAF0B8A16F51"/>
    <w:rsid w:val="00337DE3"/>
    <w:pPr>
      <w:spacing w:line="259" w:lineRule="auto"/>
    </w:pPr>
    <w:rPr>
      <w:rFonts w:ascii="Arial" w:eastAsiaTheme="minorHAnsi" w:hAnsi="Arial"/>
      <w:kern w:val="0"/>
      <w:sz w:val="20"/>
      <w:szCs w:val="22"/>
      <w:lang w:val="hr-HR"/>
      <w14:ligatures w14:val="none"/>
    </w:rPr>
  </w:style>
  <w:style w:type="paragraph" w:customStyle="1" w:styleId="8D2A3821DA904AA5A9AACDD12F73B39B1">
    <w:name w:val="8D2A3821DA904AA5A9AACDD12F73B39B1"/>
    <w:rsid w:val="00337DE3"/>
    <w:pPr>
      <w:spacing w:line="259" w:lineRule="auto"/>
    </w:pPr>
    <w:rPr>
      <w:rFonts w:ascii="Arial" w:eastAsiaTheme="minorHAnsi" w:hAnsi="Arial"/>
      <w:kern w:val="0"/>
      <w:sz w:val="20"/>
      <w:szCs w:val="22"/>
      <w:lang w:val="hr-HR"/>
      <w14:ligatures w14:val="none"/>
    </w:rPr>
  </w:style>
  <w:style w:type="paragraph" w:customStyle="1" w:styleId="CCF28EF31DF241EA9700C22DA56918F01">
    <w:name w:val="CCF28EF31DF241EA9700C22DA56918F01"/>
    <w:rsid w:val="00337DE3"/>
    <w:pPr>
      <w:spacing w:line="259" w:lineRule="auto"/>
    </w:pPr>
    <w:rPr>
      <w:rFonts w:ascii="Arial" w:eastAsiaTheme="minorHAnsi" w:hAnsi="Arial"/>
      <w:kern w:val="0"/>
      <w:sz w:val="20"/>
      <w:szCs w:val="22"/>
      <w:lang w:val="hr-HR"/>
      <w14:ligatures w14:val="none"/>
    </w:rPr>
  </w:style>
  <w:style w:type="paragraph" w:customStyle="1" w:styleId="86DF1A41703F4CD483BB52E31072DDEA1">
    <w:name w:val="86DF1A41703F4CD483BB52E31072DDEA1"/>
    <w:rsid w:val="00337DE3"/>
    <w:pPr>
      <w:spacing w:line="259" w:lineRule="auto"/>
    </w:pPr>
    <w:rPr>
      <w:rFonts w:ascii="Arial" w:eastAsiaTheme="minorHAnsi" w:hAnsi="Arial"/>
      <w:kern w:val="0"/>
      <w:sz w:val="20"/>
      <w:szCs w:val="22"/>
      <w:lang w:val="hr-HR"/>
      <w14:ligatures w14:val="none"/>
    </w:rPr>
  </w:style>
  <w:style w:type="paragraph" w:customStyle="1" w:styleId="584B46F000534D459BFC9B5937BE46261">
    <w:name w:val="584B46F000534D459BFC9B5937BE46261"/>
    <w:rsid w:val="00337DE3"/>
    <w:pPr>
      <w:spacing w:line="259" w:lineRule="auto"/>
    </w:pPr>
    <w:rPr>
      <w:rFonts w:ascii="Arial" w:eastAsiaTheme="minorHAnsi" w:hAnsi="Arial"/>
      <w:kern w:val="0"/>
      <w:sz w:val="20"/>
      <w:szCs w:val="22"/>
      <w:lang w:val="hr-HR"/>
      <w14:ligatures w14:val="none"/>
    </w:rPr>
  </w:style>
  <w:style w:type="paragraph" w:customStyle="1" w:styleId="B8D3B08813494BF6AF57A6F6F15A69671">
    <w:name w:val="B8D3B08813494BF6AF57A6F6F15A69671"/>
    <w:rsid w:val="00337DE3"/>
    <w:pPr>
      <w:spacing w:line="259" w:lineRule="auto"/>
    </w:pPr>
    <w:rPr>
      <w:rFonts w:ascii="Arial" w:eastAsiaTheme="minorHAnsi" w:hAnsi="Arial"/>
      <w:kern w:val="0"/>
      <w:sz w:val="20"/>
      <w:szCs w:val="22"/>
      <w:lang w:val="hr-HR"/>
      <w14:ligatures w14:val="none"/>
    </w:rPr>
  </w:style>
  <w:style w:type="paragraph" w:customStyle="1" w:styleId="45A63AA249824BC5A5C1445DE81985E31">
    <w:name w:val="45A63AA249824BC5A5C1445DE81985E31"/>
    <w:rsid w:val="00337DE3"/>
    <w:pPr>
      <w:spacing w:line="259" w:lineRule="auto"/>
    </w:pPr>
    <w:rPr>
      <w:rFonts w:ascii="Arial" w:eastAsiaTheme="minorHAnsi" w:hAnsi="Arial"/>
      <w:kern w:val="0"/>
      <w:sz w:val="20"/>
      <w:szCs w:val="22"/>
      <w:lang w:val="hr-HR"/>
      <w14:ligatures w14:val="none"/>
    </w:rPr>
  </w:style>
  <w:style w:type="paragraph" w:customStyle="1" w:styleId="3B90AFF2956D4361AF181F1A03AC10881">
    <w:name w:val="3B90AFF2956D4361AF181F1A03AC10881"/>
    <w:rsid w:val="00337DE3"/>
    <w:pPr>
      <w:spacing w:line="259" w:lineRule="auto"/>
    </w:pPr>
    <w:rPr>
      <w:rFonts w:ascii="Arial" w:eastAsiaTheme="minorHAnsi" w:hAnsi="Arial"/>
      <w:kern w:val="0"/>
      <w:sz w:val="20"/>
      <w:szCs w:val="22"/>
      <w:lang w:val="hr-HR"/>
      <w14:ligatures w14:val="none"/>
    </w:rPr>
  </w:style>
  <w:style w:type="paragraph" w:customStyle="1" w:styleId="0AA5713D88784895835F79434D9263C71">
    <w:name w:val="0AA5713D88784895835F79434D9263C71"/>
    <w:rsid w:val="00337DE3"/>
    <w:pPr>
      <w:spacing w:line="259" w:lineRule="auto"/>
    </w:pPr>
    <w:rPr>
      <w:rFonts w:ascii="Arial" w:eastAsiaTheme="minorHAnsi" w:hAnsi="Arial"/>
      <w:kern w:val="0"/>
      <w:sz w:val="20"/>
      <w:szCs w:val="22"/>
      <w:lang w:val="hr-HR"/>
      <w14:ligatures w14:val="none"/>
    </w:rPr>
  </w:style>
  <w:style w:type="paragraph" w:customStyle="1" w:styleId="25D5DE5D07A84C82B81A88EC3C17F6F51">
    <w:name w:val="25D5DE5D07A84C82B81A88EC3C17F6F51"/>
    <w:rsid w:val="00337DE3"/>
    <w:pPr>
      <w:spacing w:line="259" w:lineRule="auto"/>
    </w:pPr>
    <w:rPr>
      <w:rFonts w:ascii="Arial" w:eastAsiaTheme="minorHAnsi" w:hAnsi="Arial"/>
      <w:kern w:val="0"/>
      <w:sz w:val="20"/>
      <w:szCs w:val="22"/>
      <w:lang w:val="hr-HR"/>
      <w14:ligatures w14:val="none"/>
    </w:rPr>
  </w:style>
  <w:style w:type="paragraph" w:customStyle="1" w:styleId="9847B3F5CF7041968D484EEF1252B07C1">
    <w:name w:val="9847B3F5CF7041968D484EEF1252B07C1"/>
    <w:rsid w:val="00337DE3"/>
    <w:pPr>
      <w:spacing w:line="259" w:lineRule="auto"/>
    </w:pPr>
    <w:rPr>
      <w:rFonts w:ascii="Arial" w:eastAsiaTheme="minorHAnsi" w:hAnsi="Arial"/>
      <w:kern w:val="0"/>
      <w:sz w:val="20"/>
      <w:szCs w:val="22"/>
      <w:lang w:val="hr-HR"/>
      <w14:ligatures w14:val="none"/>
    </w:rPr>
  </w:style>
  <w:style w:type="paragraph" w:customStyle="1" w:styleId="C658BDC17DD84054961CEA08A76506A31">
    <w:name w:val="C658BDC17DD84054961CEA08A76506A31"/>
    <w:rsid w:val="00337DE3"/>
    <w:pPr>
      <w:spacing w:line="259" w:lineRule="auto"/>
    </w:pPr>
    <w:rPr>
      <w:rFonts w:ascii="Arial" w:eastAsiaTheme="minorHAnsi" w:hAnsi="Arial"/>
      <w:kern w:val="0"/>
      <w:sz w:val="20"/>
      <w:szCs w:val="22"/>
      <w:lang w:val="hr-HR"/>
      <w14:ligatures w14:val="none"/>
    </w:rPr>
  </w:style>
  <w:style w:type="paragraph" w:customStyle="1" w:styleId="7D26F64F74614B89A357663271BE8DEE1">
    <w:name w:val="7D26F64F74614B89A357663271BE8DEE1"/>
    <w:rsid w:val="00337DE3"/>
    <w:pPr>
      <w:spacing w:line="259" w:lineRule="auto"/>
    </w:pPr>
    <w:rPr>
      <w:rFonts w:ascii="Arial" w:eastAsiaTheme="minorHAnsi" w:hAnsi="Arial"/>
      <w:kern w:val="0"/>
      <w:sz w:val="20"/>
      <w:szCs w:val="22"/>
      <w:lang w:val="hr-HR"/>
      <w14:ligatures w14:val="none"/>
    </w:rPr>
  </w:style>
  <w:style w:type="paragraph" w:customStyle="1" w:styleId="67E826B0AB7F4663A2E6D3EE5FD216BE1">
    <w:name w:val="67E826B0AB7F4663A2E6D3EE5FD216BE1"/>
    <w:rsid w:val="00337DE3"/>
    <w:pPr>
      <w:spacing w:line="259" w:lineRule="auto"/>
    </w:pPr>
    <w:rPr>
      <w:rFonts w:ascii="Arial" w:eastAsiaTheme="minorHAnsi" w:hAnsi="Arial"/>
      <w:kern w:val="0"/>
      <w:sz w:val="20"/>
      <w:szCs w:val="22"/>
      <w:lang w:val="hr-HR"/>
      <w14:ligatures w14:val="none"/>
    </w:rPr>
  </w:style>
  <w:style w:type="paragraph" w:customStyle="1" w:styleId="7F6A0282AFC94009A84DF0ACB25EC48C1">
    <w:name w:val="7F6A0282AFC94009A84DF0ACB25EC48C1"/>
    <w:rsid w:val="00337DE3"/>
    <w:pPr>
      <w:spacing w:line="259" w:lineRule="auto"/>
    </w:pPr>
    <w:rPr>
      <w:rFonts w:ascii="Arial" w:eastAsiaTheme="minorHAnsi" w:hAnsi="Arial"/>
      <w:kern w:val="0"/>
      <w:sz w:val="20"/>
      <w:szCs w:val="22"/>
      <w:lang w:val="hr-HR"/>
      <w14:ligatures w14:val="none"/>
    </w:rPr>
  </w:style>
  <w:style w:type="paragraph" w:customStyle="1" w:styleId="A204FF2B528E488B8495BF1CDDD12C3F1">
    <w:name w:val="A204FF2B528E488B8495BF1CDDD12C3F1"/>
    <w:rsid w:val="00337DE3"/>
    <w:pPr>
      <w:spacing w:line="259" w:lineRule="auto"/>
    </w:pPr>
    <w:rPr>
      <w:rFonts w:ascii="Arial" w:eastAsiaTheme="minorHAnsi" w:hAnsi="Arial"/>
      <w:kern w:val="0"/>
      <w:sz w:val="20"/>
      <w:szCs w:val="22"/>
      <w:lang w:val="hr-HR"/>
      <w14:ligatures w14:val="none"/>
    </w:rPr>
  </w:style>
  <w:style w:type="paragraph" w:customStyle="1" w:styleId="F8447FDC4A8448748B83847887C01C461">
    <w:name w:val="F8447FDC4A8448748B83847887C01C461"/>
    <w:rsid w:val="00337DE3"/>
    <w:pPr>
      <w:spacing w:line="259" w:lineRule="auto"/>
    </w:pPr>
    <w:rPr>
      <w:rFonts w:ascii="Arial" w:eastAsiaTheme="minorHAnsi" w:hAnsi="Arial"/>
      <w:kern w:val="0"/>
      <w:sz w:val="20"/>
      <w:szCs w:val="22"/>
      <w:lang w:val="hr-HR"/>
      <w14:ligatures w14:val="none"/>
    </w:rPr>
  </w:style>
  <w:style w:type="paragraph" w:customStyle="1" w:styleId="EC3AE50C37234AA489F29A15E5CBC62C1">
    <w:name w:val="EC3AE50C37234AA489F29A15E5CBC62C1"/>
    <w:rsid w:val="00337DE3"/>
    <w:pPr>
      <w:spacing w:line="259" w:lineRule="auto"/>
    </w:pPr>
    <w:rPr>
      <w:rFonts w:ascii="Arial" w:eastAsiaTheme="minorHAnsi" w:hAnsi="Arial"/>
      <w:kern w:val="0"/>
      <w:sz w:val="20"/>
      <w:szCs w:val="22"/>
      <w:lang w:val="hr-HR"/>
      <w14:ligatures w14:val="none"/>
    </w:rPr>
  </w:style>
  <w:style w:type="paragraph" w:customStyle="1" w:styleId="B80486A7367140FC8D19E9608E0F8CF31">
    <w:name w:val="B80486A7367140FC8D19E9608E0F8CF31"/>
    <w:rsid w:val="00337DE3"/>
    <w:pPr>
      <w:spacing w:line="259" w:lineRule="auto"/>
    </w:pPr>
    <w:rPr>
      <w:rFonts w:ascii="Arial" w:eastAsiaTheme="minorHAnsi" w:hAnsi="Arial"/>
      <w:kern w:val="0"/>
      <w:sz w:val="20"/>
      <w:szCs w:val="22"/>
      <w:lang w:val="hr-HR"/>
      <w14:ligatures w14:val="none"/>
    </w:rPr>
  </w:style>
  <w:style w:type="paragraph" w:customStyle="1" w:styleId="C0181DDFEA3540D98687626A3DEC13311">
    <w:name w:val="C0181DDFEA3540D98687626A3DEC13311"/>
    <w:rsid w:val="00337DE3"/>
    <w:pPr>
      <w:spacing w:line="259" w:lineRule="auto"/>
    </w:pPr>
    <w:rPr>
      <w:rFonts w:ascii="Arial" w:eastAsiaTheme="minorHAnsi" w:hAnsi="Arial"/>
      <w:kern w:val="0"/>
      <w:sz w:val="20"/>
      <w:szCs w:val="22"/>
      <w:lang w:val="hr-HR"/>
      <w14:ligatures w14:val="none"/>
    </w:rPr>
  </w:style>
  <w:style w:type="paragraph" w:customStyle="1" w:styleId="3E383EE4A7AF4B0F8F5E33746F3C8BF51">
    <w:name w:val="3E383EE4A7AF4B0F8F5E33746F3C8BF51"/>
    <w:rsid w:val="00337DE3"/>
    <w:pPr>
      <w:spacing w:line="259" w:lineRule="auto"/>
    </w:pPr>
    <w:rPr>
      <w:rFonts w:ascii="Arial" w:eastAsiaTheme="minorHAnsi" w:hAnsi="Arial"/>
      <w:kern w:val="0"/>
      <w:sz w:val="20"/>
      <w:szCs w:val="22"/>
      <w:lang w:val="hr-HR"/>
      <w14:ligatures w14:val="none"/>
    </w:rPr>
  </w:style>
  <w:style w:type="paragraph" w:customStyle="1" w:styleId="72AD7C6A92644ECD804F7CD6F37F8D371">
    <w:name w:val="72AD7C6A92644ECD804F7CD6F37F8D371"/>
    <w:rsid w:val="00337DE3"/>
    <w:pPr>
      <w:spacing w:line="259" w:lineRule="auto"/>
    </w:pPr>
    <w:rPr>
      <w:rFonts w:ascii="Arial" w:eastAsiaTheme="minorHAnsi" w:hAnsi="Arial"/>
      <w:kern w:val="0"/>
      <w:sz w:val="20"/>
      <w:szCs w:val="22"/>
      <w:lang w:val="hr-HR"/>
      <w14:ligatures w14:val="none"/>
    </w:rPr>
  </w:style>
  <w:style w:type="paragraph" w:customStyle="1" w:styleId="3E1C699904544F42ABF29209F1CD63AF1">
    <w:name w:val="3E1C699904544F42ABF29209F1CD63AF1"/>
    <w:rsid w:val="00337DE3"/>
    <w:pPr>
      <w:spacing w:line="259" w:lineRule="auto"/>
    </w:pPr>
    <w:rPr>
      <w:rFonts w:ascii="Arial" w:eastAsiaTheme="minorHAnsi" w:hAnsi="Arial"/>
      <w:kern w:val="0"/>
      <w:sz w:val="20"/>
      <w:szCs w:val="22"/>
      <w:lang w:val="hr-HR"/>
      <w14:ligatures w14:val="none"/>
    </w:rPr>
  </w:style>
  <w:style w:type="paragraph" w:customStyle="1" w:styleId="993613B6196E4EF7B2AD7316C095163C">
    <w:name w:val="993613B6196E4EF7B2AD7316C095163C"/>
    <w:rsid w:val="00337DE3"/>
    <w:pPr>
      <w:spacing w:line="259" w:lineRule="auto"/>
    </w:pPr>
    <w:rPr>
      <w:rFonts w:ascii="Arial" w:eastAsiaTheme="minorHAnsi" w:hAnsi="Arial"/>
      <w:kern w:val="0"/>
      <w:sz w:val="20"/>
      <w:szCs w:val="22"/>
      <w:lang w:val="hr-HR"/>
      <w14:ligatures w14:val="none"/>
    </w:rPr>
  </w:style>
  <w:style w:type="paragraph" w:customStyle="1" w:styleId="D59162256B674F9D813048FA18FE4AA31">
    <w:name w:val="D59162256B674F9D813048FA18FE4AA31"/>
    <w:rsid w:val="00337DE3"/>
    <w:pPr>
      <w:spacing w:line="259" w:lineRule="auto"/>
    </w:pPr>
    <w:rPr>
      <w:rFonts w:ascii="Arial" w:eastAsiaTheme="minorHAnsi" w:hAnsi="Arial"/>
      <w:kern w:val="0"/>
      <w:sz w:val="20"/>
      <w:szCs w:val="22"/>
      <w:lang w:val="hr-HR"/>
      <w14:ligatures w14:val="none"/>
    </w:rPr>
  </w:style>
  <w:style w:type="paragraph" w:customStyle="1" w:styleId="10518BA0162847569C7CE492455DD1BB1">
    <w:name w:val="10518BA0162847569C7CE492455DD1BB1"/>
    <w:rsid w:val="00337DE3"/>
    <w:pPr>
      <w:spacing w:line="259" w:lineRule="auto"/>
    </w:pPr>
    <w:rPr>
      <w:rFonts w:ascii="Arial" w:eastAsiaTheme="minorHAnsi" w:hAnsi="Arial"/>
      <w:kern w:val="0"/>
      <w:sz w:val="20"/>
      <w:szCs w:val="22"/>
      <w:lang w:val="hr-HR"/>
      <w14:ligatures w14:val="none"/>
    </w:rPr>
  </w:style>
  <w:style w:type="paragraph" w:customStyle="1" w:styleId="A72A4D1BBB5640C78475F26F2C3394E61">
    <w:name w:val="A72A4D1BBB5640C78475F26F2C3394E61"/>
    <w:rsid w:val="00337DE3"/>
    <w:pPr>
      <w:spacing w:line="259" w:lineRule="auto"/>
    </w:pPr>
    <w:rPr>
      <w:rFonts w:ascii="Arial" w:eastAsiaTheme="minorHAnsi" w:hAnsi="Arial"/>
      <w:kern w:val="0"/>
      <w:sz w:val="20"/>
      <w:szCs w:val="22"/>
      <w:lang w:val="hr-HR"/>
      <w14:ligatures w14:val="none"/>
    </w:rPr>
  </w:style>
  <w:style w:type="paragraph" w:customStyle="1" w:styleId="504C41291B5C4E45BF7E4BAD5500863C1">
    <w:name w:val="504C41291B5C4E45BF7E4BAD5500863C1"/>
    <w:rsid w:val="00337DE3"/>
    <w:pPr>
      <w:spacing w:line="259" w:lineRule="auto"/>
    </w:pPr>
    <w:rPr>
      <w:rFonts w:ascii="Arial" w:eastAsiaTheme="minorHAnsi" w:hAnsi="Arial"/>
      <w:kern w:val="0"/>
      <w:sz w:val="20"/>
      <w:szCs w:val="22"/>
      <w:lang w:val="hr-HR"/>
      <w14:ligatures w14:val="none"/>
    </w:rPr>
  </w:style>
  <w:style w:type="paragraph" w:customStyle="1" w:styleId="9382EFB014814D45BAE688C16971341F1">
    <w:name w:val="9382EFB014814D45BAE688C16971341F1"/>
    <w:rsid w:val="00337DE3"/>
    <w:pPr>
      <w:spacing w:line="259" w:lineRule="auto"/>
    </w:pPr>
    <w:rPr>
      <w:rFonts w:ascii="Arial" w:eastAsiaTheme="minorHAnsi" w:hAnsi="Arial"/>
      <w:kern w:val="0"/>
      <w:sz w:val="20"/>
      <w:szCs w:val="22"/>
      <w:lang w:val="hr-HR"/>
      <w14:ligatures w14:val="none"/>
    </w:rPr>
  </w:style>
  <w:style w:type="paragraph" w:customStyle="1" w:styleId="A3F11A6645C64006B8BF253B528F44A11">
    <w:name w:val="A3F11A6645C64006B8BF253B528F44A11"/>
    <w:rsid w:val="00337DE3"/>
    <w:pPr>
      <w:spacing w:line="259" w:lineRule="auto"/>
    </w:pPr>
    <w:rPr>
      <w:rFonts w:ascii="Arial" w:eastAsiaTheme="minorHAnsi" w:hAnsi="Arial"/>
      <w:kern w:val="0"/>
      <w:sz w:val="20"/>
      <w:szCs w:val="22"/>
      <w:lang w:val="hr-HR"/>
      <w14:ligatures w14:val="none"/>
    </w:rPr>
  </w:style>
  <w:style w:type="paragraph" w:customStyle="1" w:styleId="EE25777B047849CE95F3DD6AA2638EA41">
    <w:name w:val="EE25777B047849CE95F3DD6AA2638EA41"/>
    <w:rsid w:val="00337DE3"/>
    <w:pPr>
      <w:spacing w:line="259" w:lineRule="auto"/>
    </w:pPr>
    <w:rPr>
      <w:rFonts w:ascii="Arial" w:eastAsiaTheme="minorHAnsi" w:hAnsi="Arial"/>
      <w:kern w:val="0"/>
      <w:sz w:val="20"/>
      <w:szCs w:val="22"/>
      <w:lang w:val="hr-HR"/>
      <w14:ligatures w14:val="none"/>
    </w:rPr>
  </w:style>
  <w:style w:type="paragraph" w:customStyle="1" w:styleId="59C04B17095F4D80A08C9FEAD934C7D41">
    <w:name w:val="59C04B17095F4D80A08C9FEAD934C7D41"/>
    <w:rsid w:val="00337DE3"/>
    <w:pPr>
      <w:spacing w:line="259" w:lineRule="auto"/>
    </w:pPr>
    <w:rPr>
      <w:rFonts w:ascii="Arial" w:eastAsiaTheme="minorHAnsi" w:hAnsi="Arial"/>
      <w:kern w:val="0"/>
      <w:sz w:val="20"/>
      <w:szCs w:val="22"/>
      <w:lang w:val="hr-HR"/>
      <w14:ligatures w14:val="none"/>
    </w:rPr>
  </w:style>
  <w:style w:type="paragraph" w:customStyle="1" w:styleId="89FAD79E105B4E949C11CDC56D5A0F841">
    <w:name w:val="89FAD79E105B4E949C11CDC56D5A0F841"/>
    <w:rsid w:val="00337DE3"/>
    <w:pPr>
      <w:spacing w:line="259" w:lineRule="auto"/>
    </w:pPr>
    <w:rPr>
      <w:rFonts w:ascii="Arial" w:eastAsiaTheme="minorHAnsi" w:hAnsi="Arial"/>
      <w:kern w:val="0"/>
      <w:sz w:val="20"/>
      <w:szCs w:val="22"/>
      <w:lang w:val="hr-HR"/>
      <w14:ligatures w14:val="none"/>
    </w:rPr>
  </w:style>
  <w:style w:type="paragraph" w:customStyle="1" w:styleId="50AC3AF400C845DB95EE0C85E77680A81">
    <w:name w:val="50AC3AF400C845DB95EE0C85E77680A81"/>
    <w:rsid w:val="00337DE3"/>
    <w:pPr>
      <w:spacing w:line="259" w:lineRule="auto"/>
    </w:pPr>
    <w:rPr>
      <w:rFonts w:ascii="Arial" w:eastAsiaTheme="minorHAnsi" w:hAnsi="Arial"/>
      <w:kern w:val="0"/>
      <w:sz w:val="20"/>
      <w:szCs w:val="22"/>
      <w:lang w:val="hr-HR"/>
      <w14:ligatures w14:val="none"/>
    </w:rPr>
  </w:style>
  <w:style w:type="paragraph" w:customStyle="1" w:styleId="965800BD3B6044F39BF57A5C3698AC771">
    <w:name w:val="965800BD3B6044F39BF57A5C3698AC771"/>
    <w:rsid w:val="00337DE3"/>
    <w:pPr>
      <w:spacing w:line="259" w:lineRule="auto"/>
    </w:pPr>
    <w:rPr>
      <w:rFonts w:ascii="Arial" w:eastAsiaTheme="minorHAnsi" w:hAnsi="Arial"/>
      <w:kern w:val="0"/>
      <w:sz w:val="20"/>
      <w:szCs w:val="22"/>
      <w:lang w:val="hr-HR"/>
      <w14:ligatures w14:val="none"/>
    </w:rPr>
  </w:style>
  <w:style w:type="paragraph" w:customStyle="1" w:styleId="B24590E5E8CD45AE98713561853026701">
    <w:name w:val="B24590E5E8CD45AE98713561853026701"/>
    <w:rsid w:val="00337DE3"/>
    <w:pPr>
      <w:spacing w:line="259" w:lineRule="auto"/>
    </w:pPr>
    <w:rPr>
      <w:rFonts w:ascii="Arial" w:eastAsiaTheme="minorHAnsi" w:hAnsi="Arial"/>
      <w:kern w:val="0"/>
      <w:sz w:val="20"/>
      <w:szCs w:val="22"/>
      <w:lang w:val="hr-HR"/>
      <w14:ligatures w14:val="none"/>
    </w:rPr>
  </w:style>
  <w:style w:type="paragraph" w:customStyle="1" w:styleId="AB6A0821F5834CA1A64035317FA770031">
    <w:name w:val="AB6A0821F5834CA1A64035317FA770031"/>
    <w:rsid w:val="00337DE3"/>
    <w:pPr>
      <w:spacing w:line="259" w:lineRule="auto"/>
    </w:pPr>
    <w:rPr>
      <w:rFonts w:ascii="Arial" w:eastAsiaTheme="minorHAnsi" w:hAnsi="Arial"/>
      <w:kern w:val="0"/>
      <w:sz w:val="20"/>
      <w:szCs w:val="22"/>
      <w:lang w:val="hr-HR"/>
      <w14:ligatures w14:val="none"/>
    </w:rPr>
  </w:style>
  <w:style w:type="paragraph" w:customStyle="1" w:styleId="69A6E6185DB944CE857C04D4DF9C5E5E">
    <w:name w:val="69A6E6185DB944CE857C04D4DF9C5E5E"/>
    <w:rsid w:val="00337DE3"/>
  </w:style>
  <w:style w:type="paragraph" w:customStyle="1" w:styleId="8A09583513B84F6588CA6D606C4DD1B9">
    <w:name w:val="8A09583513B84F6588CA6D606C4DD1B9"/>
    <w:rsid w:val="00337DE3"/>
  </w:style>
  <w:style w:type="paragraph" w:customStyle="1" w:styleId="DF768AC144184B8C89D2BCD7B2E66E74">
    <w:name w:val="DF768AC144184B8C89D2BCD7B2E66E74"/>
    <w:rsid w:val="00337DE3"/>
  </w:style>
  <w:style w:type="paragraph" w:customStyle="1" w:styleId="789EDE1B57CE444699AD9A954FF47B5C">
    <w:name w:val="789EDE1B57CE444699AD9A954FF47B5C"/>
    <w:rsid w:val="00337DE3"/>
  </w:style>
  <w:style w:type="paragraph" w:customStyle="1" w:styleId="77F291D19B984B1CA9DA18A3A51C4C3D">
    <w:name w:val="77F291D19B984B1CA9DA18A3A51C4C3D"/>
    <w:rsid w:val="00337D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6172F8AC896724FBCF5F20C9FD05D21" ma:contentTypeVersion="12" ma:contentTypeDescription="Create a new document." ma:contentTypeScope="" ma:versionID="f80be6b803020814023b1e855dc43097">
  <xsd:schema xmlns:xsd="http://www.w3.org/2001/XMLSchema" xmlns:xs="http://www.w3.org/2001/XMLSchema" xmlns:p="http://schemas.microsoft.com/office/2006/metadata/properties" xmlns:ns2="cf130a50-404b-457a-b222-e256d01960cc" targetNamespace="http://schemas.microsoft.com/office/2006/metadata/properties" ma:root="true" ma:fieldsID="349ccd74afce4681764e8ff828bf3b0e" ns2:_="">
    <xsd:import namespace="cf130a50-404b-457a-b222-e256d01960c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130a50-404b-457a-b222-e256d01960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42835B9-AA61-48F0-ABD9-933A6012F860}">
  <ds:schemaRefs>
    <ds:schemaRef ds:uri="http://schemas.openxmlformats.org/officeDocument/2006/bibliography"/>
  </ds:schemaRefs>
</ds:datastoreItem>
</file>

<file path=customXml/itemProps2.xml><?xml version="1.0" encoding="utf-8"?>
<ds:datastoreItem xmlns:ds="http://schemas.openxmlformats.org/officeDocument/2006/customXml" ds:itemID="{01FB2211-1AAB-449C-A5CC-53C6C60F2303}">
  <ds:schemaRefs>
    <ds:schemaRef ds:uri="http://schemas.microsoft.com/sharepoint/v3/contenttype/forms"/>
  </ds:schemaRefs>
</ds:datastoreItem>
</file>

<file path=customXml/itemProps3.xml><?xml version="1.0" encoding="utf-8"?>
<ds:datastoreItem xmlns:ds="http://schemas.openxmlformats.org/officeDocument/2006/customXml" ds:itemID="{215BF97F-3DEB-4C73-8C4B-B48694734F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130a50-404b-457a-b222-e256d01960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535D6CB-97AB-4871-BC58-54F86D71709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4</Pages>
  <Words>1581</Words>
  <Characters>9017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Riđički Luka</dc:creator>
  <cp:keywords/>
  <dc:description/>
  <cp:lastModifiedBy>Premerl Krešimira</cp:lastModifiedBy>
  <cp:revision>218</cp:revision>
  <cp:lastPrinted>2023-07-28T14:27:00Z</cp:lastPrinted>
  <dcterms:created xsi:type="dcterms:W3CDTF">2026-10-08T12:25:00Z</dcterms:created>
  <dcterms:modified xsi:type="dcterms:W3CDTF">2026-10-14T10:15:00Z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0x01010006172F8AC896724FBCF5F20C9FD05D21</vt:lpwstr>
  </property>
</Properties>
</file>